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67FB7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题目描述</w:t>
      </w:r>
    </w:p>
    <w:p w14:paraId="0818F618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小明在平面上玩一个走格子的游戏。现在他要依次沿直线经过2个点，你需要计算小明走过的总路程。</w:t>
      </w:r>
    </w:p>
    <w:p w14:paraId="3F29E12D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提示：</w:t>
      </w:r>
    </w:p>
    <w:p w14:paraId="0F980BA2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平面上两点(x1, y1)和(x2, y2)之间的距离可以使用勾股定理计算：</w:t>
      </w:r>
    </w:p>
    <w:p w14:paraId="25E47E94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1609725" cy="228600"/>
            <wp:effectExtent l="0" t="0" r="317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6C762C1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输入描述</w:t>
      </w:r>
    </w:p>
    <w:p w14:paraId="1A245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第1行，每行包含两个整数x1和y1，表示起点的坐标。</w:t>
      </w:r>
    </w:p>
    <w:p w14:paraId="14762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第2行，每行包含两个整数x2和y2，表示终点的坐标。</w:t>
      </w:r>
    </w:p>
    <w:p w14:paraId="59F37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(-1000 &lt;= x1, x2, y1, y2 &lt;= 1000)</w:t>
      </w:r>
    </w:p>
    <w:p w14:paraId="61CEE58C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输出描述</w:t>
      </w:r>
    </w:p>
    <w:p w14:paraId="604C2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输出一个实数，表示小明走过的总路程，结果保留两位小数。</w:t>
      </w:r>
    </w:p>
    <w:p w14:paraId="6E4B269E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样例1</w:t>
      </w:r>
    </w:p>
    <w:p w14:paraId="6FE38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none" w:color="auto" w:sz="0" w:space="0"/>
          <w:shd w:val="clear" w:fill="F7F7F7"/>
          <w:lang w:val="en-US" w:eastAsia="zh-CN" w:bidi="ar"/>
        </w:rPr>
        <w:t>输入</w:t>
      </w:r>
    </w:p>
    <w:p w14:paraId="044DCE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0 0</w:t>
      </w:r>
    </w:p>
    <w:p w14:paraId="09DD0C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3 4</w:t>
      </w:r>
    </w:p>
    <w:p w14:paraId="34257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none" w:color="auto" w:sz="0" w:space="0"/>
          <w:shd w:val="clear" w:fill="F7F7F7"/>
          <w:lang w:val="en-US" w:eastAsia="zh-CN" w:bidi="ar"/>
        </w:rPr>
        <w:t>输出</w:t>
      </w:r>
    </w:p>
    <w:p w14:paraId="1EE2A4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5.00</w:t>
      </w:r>
    </w:p>
    <w:p w14:paraId="61AE297B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提示</w:t>
      </w:r>
    </w:p>
    <w:p w14:paraId="2E71787F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63636"/>
          <w:spacing w:val="0"/>
          <w:kern w:val="0"/>
          <w:sz w:val="16"/>
          <w:szCs w:val="16"/>
          <w:shd w:val="clear" w:fill="FFFFFF"/>
          <w:lang w:val="en-US" w:eastAsia="zh-CN" w:bidi="ar"/>
        </w:rPr>
        <w:t>样例说明1</w:t>
      </w:r>
    </w:p>
    <w:p w14:paraId="6536F9BD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小明从(0, 0)走到(3, 4)，距离为5.00。</w:t>
      </w:r>
    </w:p>
    <w:p w14:paraId="064E01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02BE9"/>
    <w:rsid w:val="0970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2025-07-21T09:05:00Z</dcterms:created>
  <dc:creator>大沃利</dc:creator>
  <cp:lastModifiedBy>大沃利</cp:lastModifiedBy>
  <dcterms:modified xsi:type="dcterms:W3CDTF">2025-07-21T09:07:58Z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583DD85F714E42378753B7EDA5C59AAD_11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