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&lt;bits/stdc++.h&gt;</w:t>
      </w:r>
      <w:bookmarkStart w:id="0" w:name="_GoBack"/>
      <w:bookmarkEnd w:id="0"/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#define N 35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n, a[N], ans;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bool vis[N];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bool isPrime(int x)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if(x &lt; 2)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false;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2; i*i &lt;= x; ++i)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if(x%i == 0)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false;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true;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dfs(int k)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</w:t>
      </w:r>
      <w:r>
        <w:rPr>
          <w:rFonts w:hint="eastAsia" w:ascii="Consolas" w:hAnsi="Consolas" w:cs="Consolas"/>
          <w:lang w:val="en-US" w:eastAsia="zh-CN"/>
        </w:rPr>
        <w:t>______</w:t>
      </w:r>
      <w:r>
        <w:rPr>
          <w:rFonts w:hint="default" w:ascii="Consolas" w:hAnsi="Consolas" w:cs="Consolas"/>
          <w:lang w:val="en-US" w:eastAsia="zh-CN"/>
        </w:rPr>
        <w:t>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if(isPrime(a[k-1]+a[1]))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ans++;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for(int i = 1; i &lt;= n; ++i)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if(</w:t>
      </w:r>
      <w:r>
        <w:rPr>
          <w:rFonts w:hint="eastAsia" w:ascii="Consolas" w:hAnsi="Consolas" w:cs="Consolas"/>
          <w:lang w:val="en-US" w:eastAsia="zh-CN"/>
        </w:rPr>
        <w:t>______</w:t>
      </w:r>
      <w:r>
        <w:rPr>
          <w:rFonts w:hint="default" w:ascii="Consolas" w:hAnsi="Consolas" w:cs="Consolas"/>
          <w:lang w:val="en-US" w:eastAsia="zh-CN"/>
        </w:rPr>
        <w:t xml:space="preserve"> &amp;&amp; isPrime(a[k-1]+i))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vis[i] = true;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a[k] = i;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dfs(k+1);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vis[i] = false;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dfs(1);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ans;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isPrime函数的作用是判断传入的参数x是否是一个质数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第17行横线填：A. k == n B. k &gt; n  C.a[k] == n D. a[k] &gt; n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第25行横线填：A. vis[i]    B. !vis[i]     C. vis[k]     D. !vis[k]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输入3，输出______                        5. 输入4，输出______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A37AF4"/>
    <w:multiLevelType w:val="singleLevel"/>
    <w:tmpl w:val="46A37A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ccb2ca65-afc7-4957-b6f2-285ca2a7ca8a"/>
  </w:docVars>
  <w:rsids>
    <w:rsidRoot w:val="00000000"/>
    <w:rsid w:val="058072FC"/>
    <w:rsid w:val="0F2C6F1A"/>
    <w:rsid w:val="107E5378"/>
    <w:rsid w:val="1367781A"/>
    <w:rsid w:val="13DC7F7B"/>
    <w:rsid w:val="29426325"/>
    <w:rsid w:val="2BFD69C7"/>
    <w:rsid w:val="2DC647AF"/>
    <w:rsid w:val="34853B4C"/>
    <w:rsid w:val="36F44A70"/>
    <w:rsid w:val="37AA038B"/>
    <w:rsid w:val="3CE77152"/>
    <w:rsid w:val="3D4E682B"/>
    <w:rsid w:val="3FC42F01"/>
    <w:rsid w:val="425D688E"/>
    <w:rsid w:val="447C3F26"/>
    <w:rsid w:val="48C77E38"/>
    <w:rsid w:val="4BDC0416"/>
    <w:rsid w:val="4FD43217"/>
    <w:rsid w:val="50C3247B"/>
    <w:rsid w:val="53540604"/>
    <w:rsid w:val="60145C01"/>
    <w:rsid w:val="61BE165D"/>
    <w:rsid w:val="63CC5C1B"/>
    <w:rsid w:val="689E075E"/>
    <w:rsid w:val="69D60719"/>
    <w:rsid w:val="6AD963CF"/>
    <w:rsid w:val="6B0D11E3"/>
    <w:rsid w:val="6BB81B36"/>
    <w:rsid w:val="6BEE5558"/>
    <w:rsid w:val="6DBD1686"/>
    <w:rsid w:val="6EBA08EA"/>
    <w:rsid w:val="74F040EF"/>
    <w:rsid w:val="768C5B4E"/>
    <w:rsid w:val="77DA0363"/>
    <w:rsid w:val="7A805F15"/>
    <w:rsid w:val="7C5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</Words>
  <Characters>510</Characters>
  <Lines>0</Lines>
  <Paragraphs>0</Paragraphs>
  <TotalTime>46</TotalTime>
  <ScaleCrop>false</ScaleCrop>
  <LinksUpToDate>false</LinksUpToDate>
  <CharactersWithSpaces>668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2024-08-04T16:01:18Z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