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#define N 105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setLen(int a[], int i)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while(a[i] == 0 &amp;&amp; i &gt; 1)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i--;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a[0] = i;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Multiply(int a[], int b)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int c = 0, i;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 = 1; i &lt;= a[0]; ++i)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a[i] = a[i]*b + c;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c = a[i] / 10;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a[i] %= 10;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while(c &gt; 0)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a[i] = c % 10;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c /= 10;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i++;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</w:t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setLen(</w:t>
      </w:r>
      <w:r>
        <w:rPr>
          <w:rFonts w:hint="eastAsia" w:ascii="Consolas" w:hAnsi="Consolas" w:cs="Consolas"/>
          <w:lang w:val="en-US" w:eastAsia="zh-CN"/>
        </w:rPr>
        <w:t>______</w:t>
      </w:r>
      <w:r>
        <w:rPr>
          <w:rFonts w:hint="default" w:ascii="Consolas" w:hAnsi="Consolas" w:cs="Consolas"/>
          <w:lang w:val="en-US" w:eastAsia="zh-CN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Add(int a[], int b[])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int c = 0, i;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 = 1; i &lt;= a[0] || i &lt;= b[0]; ++i)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a[i] = </w:t>
      </w:r>
      <w:r>
        <w:rPr>
          <w:rFonts w:hint="eastAsia" w:ascii="Consolas" w:hAnsi="Consolas" w:cs="Consolas"/>
          <w:lang w:val="en-US" w:eastAsia="zh-CN"/>
        </w:rPr>
        <w:t xml:space="preserve">a[i] + </w:t>
      </w:r>
      <w:r>
        <w:rPr>
          <w:rFonts w:hint="default" w:ascii="Consolas" w:hAnsi="Consolas" w:cs="Consolas"/>
          <w:lang w:val="en-US" w:eastAsia="zh-CN"/>
        </w:rPr>
        <w:t>b[i] + c;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c = a[i] / 10;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a[i] %= 10;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a[i] = c;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setLen(a, i);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void showNum(int a[])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for(int i = </w:t>
      </w:r>
      <w:r>
        <w:rPr>
          <w:rFonts w:hint="eastAsia" w:ascii="Consolas" w:hAnsi="Consolas" w:cs="Consolas"/>
          <w:lang w:val="en-US" w:eastAsia="zh-CN"/>
        </w:rPr>
        <w:t>_____</w:t>
      </w:r>
      <w:r>
        <w:rPr>
          <w:rFonts w:hint="default" w:ascii="Consolas" w:hAnsi="Consolas" w:cs="Consolas"/>
          <w:lang w:val="en-US" w:eastAsia="zh-CN"/>
        </w:rPr>
        <w:t>; i &gt;= 1; --i)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cout &lt;&lt; a[i];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int a[N] = {1, 1}, s[N] = {1, 0}, n;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cin &gt;&gt; n;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for(int i = 1; i &lt;= n; ++i)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Multiply(a, i);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Add(s, a);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showNum(s);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return 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第6行删掉i &gt; 1后结果不变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第25行填_______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第41行填_______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输入3，输出______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输入6，输出______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D7BFBB"/>
    <w:multiLevelType w:val="singleLevel"/>
    <w:tmpl w:val="50D7BF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000000"/>
    <w:rsid w:val="0F2C6F1A"/>
    <w:rsid w:val="1367781A"/>
    <w:rsid w:val="13DC7F7B"/>
    <w:rsid w:val="2BFD69C7"/>
    <w:rsid w:val="37AA038B"/>
    <w:rsid w:val="3FC42F01"/>
    <w:rsid w:val="425D688E"/>
    <w:rsid w:val="4BDC0416"/>
    <w:rsid w:val="62886DA4"/>
    <w:rsid w:val="67C33219"/>
    <w:rsid w:val="689E075E"/>
    <w:rsid w:val="69D60719"/>
    <w:rsid w:val="6B0D11E3"/>
    <w:rsid w:val="6EBA08EA"/>
    <w:rsid w:val="768C5B4E"/>
    <w:rsid w:val="7C5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211</Words>
  <Characters>600</Characters>
  <Lines>0</Lines>
  <Paragraphs>0</Paragraphs>
  <TotalTime>16</TotalTime>
  <ScaleCrop>false</ScaleCrop>
  <LinksUpToDate>false</LinksUpToDate>
  <CharactersWithSpaces>923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2024-08-04T16:00:21Z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