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第1题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#include&lt;bits/stdc++.h&gt;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const int N = 1005;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stk[N], top;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n, a[N], b[N];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n;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1; i &lt;= n; ++i)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a[i];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1; i &lt;= n; ++i)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b[i];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1, j = 1; i &lt;= n; ++i)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stk[++top] = a[i];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while(top != 0 &amp;&amp; stk[top] == b[j])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--top;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j++;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if(top &gt; 0)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"no";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else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"yes";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 （判断题）第4行top=0，改为top，结果会改变。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 （判断题）第3行const int N = 1005;  可以写： int N = 1005;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 该程序使用了什么数据结构？ A.队列  B. 栈 C. 链表 D. 顺序表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 输入4 1 2 3 4 1 2 3 4，输出______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 输入5 1 2 3 4 5 1 4 3 2 5 ，输出___</w:t>
      </w:r>
      <w:bookmarkStart w:id="0" w:name="_GoBack"/>
      <w:bookmarkEnd w:id="0"/>
      <w:r>
        <w:rPr>
          <w:rFonts w:hint="eastAsia" w:ascii="Consolas" w:hAnsi="Consolas" w:cs="Consolas"/>
          <w:lang w:val="en-US" w:eastAsia="zh-CN"/>
        </w:rPr>
        <w:t>___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br w:type="page"/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第2题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 &lt;bits/stdc++.h&gt;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bool vis[1005];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n, m, vn = 0, num = 0, i = 0;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n &gt;&gt; m;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while(vn &lt; n)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if(vis[i] == false)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num++;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if(num == m)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i+1 &lt;&lt; ' ';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vis[i] = true;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num = 0;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vn++;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 = (i+1)%n;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</w:t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return 0;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（判断题）第10行改为if(!vis[i])，结果不变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（判断题）第21行可以改为：++i, i %= n;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（判断题）第21行会执行n次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 输入4 2，输出______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 输入6 4，输出______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第3题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>#include&lt;bits/stdc++.h&gt;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>using namespace std;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>bool vis[128];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>int main()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>{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int n, ct = 0;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char c;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cin &gt;&gt; n;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while(n--)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{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cin &gt;&gt; c;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vis[c] = true;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}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for(char i = 'a'; i &lt;= 'z'; ++i)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if(!vis[i])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default" w:ascii="Consolas" w:hAnsi="Consolas" w:cs="Consolas"/>
          <w:lang w:eastAsia="zh-CN"/>
        </w:rPr>
        <w:tab/>
      </w: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ct++;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cout &lt;&lt; ct;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eastAsia="zh-CN"/>
        </w:rPr>
        <w:t>return 0;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eastAsia="zh-CN"/>
        </w:rPr>
      </w:pPr>
      <w:r>
        <w:rPr>
          <w:rFonts w:hint="default" w:ascii="Consolas" w:hAnsi="Consolas" w:cs="Consolas"/>
          <w:lang w:eastAsia="zh-CN"/>
        </w:rPr>
        <w:t>}</w:t>
      </w:r>
    </w:p>
    <w:p>
      <w:pPr>
        <w:rPr>
          <w:rFonts w:hint="default"/>
          <w:lang w:eastAsia="zh-CN"/>
        </w:rPr>
      </w:pP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/>
          <w:lang w:val="en-US" w:eastAsia="zh-CN"/>
        </w:rPr>
        <w:t>1.  （判断）当程序运行到第14行时，n的值为0。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2. （判断）第14行可以写为for(char i = 97; i &lt;= 12</w:t>
      </w:r>
      <w:r>
        <w:rPr>
          <w:rFonts w:hint="eastAsia" w:ascii="Consolas" w:hAnsi="Consolas" w:cs="Consolas"/>
          <w:lang w:val="en-US" w:eastAsia="zh-CN"/>
        </w:rPr>
        <w:t>3</w:t>
      </w:r>
      <w:r>
        <w:rPr>
          <w:rFonts w:hint="default" w:ascii="Consolas" w:hAnsi="Consolas" w:cs="Consolas"/>
          <w:lang w:val="en-US" w:eastAsia="zh-CN"/>
        </w:rPr>
        <w:t>; ++i)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（判断）第14行char改为int，结果不变。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输入：6  banana 输出：______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 输入：21  helloworldgoodmorning 输出：______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7D7AC"/>
    <w:multiLevelType w:val="singleLevel"/>
    <w:tmpl w:val="9537D7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3AF0660"/>
    <w:multiLevelType w:val="singleLevel"/>
    <w:tmpl w:val="D3AF06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5CF01C9"/>
    <w:multiLevelType w:val="singleLevel"/>
    <w:tmpl w:val="45CF01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  <w:docVar w:name="KSO_WPS_MARK_KEY" w:val="d4bee5fc-aea0-4f06-8c10-b5909e1183bb"/>
  </w:docVars>
  <w:rsids>
    <w:rsidRoot w:val="00000000"/>
    <w:rsid w:val="09D771D4"/>
    <w:rsid w:val="0B591F45"/>
    <w:rsid w:val="0F2C6F1A"/>
    <w:rsid w:val="1367781A"/>
    <w:rsid w:val="1B5972E2"/>
    <w:rsid w:val="1E895D32"/>
    <w:rsid w:val="20E2371B"/>
    <w:rsid w:val="2BFD69C7"/>
    <w:rsid w:val="35B94AD6"/>
    <w:rsid w:val="3FC42F01"/>
    <w:rsid w:val="45072DC6"/>
    <w:rsid w:val="482277C7"/>
    <w:rsid w:val="49583CA3"/>
    <w:rsid w:val="4E861570"/>
    <w:rsid w:val="6EE72B87"/>
    <w:rsid w:val="73101F59"/>
    <w:rsid w:val="755A7313"/>
    <w:rsid w:val="768C5B4E"/>
    <w:rsid w:val="7C59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449</Words>
  <Characters>1068</Characters>
  <Lines>0</Lines>
  <Paragraphs>0</Paragraphs>
  <TotalTime>27</TotalTime>
  <ScaleCrop>false</ScaleCrop>
  <LinksUpToDate>false</LinksUpToDate>
  <CharactersWithSpaces>1593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2024-08-04T09:13:00Z</dcterms:created>
  <dc:creator>Administrator</dc:creator>
  <cp:lastModifiedBy>刘渠</cp:lastModifiedBy>
  <dcterms:modified xsi:type="dcterms:W3CDTF">2024-08-07T07:34:33Z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