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#define N </w:t>
      </w:r>
      <w:r>
        <w:rPr>
          <w:rFonts w:hint="eastAsia" w:ascii="Consolas" w:hAnsi="Consolas" w:cs="Consolas"/>
          <w:lang w:val="en-US" w:eastAsia="zh-CN"/>
        </w:rPr>
        <w:t>5</w:t>
      </w:r>
      <w:r>
        <w:rPr>
          <w:rFonts w:hint="default" w:ascii="Consolas" w:hAnsi="Consolas" w:cs="Consolas"/>
          <w:lang w:val="en-US" w:eastAsia="zh-CN"/>
        </w:rPr>
        <w:t>00005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a[N], t[N]</w:t>
      </w:r>
      <w:r>
        <w:rPr>
          <w:rFonts w:hint="eastAsia" w:ascii="Consolas" w:hAnsi="Consolas" w:cs="Consolas"/>
          <w:lang w:val="en-US" w:eastAsia="zh-CN"/>
        </w:rPr>
        <w:t>, n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long long cnt;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Sort(int l, int r)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if(l &gt;= r)  return;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mid = (l + r)/2;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Sort(l, mid);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Sort(mid+1, r);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k = l, i = l, j = mid+1;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while(i &lt;= mid &amp;&amp; j &lt;= r)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if(a[i] &gt; a[j])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cnt += mid-i+1;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    </w:t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t[k++] = a[j++];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else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t[k++] = a[i++];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while(i &lt;= mid) t[k++] = a[i++];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while(j &lt;= r)</w:t>
      </w:r>
      <w:r>
        <w:rPr>
          <w:rFonts w:hint="eastAsia" w:ascii="Consolas" w:hAnsi="Consolas" w:cs="Consolas"/>
          <w:lang w:val="en-US" w:eastAsia="zh-CN"/>
        </w:rPr>
        <w:t xml:space="preserve">   </w:t>
      </w:r>
      <w:r>
        <w:rPr>
          <w:rFonts w:hint="default" w:ascii="Consolas" w:hAnsi="Consolas" w:cs="Consolas"/>
          <w:lang w:val="en-US" w:eastAsia="zh-CN"/>
        </w:rPr>
        <w:t>t[k++] = a[j++];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l; i &lt;= r; ++i)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= t[i];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cin &gt;&gt; n;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1; i &lt;= n; ++i)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cin &gt;&gt; a[i];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Sort(1, n);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cout &lt;&lt; cnt;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（判断题）当输入的n</w:t>
      </w:r>
      <w:bookmarkStart w:id="0" w:name="_GoBack"/>
      <w:bookmarkEnd w:id="0"/>
      <w:r>
        <w:rPr>
          <w:rFonts w:hint="eastAsia" w:ascii="Consolas" w:hAnsi="Consolas" w:cs="Consolas"/>
          <w:lang w:val="en-US" w:eastAsia="zh-CN"/>
        </w:rPr>
        <w:t>为100000时，该代码会运行超时。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2. （判断题）删除第8行，会发生栈溢出。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Sort函数执行了哪种排序算法？A. 选择排序B. 冒泡排序 C. 归并排序 D. 快速排序      4. 输入4 4 3 2 1 输出______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输入6 7 4 2 5 2 3 输出______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const int</w:t>
      </w:r>
      <w:r>
        <w:rPr>
          <w:rFonts w:hint="default" w:ascii="Consolas" w:hAnsi="Consolas" w:cs="Consolas"/>
          <w:lang w:val="en-US" w:eastAsia="zh-CN"/>
        </w:rPr>
        <w:t xml:space="preserve"> N</w:t>
      </w:r>
      <w:r>
        <w:rPr>
          <w:rFonts w:hint="eastAsia" w:ascii="Consolas" w:hAnsi="Consolas" w:cs="Consolas"/>
          <w:lang w:val="en-US" w:eastAsia="zh-CN"/>
        </w:rPr>
        <w:t xml:space="preserve"> = </w:t>
      </w:r>
      <w:r>
        <w:rPr>
          <w:rFonts w:hint="default" w:ascii="Consolas" w:hAnsi="Consolas" w:cs="Consolas"/>
          <w:lang w:val="en-US" w:eastAsia="zh-CN"/>
        </w:rPr>
        <w:t>1000005</w:t>
      </w:r>
      <w:r>
        <w:rPr>
          <w:rFonts w:hint="eastAsia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a[N], n, x;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Search(int l, int r, int x)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if(l &gt;= r)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l;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mid = (l+r+1)/2;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if(a[mid] &lt;= x)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Search(mid, r, x);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Search(l, mid-1, x);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 &gt;&gt; x;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cin &gt;&gt; a[i];//输入升序整数序列 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ans = Search(1, n, x);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if(a[ans] == x)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ans;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-1;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（判断题）第9行改为int mid = (l+r)/2，结果不变。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（判断题）第7行改为if(l == r)，结果不变。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调用Search函数的时间复杂度是： A. O(logn) B. O(n) C. O(n</w:t>
      </w:r>
      <w:r>
        <w:rPr>
          <w:rFonts w:hint="eastAsia" w:ascii="Consolas" w:hAnsi="Consolas" w:cs="Consolas"/>
          <w:vertAlign w:val="superscript"/>
          <w:lang w:val="en-US" w:eastAsia="zh-CN"/>
        </w:rPr>
        <w:t>2</w:t>
      </w:r>
      <w:r>
        <w:rPr>
          <w:rFonts w:hint="eastAsia" w:ascii="Consolas" w:hAnsi="Consolas" w:cs="Consolas"/>
          <w:lang w:val="en-US" w:eastAsia="zh-CN"/>
        </w:rPr>
        <w:t>) D. O(nlogn)</w:t>
      </w:r>
    </w:p>
    <w:p>
      <w:pPr>
        <w:rPr>
          <w:rFonts w:hint="eastAsia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</w:t>
      </w:r>
      <w:r>
        <w:rPr>
          <w:rFonts w:hint="eastAsia"/>
          <w:lang w:val="en-US" w:eastAsia="zh-CN"/>
        </w:rPr>
        <w:t xml:space="preserve"> 输入 5 3 1 1 3 3 5，输出_______ </w:t>
      </w:r>
    </w:p>
    <w:p>
      <w:pPr>
        <w:rPr>
          <w:rFonts w:hint="default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</w:t>
      </w:r>
      <w:r>
        <w:rPr>
          <w:rFonts w:hint="eastAsia"/>
          <w:lang w:val="en-US" w:eastAsia="zh-CN"/>
        </w:rPr>
        <w:t xml:space="preserve"> 输入 16 4 1 2 4 4 4 4 4 4 4 4 4 4 5 5 5 7，输出_______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CC6153"/>
    <w:multiLevelType w:val="singleLevel"/>
    <w:tmpl w:val="AECC61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0B60DA4"/>
    <w:multiLevelType w:val="singleLevel"/>
    <w:tmpl w:val="C0B60D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58072FC"/>
    <w:rsid w:val="08CF6A0E"/>
    <w:rsid w:val="0A9D21CB"/>
    <w:rsid w:val="0F2C6F1A"/>
    <w:rsid w:val="107E5378"/>
    <w:rsid w:val="1367781A"/>
    <w:rsid w:val="13DC7F7B"/>
    <w:rsid w:val="189664AC"/>
    <w:rsid w:val="220C2143"/>
    <w:rsid w:val="24037250"/>
    <w:rsid w:val="26D83166"/>
    <w:rsid w:val="29426325"/>
    <w:rsid w:val="2BFD69C7"/>
    <w:rsid w:val="2DC647AF"/>
    <w:rsid w:val="34853B4C"/>
    <w:rsid w:val="36F44A70"/>
    <w:rsid w:val="37AA038B"/>
    <w:rsid w:val="3A3E53C2"/>
    <w:rsid w:val="3CE77152"/>
    <w:rsid w:val="3D4E682B"/>
    <w:rsid w:val="3FC42F01"/>
    <w:rsid w:val="425D688E"/>
    <w:rsid w:val="42B00A30"/>
    <w:rsid w:val="447C3F26"/>
    <w:rsid w:val="48C77E38"/>
    <w:rsid w:val="4BDC0416"/>
    <w:rsid w:val="4C237FED"/>
    <w:rsid w:val="4FD43217"/>
    <w:rsid w:val="50630D8E"/>
    <w:rsid w:val="50C3247B"/>
    <w:rsid w:val="53540604"/>
    <w:rsid w:val="54395992"/>
    <w:rsid w:val="554F368F"/>
    <w:rsid w:val="5723658E"/>
    <w:rsid w:val="60145C01"/>
    <w:rsid w:val="63CC5C1B"/>
    <w:rsid w:val="689E075E"/>
    <w:rsid w:val="69D60719"/>
    <w:rsid w:val="6AD963CF"/>
    <w:rsid w:val="6B0D11E3"/>
    <w:rsid w:val="6BB81B36"/>
    <w:rsid w:val="6BEE5558"/>
    <w:rsid w:val="6C1A0B06"/>
    <w:rsid w:val="6DBD1686"/>
    <w:rsid w:val="6EBA08EA"/>
    <w:rsid w:val="6F435BBB"/>
    <w:rsid w:val="74F040EF"/>
    <w:rsid w:val="753D560F"/>
    <w:rsid w:val="768C5B4E"/>
    <w:rsid w:val="77DA0363"/>
    <w:rsid w:val="790068CB"/>
    <w:rsid w:val="7A805F15"/>
    <w:rsid w:val="7C5970BC"/>
    <w:rsid w:val="7C662EE9"/>
    <w:rsid w:val="7CF8248D"/>
    <w:rsid w:val="7F0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413</Words>
  <Characters>1033</Characters>
  <Lines>0</Lines>
  <Paragraphs>0</Paragraphs>
  <TotalTime>3</TotalTime>
  <ScaleCrop>false</ScaleCrop>
  <LinksUpToDate>false</LinksUpToDate>
  <CharactersWithSpaces>1427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2024-08-09T09:13:13Z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