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4657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1649"/>
        <w:gridCol w:w="993"/>
        <w:gridCol w:w="1559"/>
        <w:gridCol w:w="992"/>
        <w:gridCol w:w="992"/>
        <w:gridCol w:w="1560"/>
        <w:gridCol w:w="6293"/>
      </w:tblGrid>
      <w:tr w14:paraId="39C8C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46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4E80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</w:rPr>
              <w:t>报名表（汇总）</w:t>
            </w:r>
          </w:p>
        </w:tc>
      </w:tr>
      <w:tr w14:paraId="68E18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6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037E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学校：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              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（公章）；联系人：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 xml:space="preserve"> ；联系电话：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    </w:t>
            </w:r>
          </w:p>
        </w:tc>
      </w:tr>
      <w:tr w14:paraId="2617C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4AE8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6F41C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E1960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9C99A4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91924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750662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A2838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44EED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B25A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61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F2633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16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9DCD0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学校</w:t>
            </w:r>
          </w:p>
        </w:tc>
        <w:tc>
          <w:tcPr>
            <w:tcW w:w="9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C6E65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37807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学生姓名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E05D2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报名组别</w:t>
            </w:r>
          </w:p>
        </w:tc>
        <w:tc>
          <w:tcPr>
            <w:tcW w:w="15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385A4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家长联系电话</w:t>
            </w:r>
          </w:p>
        </w:tc>
        <w:tc>
          <w:tcPr>
            <w:tcW w:w="62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92E9D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  <w:t>曾参加过的区级及以上，计算机编程、科创相关的赛事获奖情况</w:t>
            </w:r>
          </w:p>
          <w:p w14:paraId="29E5887C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</w:rPr>
              <w:t>（注：如无任何获奖履历此项空白，CSP赛事需提供赛事成绩）</w:t>
            </w:r>
          </w:p>
        </w:tc>
      </w:tr>
      <w:tr w14:paraId="7419F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61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75B62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25204B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3C3F0C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2A4A9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E45FC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无基础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E5599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有基础</w:t>
            </w:r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22C37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2BD7C7C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</w:tr>
      <w:tr w14:paraId="7D6D8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9C234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B1AF3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上海外国语大学附属外国语学校东校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6E5A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DBB86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王辰尧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D895D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2393F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√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8A090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13003216462</w:t>
            </w: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E9A6DD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lang w:val="en-US" w:eastAsia="zh-CN"/>
              </w:rPr>
              <w:t>2024CSP-J第一轮85.5一等奖 2024CSP-S第一轮60一等奖</w:t>
            </w:r>
            <w:bookmarkStart w:id="0" w:name="_GoBack"/>
            <w:bookmarkEnd w:id="0"/>
          </w:p>
        </w:tc>
      </w:tr>
      <w:tr w14:paraId="3F01C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BAA55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4144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87A97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836E4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BD12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13C58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177A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04A4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EE57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FF77F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043D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6BB6C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084AA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FD21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2254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6CDF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EC9E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DF64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E4B56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9866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09FA6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E543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9CB9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C625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3FA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417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10F1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1AB8E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C5F5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D5C68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A0D5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ECD9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5463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A6CCD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05B47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7294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FAC73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9AA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1D517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41A02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9B7C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CAE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23E4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4225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71DB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4FB3C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1E20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EC584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1A19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4663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CADC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E6C7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D0C58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4582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D8C3D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6F49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BF0C5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8EF2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7BB37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39B1E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D63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9B11D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EAC2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96776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32E6E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22997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EFCF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F199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6C138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7A306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7358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BDB3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90B26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FFE9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E08B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A419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87CD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3A88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3A63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DD44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64ED3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rPr>
          <w:rFonts w:hint="eastAsia" w:ascii="仿宋" w:hAnsi="仿宋" w:eastAsia="仿宋" w:cs="仿宋"/>
          <w:sz w:val="24"/>
          <w:highlight w:val="yellow"/>
          <w:shd w:val="clear" w:color="auto" w:fill="FFFFFF"/>
        </w:rPr>
      </w:pPr>
    </w:p>
    <w:sectPr>
      <w:pgSz w:w="16838" w:h="11906" w:orient="landscape"/>
      <w:pgMar w:top="1797" w:right="1440" w:bottom="1797" w:left="1440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苹方-简">
    <w:panose1 w:val="020B0400000000000000"/>
    <w:charset w:val="80"/>
    <w:family w:val="auto"/>
    <w:pitch w:val="default"/>
    <w:sig w:usb0="A00002FF" w:usb1="7ACFFDFB" w:usb2="00000016" w:usb3="00000000" w:csb0="60020101" w:csb1="C0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NhNTYzY2JlOTFlOGFmMjkwMTY2M2JiYjViYjFmYmEifQ=="/>
  </w:docVars>
  <w:rsids>
    <w:rsidRoot w:val="43F21732"/>
    <w:rsid w:val="006C35F7"/>
    <w:rsid w:val="00776167"/>
    <w:rsid w:val="008C3548"/>
    <w:rsid w:val="00DF7123"/>
    <w:rsid w:val="04277838"/>
    <w:rsid w:val="052759D9"/>
    <w:rsid w:val="082B3E63"/>
    <w:rsid w:val="0E956D7D"/>
    <w:rsid w:val="0EDC703A"/>
    <w:rsid w:val="13FB79A3"/>
    <w:rsid w:val="16E17748"/>
    <w:rsid w:val="20D2756B"/>
    <w:rsid w:val="2804499D"/>
    <w:rsid w:val="28706789"/>
    <w:rsid w:val="2C8B790C"/>
    <w:rsid w:val="2D8722BB"/>
    <w:rsid w:val="2ECF587B"/>
    <w:rsid w:val="3080753B"/>
    <w:rsid w:val="331A6ECE"/>
    <w:rsid w:val="33D95773"/>
    <w:rsid w:val="3A744447"/>
    <w:rsid w:val="3B192406"/>
    <w:rsid w:val="3E45073D"/>
    <w:rsid w:val="40191790"/>
    <w:rsid w:val="43F21732"/>
    <w:rsid w:val="48755BF9"/>
    <w:rsid w:val="4C5A7510"/>
    <w:rsid w:val="4C936A9F"/>
    <w:rsid w:val="52152475"/>
    <w:rsid w:val="538E1C7E"/>
    <w:rsid w:val="616109D2"/>
    <w:rsid w:val="65CC5743"/>
    <w:rsid w:val="66417024"/>
    <w:rsid w:val="669235E8"/>
    <w:rsid w:val="6B3E3B32"/>
    <w:rsid w:val="6B412A79"/>
    <w:rsid w:val="6CCB6DC7"/>
    <w:rsid w:val="6E657628"/>
    <w:rsid w:val="713E5DC3"/>
    <w:rsid w:val="798D00C2"/>
    <w:rsid w:val="79C54BF2"/>
    <w:rsid w:val="7AD22167"/>
    <w:rsid w:val="7AD3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autoRedefine/>
    <w:qFormat/>
    <w:uiPriority w:val="0"/>
    <w:pPr>
      <w:ind w:left="100" w:leftChars="2500"/>
    </w:p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autoRedefine/>
    <w:qFormat/>
    <w:uiPriority w:val="0"/>
    <w:rPr>
      <w:color w:val="0000FF"/>
      <w:u w:val="single"/>
    </w:rPr>
  </w:style>
  <w:style w:type="character" w:customStyle="1" w:styleId="7">
    <w:name w:val="日期 字符"/>
    <w:basedOn w:val="5"/>
    <w:link w:val="2"/>
    <w:autoRedefine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1291</Words>
  <Characters>1390</Characters>
  <Lines>12</Lines>
  <Paragraphs>3</Paragraphs>
  <TotalTime>34</TotalTime>
  <ScaleCrop>false</ScaleCrop>
  <LinksUpToDate>false</LinksUpToDate>
  <CharactersWithSpaces>1650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2024-02-19T02:45:00Z</dcterms:created>
  <dc:creator>♪..游楽ル㊣</dc:creator>
  <cp:lastModifiedBy>大沃利</cp:lastModifiedBy>
  <dcterms:modified xsi:type="dcterms:W3CDTF">2025-03-20T01:42:28Z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02BCEA467FA04002AD979CFD8D0AAAC0_13</vt:lpwstr>
  </property>
  <property fmtid="{D5CDD505-2E9C-101B-9397-08002B2CF9AE}" pid="4" name="KSOTemplateDocerSaveRecord">
    <vt:lpwstr>eyJoZGlkIjoiMzEwNTM5NzYwMDRjMzkwZTVkZjY2ODkwMGIxNGU0OTUiLCJ1c2VySWQiOiIxNDIwOTQ0NTg0In0=</vt:lpwstr>
  </property>
</Properties>
</file>