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9635B" w:rsidRDefault="002161ED">
      <w:pPr>
        <w:jc w:val="center"/>
      </w:pPr>
      <w:r>
        <w:rPr>
          <w:b/>
        </w:rPr>
        <w:t>Python Day 2 – OOP</w:t>
      </w:r>
      <w:r>
        <w:tab/>
      </w:r>
      <w:r>
        <w:tab/>
      </w:r>
    </w:p>
    <w:p w14:paraId="00000002" w14:textId="77777777" w:rsidR="0069635B" w:rsidRDefault="002161ED">
      <w:pPr>
        <w:numPr>
          <w:ilvl w:val="0"/>
          <w:numId w:val="1"/>
        </w:numPr>
        <w:spacing w:before="240" w:after="240"/>
      </w:pPr>
      <w:r>
        <w:t>What does OOP stand for? What is it, briefly?</w:t>
      </w:r>
    </w:p>
    <w:p w14:paraId="4636C02A" w14:textId="77777777" w:rsidR="00594D0D" w:rsidRDefault="000012DE" w:rsidP="00594D0D">
      <w:pPr>
        <w:pStyle w:val="ListParagraph"/>
        <w:numPr>
          <w:ilvl w:val="0"/>
          <w:numId w:val="2"/>
        </w:numPr>
        <w:spacing w:before="240" w:after="240"/>
      </w:pPr>
      <w:r>
        <w:t>Object Oriented Programming</w:t>
      </w:r>
      <w:r w:rsidR="00594D0D">
        <w:t xml:space="preserve">.  </w:t>
      </w:r>
    </w:p>
    <w:p w14:paraId="15AFDCB7" w14:textId="77777777" w:rsidR="00594D0D" w:rsidRDefault="00594D0D" w:rsidP="00594D0D">
      <w:pPr>
        <w:pStyle w:val="ListParagraph"/>
        <w:numPr>
          <w:ilvl w:val="0"/>
          <w:numId w:val="2"/>
        </w:numPr>
        <w:spacing w:before="240" w:after="240"/>
      </w:pPr>
      <w:r>
        <w:t xml:space="preserve">Style of programming uses a blueprint for modeling data. </w:t>
      </w:r>
    </w:p>
    <w:p w14:paraId="054E4F9F" w14:textId="664130F4" w:rsidR="00594D0D" w:rsidRDefault="00594D0D" w:rsidP="00594D0D">
      <w:pPr>
        <w:pStyle w:val="ListParagraph"/>
        <w:numPr>
          <w:ilvl w:val="0"/>
          <w:numId w:val="2"/>
        </w:numPr>
        <w:spacing w:before="240" w:after="240"/>
      </w:pPr>
      <w:r>
        <w:t>Blueprint defined by the programmer – DIY datatyp</w:t>
      </w:r>
      <w:r w:rsidR="00DA32A2">
        <w:t>es – customize it for your situation.</w:t>
      </w:r>
    </w:p>
    <w:p w14:paraId="1417C0F1" w14:textId="2A796C2B" w:rsidR="00DA32A2" w:rsidRDefault="00DA32A2" w:rsidP="00594D0D">
      <w:pPr>
        <w:pStyle w:val="ListParagraph"/>
        <w:numPr>
          <w:ilvl w:val="0"/>
          <w:numId w:val="2"/>
        </w:numPr>
        <w:spacing w:before="240" w:after="240"/>
      </w:pPr>
      <w:r>
        <w:t>Modularizing</w:t>
      </w:r>
    </w:p>
    <w:p w14:paraId="0F376931" w14:textId="77777777" w:rsidR="00DA32A2" w:rsidRDefault="00DA32A2" w:rsidP="00594D0D">
      <w:pPr>
        <w:pStyle w:val="ListParagraph"/>
        <w:numPr>
          <w:ilvl w:val="0"/>
          <w:numId w:val="2"/>
        </w:numPr>
        <w:spacing w:before="240" w:after="240"/>
      </w:pPr>
    </w:p>
    <w:p w14:paraId="00000004" w14:textId="2619CDF1" w:rsidR="0069635B" w:rsidRDefault="002161ED" w:rsidP="00594D0D">
      <w:pPr>
        <w:spacing w:before="240" w:after="24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05" w14:textId="77777777" w:rsidR="0069635B" w:rsidRPr="00D72F06" w:rsidRDefault="002161ED">
      <w:pPr>
        <w:numPr>
          <w:ilvl w:val="0"/>
          <w:numId w:val="1"/>
        </w:numPr>
        <w:spacing w:before="240" w:after="240"/>
        <w:rPr>
          <w:b/>
          <w:bCs/>
        </w:rPr>
      </w:pPr>
      <w:r w:rsidRPr="00D72F06">
        <w:rPr>
          <w:b/>
          <w:bCs/>
        </w:rPr>
        <w:t>What is a class?</w:t>
      </w:r>
    </w:p>
    <w:p w14:paraId="00000006" w14:textId="2F3F8752" w:rsidR="0069635B" w:rsidRDefault="00DA32A2" w:rsidP="00DA32A2">
      <w:pPr>
        <w:pStyle w:val="ListParagraph"/>
        <w:numPr>
          <w:ilvl w:val="0"/>
          <w:numId w:val="3"/>
        </w:numPr>
        <w:spacing w:before="240" w:after="240"/>
      </w:pPr>
      <w:r>
        <w:t>User/Programmer defined datatype.</w:t>
      </w:r>
    </w:p>
    <w:p w14:paraId="00000007" w14:textId="7E6A0936" w:rsidR="0069635B" w:rsidRDefault="00DA32A2" w:rsidP="00DA32A2">
      <w:pPr>
        <w:pStyle w:val="ListParagraph"/>
        <w:numPr>
          <w:ilvl w:val="0"/>
          <w:numId w:val="3"/>
        </w:numPr>
        <w:spacing w:before="240" w:after="240"/>
      </w:pPr>
      <w:r>
        <w:t>Like a function is a recipe – class is blueprint for the datatype.</w:t>
      </w:r>
      <w:r w:rsidR="002161ED">
        <w:br/>
        <w:t xml:space="preserve"> </w:t>
      </w:r>
      <w:r w:rsidR="002161ED">
        <w:tab/>
      </w:r>
      <w:r w:rsidR="002161ED">
        <w:tab/>
      </w:r>
      <w:r w:rsidR="002161ED">
        <w:tab/>
      </w:r>
      <w:r w:rsidR="002161ED">
        <w:tab/>
      </w:r>
      <w:r w:rsidR="002161ED">
        <w:tab/>
      </w:r>
      <w:r w:rsidR="002161ED">
        <w:tab/>
      </w:r>
    </w:p>
    <w:p w14:paraId="4AAA597D" w14:textId="2B0A2011" w:rsidR="00DA32A2" w:rsidRDefault="002161ED" w:rsidP="00DA32A2">
      <w:pPr>
        <w:numPr>
          <w:ilvl w:val="0"/>
          <w:numId w:val="1"/>
        </w:numPr>
        <w:spacing w:before="240" w:after="240"/>
      </w:pPr>
      <w:r w:rsidRPr="00D72F06">
        <w:rPr>
          <w:b/>
          <w:bCs/>
        </w:rPr>
        <w:t>C</w:t>
      </w:r>
      <w:r w:rsidRPr="00D72F06">
        <w:rPr>
          <w:b/>
          <w:bCs/>
        </w:rPr>
        <w:t>lasses contain 2 things:</w:t>
      </w:r>
      <w:r>
        <w:t xml:space="preserve"> </w:t>
      </w:r>
      <w:r w:rsidRPr="00D72F06">
        <w:rPr>
          <w:i/>
          <w:iCs/>
        </w:rPr>
        <w:t>attributes</w:t>
      </w:r>
      <w:r>
        <w:t xml:space="preserve"> and </w:t>
      </w:r>
      <w:r w:rsidRPr="00D72F06">
        <w:rPr>
          <w:i/>
          <w:iCs/>
        </w:rPr>
        <w:t>methods</w:t>
      </w:r>
      <w:r>
        <w:t>. Give a brief explanation for each: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  <w:r w:rsidRPr="00D72F06">
        <w:rPr>
          <w:b/>
          <w:bCs/>
          <w:i/>
        </w:rPr>
        <w:t>Attributes:</w:t>
      </w:r>
      <w:r>
        <w:rPr>
          <w:i/>
        </w:rPr>
        <w:t xml:space="preserve"> </w:t>
      </w:r>
      <w:r w:rsidR="00D72F06" w:rsidRPr="00D72F06">
        <w:rPr>
          <w:iCs/>
        </w:rPr>
        <w:t>Characteristics</w:t>
      </w:r>
      <w:r w:rsidR="000012DE" w:rsidRPr="00D72F06">
        <w:rPr>
          <w:iCs/>
        </w:rPr>
        <w:t xml:space="preserve"> shared by all instances of the class type.</w:t>
      </w:r>
      <w:r w:rsidR="00DA32A2">
        <w:rPr>
          <w:iCs/>
        </w:rPr>
        <w:t xml:space="preserve"> Variables that belong to the class.</w:t>
      </w:r>
    </w:p>
    <w:p w14:paraId="44C975DB" w14:textId="16187EDC" w:rsidR="00DA32A2" w:rsidRPr="00DA32A2" w:rsidRDefault="00DA32A2" w:rsidP="00DA32A2">
      <w:pPr>
        <w:pStyle w:val="ListParagraph"/>
        <w:numPr>
          <w:ilvl w:val="0"/>
          <w:numId w:val="4"/>
        </w:numPr>
        <w:spacing w:before="240" w:after="240"/>
      </w:pPr>
      <w:r w:rsidRPr="00DA32A2">
        <w:t>What a class of objects have --- datatypes #ex: car</w:t>
      </w:r>
    </w:p>
    <w:p w14:paraId="44C78780" w14:textId="09CD3AD3" w:rsidR="00DA32A2" w:rsidRPr="00DA32A2" w:rsidRDefault="00DA32A2" w:rsidP="00DA32A2">
      <w:pPr>
        <w:pStyle w:val="ListParagraph"/>
        <w:numPr>
          <w:ilvl w:val="0"/>
          <w:numId w:val="4"/>
        </w:numPr>
        <w:spacing w:before="240" w:after="240"/>
      </w:pPr>
      <w:r w:rsidRPr="00DA32A2">
        <w:t>--model—string (corolla)</w:t>
      </w:r>
    </w:p>
    <w:p w14:paraId="21565F56" w14:textId="08F83311" w:rsidR="00DA32A2" w:rsidRPr="00DA32A2" w:rsidRDefault="00DA32A2" w:rsidP="00DA32A2">
      <w:pPr>
        <w:pStyle w:val="ListParagraph"/>
        <w:numPr>
          <w:ilvl w:val="0"/>
          <w:numId w:val="4"/>
        </w:numPr>
        <w:spacing w:before="240" w:after="240"/>
      </w:pPr>
      <w:r w:rsidRPr="00DA32A2">
        <w:t>--make—string (Toyota)</w:t>
      </w:r>
    </w:p>
    <w:p w14:paraId="6F4381EE" w14:textId="77777777" w:rsidR="009B2A58" w:rsidRDefault="002161ED" w:rsidP="009B2A58">
      <w:pPr>
        <w:spacing w:before="240" w:after="240"/>
        <w:ind w:left="720"/>
        <w:rPr>
          <w:iCs/>
        </w:rPr>
      </w:pPr>
      <w:r w:rsidRPr="00D72F06">
        <w:rPr>
          <w:b/>
          <w:bCs/>
          <w:i/>
        </w:rPr>
        <w:t>M</w:t>
      </w:r>
      <w:r w:rsidRPr="00D72F06">
        <w:rPr>
          <w:b/>
          <w:bCs/>
          <w:i/>
        </w:rPr>
        <w:t>ethods</w:t>
      </w:r>
      <w:r w:rsidRPr="00D72F06">
        <w:rPr>
          <w:b/>
          <w:bCs/>
          <w:iCs/>
        </w:rPr>
        <w:t>:</w:t>
      </w:r>
      <w:r w:rsidR="000012DE" w:rsidRPr="00D72F06">
        <w:rPr>
          <w:iCs/>
        </w:rPr>
        <w:t xml:space="preserve"> Actions that an object can perform. </w:t>
      </w:r>
    </w:p>
    <w:p w14:paraId="235F1856" w14:textId="77777777" w:rsidR="009B2A58" w:rsidRDefault="000012DE" w:rsidP="009B2A58">
      <w:pPr>
        <w:pStyle w:val="ListParagraph"/>
        <w:numPr>
          <w:ilvl w:val="0"/>
          <w:numId w:val="5"/>
        </w:numPr>
        <w:spacing w:before="240" w:after="240"/>
      </w:pPr>
      <w:r w:rsidRPr="009B2A58">
        <w:rPr>
          <w:iCs/>
        </w:rPr>
        <w:t xml:space="preserve">A user, for example, should be able to make a deposit or a withdrawal, or </w:t>
      </w:r>
      <w:r w:rsidR="00D72F06" w:rsidRPr="009B2A58">
        <w:rPr>
          <w:iCs/>
        </w:rPr>
        <w:t>maybe</w:t>
      </w:r>
      <w:r w:rsidRPr="009B2A58">
        <w:rPr>
          <w:iCs/>
        </w:rPr>
        <w:t xml:space="preserve"> send money to another user.</w:t>
      </w:r>
      <w:r w:rsidR="002161ED">
        <w:tab/>
      </w:r>
    </w:p>
    <w:p w14:paraId="2455C0C8" w14:textId="77777777" w:rsidR="009B2A58" w:rsidRDefault="00DA32A2" w:rsidP="009B2A58">
      <w:pPr>
        <w:pStyle w:val="ListParagraph"/>
        <w:numPr>
          <w:ilvl w:val="0"/>
          <w:numId w:val="5"/>
        </w:numPr>
        <w:spacing w:before="240" w:after="240"/>
      </w:pPr>
      <w:r>
        <w:t xml:space="preserve">Functions that affect the properties of the class.  </w:t>
      </w:r>
    </w:p>
    <w:p w14:paraId="0CA1D337" w14:textId="11457DAE" w:rsidR="009B2A58" w:rsidRDefault="00DA32A2" w:rsidP="009B2A58">
      <w:pPr>
        <w:pStyle w:val="ListParagraph"/>
        <w:numPr>
          <w:ilvl w:val="0"/>
          <w:numId w:val="5"/>
        </w:numPr>
        <w:spacing w:before="240" w:after="240"/>
      </w:pPr>
      <w:r>
        <w:t xml:space="preserve">Function that </w:t>
      </w:r>
      <w:r w:rsidR="009B2A58">
        <w:t>belongs</w:t>
      </w:r>
      <w:r>
        <w:t xml:space="preserve"> to the class</w:t>
      </w:r>
      <w:r w:rsidR="009B2A58">
        <w:t>.</w:t>
      </w:r>
      <w:r>
        <w:t xml:space="preserve"> </w:t>
      </w:r>
    </w:p>
    <w:p w14:paraId="00000009" w14:textId="7EF9EEDC" w:rsidR="0069635B" w:rsidRPr="009B2A58" w:rsidRDefault="009B2A58" w:rsidP="009B2A58">
      <w:pPr>
        <w:pStyle w:val="ListParagraph"/>
        <w:numPr>
          <w:ilvl w:val="0"/>
          <w:numId w:val="5"/>
        </w:numPr>
        <w:spacing w:before="240" w:after="240"/>
        <w:rPr>
          <w:iCs/>
        </w:rPr>
      </w:pPr>
      <w:r w:rsidRPr="009B2A58">
        <w:rPr>
          <w:iCs/>
        </w:rPr>
        <w:t xml:space="preserve">What a class of objects can </w:t>
      </w:r>
      <w:r>
        <w:rPr>
          <w:b/>
          <w:bCs/>
          <w:i/>
        </w:rPr>
        <w:t>d</w:t>
      </w:r>
      <w:r w:rsidRPr="009B2A58">
        <w:rPr>
          <w:b/>
          <w:bCs/>
          <w:i/>
        </w:rPr>
        <w:t>o</w:t>
      </w:r>
      <w:r w:rsidRPr="009B2A58">
        <w:rPr>
          <w:iCs/>
        </w:rPr>
        <w:t xml:space="preserve"> – actions/functions.</w:t>
      </w:r>
      <w:r w:rsidR="002161ED" w:rsidRPr="009B2A58">
        <w:rPr>
          <w:iCs/>
        </w:rPr>
        <w:tab/>
      </w:r>
      <w:r w:rsidR="002161ED" w:rsidRPr="009B2A58">
        <w:rPr>
          <w:iCs/>
        </w:rPr>
        <w:tab/>
      </w:r>
      <w:r w:rsidR="002161ED" w:rsidRPr="009B2A58">
        <w:rPr>
          <w:iCs/>
        </w:rPr>
        <w:tab/>
      </w:r>
    </w:p>
    <w:p w14:paraId="15757F96" w14:textId="77777777" w:rsidR="009B2A58" w:rsidRPr="009B2A58" w:rsidRDefault="002161ED">
      <w:pPr>
        <w:numPr>
          <w:ilvl w:val="0"/>
          <w:numId w:val="1"/>
        </w:numPr>
        <w:spacing w:before="240" w:after="240"/>
      </w:pPr>
      <w:r>
        <w:t>T</w:t>
      </w:r>
      <w:r>
        <w:t xml:space="preserve">he following are lines of code could belong to a Shopping Cart </w:t>
      </w:r>
      <w:r w:rsidR="00D72F06">
        <w:t>class but</w:t>
      </w:r>
      <w:r>
        <w:t xml:space="preserve"> are out of order but</w:t>
      </w:r>
      <w:r>
        <w:t>. On the right, arrange the code to make</w:t>
      </w:r>
      <w:r>
        <w:t xml:space="preserve"> a functional class.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  <w:r>
        <w:rPr>
          <w:i/>
        </w:rPr>
        <w:t>Once you re-order the code on the right, put a * next to any attributes, and a box around any methods.</w:t>
      </w:r>
    </w:p>
    <w:p w14:paraId="09C79EF7" w14:textId="77777777" w:rsidR="009B2A58" w:rsidRDefault="009B2A58" w:rsidP="009B2A58">
      <w:pPr>
        <w:spacing w:before="240" w:after="240"/>
        <w:rPr>
          <w:i/>
        </w:rPr>
      </w:pPr>
    </w:p>
    <w:p w14:paraId="048D8724" w14:textId="57AC5862" w:rsidR="00594D0D" w:rsidRPr="00594D0D" w:rsidRDefault="002161ED" w:rsidP="009B2A58">
      <w:pPr>
        <w:spacing w:before="240" w:after="240"/>
      </w:pPr>
      <w:r>
        <w:rPr>
          <w:i/>
        </w:rPr>
        <w:br/>
      </w:r>
    </w:p>
    <w:p w14:paraId="0000000A" w14:textId="73A4D61D" w:rsidR="0069635B" w:rsidRDefault="009B2A58" w:rsidP="00594D0D">
      <w:pPr>
        <w:spacing w:before="240" w:after="240"/>
      </w:pPr>
      <w:r>
        <w:rPr>
          <w:i/>
        </w:rPr>
        <w:lastRenderedPageBreak/>
        <w:t>Class ShoppingCart:</w:t>
      </w:r>
      <w:r w:rsidR="002161ED">
        <w:tab/>
      </w:r>
      <w:r w:rsidR="002161ED">
        <w:tab/>
      </w:r>
      <w:r w:rsidR="002161ED">
        <w:tab/>
      </w:r>
      <w:r w:rsidR="002161ED">
        <w:tab/>
      </w:r>
      <w:r w:rsidR="002161ED">
        <w:tab/>
      </w:r>
      <w:r w:rsidR="002161ED">
        <w:tab/>
        <w:t xml:space="preserve"> </w:t>
      </w:r>
      <w:r w:rsidR="002161ED">
        <w:tab/>
      </w:r>
      <w:r w:rsidR="002161ED">
        <w:tab/>
      </w:r>
      <w:r w:rsidR="002161ED">
        <w:tab/>
      </w:r>
      <w:r w:rsidR="002161ED">
        <w:tab/>
      </w:r>
      <w:r w:rsidR="002161ED">
        <w:tab/>
      </w:r>
    </w:p>
    <w:p w14:paraId="0000000B" w14:textId="77777777" w:rsidR="0069635B" w:rsidRDefault="002161ED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  self.store = store</w:t>
      </w:r>
    </w:p>
    <w:p w14:paraId="0000000C" w14:textId="7C2D4DCF" w:rsidR="0069635B" w:rsidRDefault="002161ED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self.items.append(item)</w:t>
      </w:r>
    </w:p>
    <w:p w14:paraId="710EFD33" w14:textId="7EA1F220" w:rsidR="00594D0D" w:rsidRDefault="00594D0D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</w:t>
      </w:r>
    </w:p>
    <w:p w14:paraId="0000000D" w14:textId="77777777" w:rsidR="0069635B" w:rsidRDefault="002161ED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def add_item(self, item, price):</w:t>
      </w:r>
    </w:p>
    <w:p w14:paraId="0000000E" w14:textId="1E1B93AB" w:rsidR="0069635B" w:rsidRDefault="002161ED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self.items = </w:t>
      </w:r>
      <w:r w:rsidR="00594D0D">
        <w:rPr>
          <w:rFonts w:ascii="Courier New" w:eastAsia="Courier New" w:hAnsi="Courier New" w:cs="Courier New"/>
        </w:rPr>
        <w:t xml:space="preserve">append item </w:t>
      </w:r>
      <w:r>
        <w:rPr>
          <w:rFonts w:ascii="Courier New" w:eastAsia="Courier New" w:hAnsi="Courier New" w:cs="Courier New"/>
        </w:rPr>
        <w:t>[]</w:t>
      </w:r>
    </w:p>
    <w:p w14:paraId="0000000F" w14:textId="77777777" w:rsidR="0069635B" w:rsidRDefault="002161ED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de</w:t>
      </w:r>
      <w:r>
        <w:rPr>
          <w:rFonts w:ascii="Courier New" w:eastAsia="Courier New" w:hAnsi="Courier New" w:cs="Courier New"/>
        </w:rPr>
        <w:t>f __init__(self, store):</w:t>
      </w:r>
    </w:p>
    <w:p w14:paraId="00000010" w14:textId="77777777" w:rsidR="0069635B" w:rsidRDefault="002161ED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class ShoppingCart:</w:t>
      </w:r>
    </w:p>
    <w:p w14:paraId="00000011" w14:textId="77777777" w:rsidR="0069635B" w:rsidRDefault="002161ED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return self</w:t>
      </w:r>
    </w:p>
    <w:p w14:paraId="00000012" w14:textId="77777777" w:rsidR="0069635B" w:rsidRDefault="002161ED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self.total = 0</w:t>
      </w:r>
    </w:p>
    <w:p w14:paraId="54568349" w14:textId="41284AB0" w:rsidR="000012DE" w:rsidRDefault="002161ED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self.total += pric</w:t>
      </w:r>
      <w:r w:rsidR="000012DE">
        <w:rPr>
          <w:rFonts w:ascii="Courier New" w:eastAsia="Courier New" w:hAnsi="Courier New" w:cs="Courier New"/>
        </w:rPr>
        <w:t>e</w:t>
      </w:r>
    </w:p>
    <w:sectPr w:rsidR="000012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22C3E"/>
    <w:multiLevelType w:val="hybridMultilevel"/>
    <w:tmpl w:val="F17CD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F25B1F"/>
    <w:multiLevelType w:val="hybridMultilevel"/>
    <w:tmpl w:val="DD6E8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CB0674"/>
    <w:multiLevelType w:val="hybridMultilevel"/>
    <w:tmpl w:val="72BE6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0E7FCD"/>
    <w:multiLevelType w:val="multilevel"/>
    <w:tmpl w:val="8078E1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FF0D1C"/>
    <w:multiLevelType w:val="hybridMultilevel"/>
    <w:tmpl w:val="3C144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35B"/>
    <w:rsid w:val="000012DE"/>
    <w:rsid w:val="002161ED"/>
    <w:rsid w:val="00594D0D"/>
    <w:rsid w:val="0069635B"/>
    <w:rsid w:val="009974EF"/>
    <w:rsid w:val="009B2A58"/>
    <w:rsid w:val="00D72F06"/>
    <w:rsid w:val="00DA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2FDD"/>
  <w15:docId w15:val="{A484D439-C433-4141-9625-6E2E46AA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94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Dawon Gregory</cp:lastModifiedBy>
  <cp:revision>5</cp:revision>
  <dcterms:created xsi:type="dcterms:W3CDTF">2021-02-09T18:06:00Z</dcterms:created>
  <dcterms:modified xsi:type="dcterms:W3CDTF">2021-02-09T22:22:00Z</dcterms:modified>
</cp:coreProperties>
</file>