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3EF" w:rsidRPr="00067D01" w:rsidRDefault="00067D01" w:rsidP="00067D01">
      <w:pPr>
        <w:pStyle w:val="Title"/>
        <w:rPr>
          <w:rFonts w:ascii="Times New Roman" w:hAnsi="Times New Roman" w:cs="Times New Roman"/>
          <w:sz w:val="46"/>
          <w:szCs w:val="46"/>
        </w:rPr>
      </w:pPr>
      <w:r w:rsidRPr="00067D01">
        <w:rPr>
          <w:rFonts w:ascii="Times New Roman" w:hAnsi="Times New Roman" w:cs="Times New Roman"/>
          <w:sz w:val="46"/>
          <w:szCs w:val="46"/>
        </w:rPr>
        <w:t>INF15010 – Obligatorisk oppgave 1 – Rapport</w:t>
      </w:r>
    </w:p>
    <w:p w:rsidR="00067D01" w:rsidRPr="00067D01" w:rsidRDefault="00067D01" w:rsidP="00067D01">
      <w:pPr>
        <w:pStyle w:val="Heading1"/>
        <w:spacing w:line="360" w:lineRule="auto"/>
        <w:rPr>
          <w:rFonts w:ascii="Times New Roman" w:hAnsi="Times New Roman" w:cs="Times New Roman"/>
        </w:rPr>
      </w:pPr>
      <w:r w:rsidRPr="00067D01">
        <w:rPr>
          <w:rFonts w:ascii="Times New Roman" w:hAnsi="Times New Roman" w:cs="Times New Roman"/>
        </w:rPr>
        <w:t>Innholdsfortegnelse:</w:t>
      </w:r>
    </w:p>
    <w:p w:rsidR="00067D01" w:rsidRPr="00067D01" w:rsidRDefault="00067D01" w:rsidP="00067D01">
      <w:pPr>
        <w:pStyle w:val="ListParagraph"/>
        <w:numPr>
          <w:ilvl w:val="0"/>
          <w:numId w:val="1"/>
        </w:numPr>
        <w:spacing w:line="360" w:lineRule="auto"/>
        <w:rPr>
          <w:rFonts w:ascii="Times New Roman" w:hAnsi="Times New Roman" w:cs="Times New Roman"/>
          <w:sz w:val="24"/>
        </w:rPr>
      </w:pPr>
      <w:r w:rsidRPr="00067D01">
        <w:rPr>
          <w:rFonts w:ascii="Times New Roman" w:hAnsi="Times New Roman" w:cs="Times New Roman"/>
          <w:sz w:val="24"/>
        </w:rPr>
        <w:t>Intro</w:t>
      </w:r>
    </w:p>
    <w:p w:rsidR="00067D01" w:rsidRPr="00067D01" w:rsidRDefault="00067D01" w:rsidP="00067D01">
      <w:pPr>
        <w:pStyle w:val="ListParagraph"/>
        <w:numPr>
          <w:ilvl w:val="0"/>
          <w:numId w:val="1"/>
        </w:numPr>
        <w:spacing w:line="360" w:lineRule="auto"/>
        <w:rPr>
          <w:rFonts w:ascii="Times New Roman" w:hAnsi="Times New Roman" w:cs="Times New Roman"/>
          <w:sz w:val="24"/>
        </w:rPr>
      </w:pPr>
      <w:r w:rsidRPr="00067D01">
        <w:rPr>
          <w:rFonts w:ascii="Times New Roman" w:hAnsi="Times New Roman" w:cs="Times New Roman"/>
          <w:sz w:val="24"/>
        </w:rPr>
        <w:t>Beskrivelse av planlagt sluttprodukt</w:t>
      </w:r>
    </w:p>
    <w:p w:rsidR="00067D01" w:rsidRPr="00067D01" w:rsidRDefault="00067D01" w:rsidP="00067D01">
      <w:pPr>
        <w:pStyle w:val="ListParagraph"/>
        <w:numPr>
          <w:ilvl w:val="0"/>
          <w:numId w:val="1"/>
        </w:numPr>
        <w:spacing w:line="360" w:lineRule="auto"/>
        <w:rPr>
          <w:rFonts w:ascii="Times New Roman" w:hAnsi="Times New Roman" w:cs="Times New Roman"/>
          <w:sz w:val="24"/>
        </w:rPr>
      </w:pPr>
      <w:r w:rsidRPr="00067D01">
        <w:rPr>
          <w:rFonts w:ascii="Times New Roman" w:hAnsi="Times New Roman" w:cs="Times New Roman"/>
          <w:sz w:val="24"/>
        </w:rPr>
        <w:t>Beskrivelse av utstyret som brukes</w:t>
      </w:r>
    </w:p>
    <w:p w:rsidR="00067D01" w:rsidRPr="00067D01" w:rsidRDefault="00067D01" w:rsidP="00067D01">
      <w:pPr>
        <w:pStyle w:val="ListParagraph"/>
        <w:numPr>
          <w:ilvl w:val="0"/>
          <w:numId w:val="1"/>
        </w:numPr>
        <w:spacing w:line="360" w:lineRule="auto"/>
        <w:rPr>
          <w:rFonts w:ascii="Times New Roman" w:hAnsi="Times New Roman" w:cs="Times New Roman"/>
          <w:sz w:val="24"/>
        </w:rPr>
      </w:pPr>
      <w:r w:rsidRPr="00067D01">
        <w:rPr>
          <w:rFonts w:ascii="Times New Roman" w:hAnsi="Times New Roman" w:cs="Times New Roman"/>
          <w:sz w:val="24"/>
        </w:rPr>
        <w:t>Beskrivelse av faktisk sluttprodukt</w:t>
      </w:r>
    </w:p>
    <w:p w:rsidR="00067D01" w:rsidRPr="00067D01" w:rsidRDefault="00067D01" w:rsidP="00067D01">
      <w:pPr>
        <w:pStyle w:val="ListParagraph"/>
        <w:numPr>
          <w:ilvl w:val="0"/>
          <w:numId w:val="1"/>
        </w:numPr>
        <w:spacing w:line="360" w:lineRule="auto"/>
        <w:rPr>
          <w:rFonts w:ascii="Times New Roman" w:hAnsi="Times New Roman" w:cs="Times New Roman"/>
          <w:sz w:val="24"/>
        </w:rPr>
      </w:pPr>
      <w:r w:rsidRPr="00067D01">
        <w:rPr>
          <w:rFonts w:ascii="Times New Roman" w:hAnsi="Times New Roman" w:cs="Times New Roman"/>
          <w:sz w:val="24"/>
        </w:rPr>
        <w:t>Godkjenning av sluttprodukt (video-link)</w:t>
      </w:r>
    </w:p>
    <w:p w:rsidR="00067D01" w:rsidRPr="00067D01" w:rsidRDefault="00067D01" w:rsidP="00067D01">
      <w:pPr>
        <w:pStyle w:val="ListParagraph"/>
        <w:spacing w:line="360" w:lineRule="auto"/>
        <w:rPr>
          <w:rFonts w:ascii="Times New Roman" w:hAnsi="Times New Roman" w:cs="Times New Roman"/>
          <w:sz w:val="2"/>
        </w:rPr>
      </w:pPr>
    </w:p>
    <w:p w:rsidR="00067D01" w:rsidRPr="00067D01" w:rsidRDefault="00067D01" w:rsidP="00067D01">
      <w:pPr>
        <w:pStyle w:val="Heading2"/>
        <w:spacing w:line="360" w:lineRule="auto"/>
        <w:rPr>
          <w:rFonts w:ascii="Times New Roman" w:hAnsi="Times New Roman" w:cs="Times New Roman"/>
        </w:rPr>
      </w:pPr>
      <w:r w:rsidRPr="00067D01">
        <w:rPr>
          <w:rFonts w:ascii="Times New Roman" w:hAnsi="Times New Roman" w:cs="Times New Roman"/>
        </w:rPr>
        <w:t>Intro</w:t>
      </w:r>
    </w:p>
    <w:p w:rsidR="00BB156E" w:rsidRDefault="00067D01" w:rsidP="00067D01">
      <w:pPr>
        <w:rPr>
          <w:rFonts w:ascii="Times New Roman" w:hAnsi="Times New Roman" w:cs="Times New Roman"/>
          <w:sz w:val="24"/>
        </w:rPr>
      </w:pPr>
      <w:r w:rsidRPr="00067D01">
        <w:rPr>
          <w:rFonts w:ascii="Times New Roman" w:hAnsi="Times New Roman" w:cs="Times New Roman"/>
          <w:sz w:val="24"/>
        </w:rPr>
        <w:t>For denne første obligatoriske oppgave</w:t>
      </w:r>
      <w:r>
        <w:rPr>
          <w:rFonts w:ascii="Times New Roman" w:hAnsi="Times New Roman" w:cs="Times New Roman"/>
          <w:sz w:val="24"/>
        </w:rPr>
        <w:t xml:space="preserve"> innleveringen, har jeg valgt å utføre samt demonstrere </w:t>
      </w:r>
      <w:r>
        <w:rPr>
          <w:rFonts w:ascii="Times New Roman" w:hAnsi="Times New Roman" w:cs="Times New Roman"/>
          <w:i/>
          <w:sz w:val="24"/>
        </w:rPr>
        <w:t>“Alternativ 6: Stoppeklokke”</w:t>
      </w:r>
      <w:r>
        <w:rPr>
          <w:rFonts w:ascii="Times New Roman" w:hAnsi="Times New Roman" w:cs="Times New Roman"/>
          <w:sz w:val="24"/>
        </w:rPr>
        <w:t>. H</w:t>
      </w:r>
      <w:r w:rsidR="00BB156E">
        <w:rPr>
          <w:rFonts w:ascii="Times New Roman" w:hAnsi="Times New Roman" w:cs="Times New Roman"/>
          <w:sz w:val="24"/>
        </w:rPr>
        <w:t>vor en stoppeklokkets tid vises på en LCD-Display ved kobling av en strøm kilde. Funksjonaliteten av denne stoppeklokken vil bli beskrevet i “</w:t>
      </w:r>
      <w:r w:rsidR="00BB156E">
        <w:rPr>
          <w:rFonts w:ascii="Times New Roman" w:hAnsi="Times New Roman" w:cs="Times New Roman"/>
          <w:i/>
          <w:sz w:val="24"/>
        </w:rPr>
        <w:t xml:space="preserve">Beskrivelse av </w:t>
      </w:r>
      <w:r w:rsidR="00BB156E">
        <w:rPr>
          <w:rFonts w:ascii="Times New Roman" w:hAnsi="Times New Roman" w:cs="Times New Roman"/>
          <w:i/>
          <w:sz w:val="24"/>
          <w:u w:val="single"/>
        </w:rPr>
        <w:t>planlagt</w:t>
      </w:r>
      <w:r w:rsidR="00BB156E">
        <w:rPr>
          <w:rFonts w:ascii="Times New Roman" w:hAnsi="Times New Roman" w:cs="Times New Roman"/>
          <w:i/>
          <w:sz w:val="24"/>
        </w:rPr>
        <w:t xml:space="preserve"> sluttprodukt</w:t>
      </w:r>
      <w:r w:rsidR="00BB156E">
        <w:rPr>
          <w:rFonts w:ascii="Times New Roman" w:hAnsi="Times New Roman" w:cs="Times New Roman"/>
          <w:sz w:val="24"/>
        </w:rPr>
        <w:t>” og “</w:t>
      </w:r>
      <w:r w:rsidR="00BB156E">
        <w:rPr>
          <w:rFonts w:ascii="Times New Roman" w:hAnsi="Times New Roman" w:cs="Times New Roman"/>
          <w:i/>
          <w:sz w:val="24"/>
        </w:rPr>
        <w:t xml:space="preserve">Beskrivelse av </w:t>
      </w:r>
      <w:r w:rsidR="00BB156E">
        <w:rPr>
          <w:rFonts w:ascii="Times New Roman" w:hAnsi="Times New Roman" w:cs="Times New Roman"/>
          <w:i/>
          <w:sz w:val="24"/>
          <w:u w:val="single"/>
        </w:rPr>
        <w:t>faktisk</w:t>
      </w:r>
      <w:r w:rsidR="00BB156E">
        <w:rPr>
          <w:rFonts w:ascii="Times New Roman" w:hAnsi="Times New Roman" w:cs="Times New Roman"/>
          <w:i/>
          <w:sz w:val="24"/>
        </w:rPr>
        <w:t xml:space="preserve"> sluttprodukt</w:t>
      </w:r>
      <w:r w:rsidR="00BB156E">
        <w:rPr>
          <w:rFonts w:ascii="Times New Roman" w:hAnsi="Times New Roman" w:cs="Times New Roman"/>
          <w:sz w:val="24"/>
        </w:rPr>
        <w:t>”. Selve demonstrasjonen, vil bli demonstrert gjennom en film, som vil bli linket til en web-side.</w:t>
      </w:r>
    </w:p>
    <w:p w:rsidR="001E7E56" w:rsidRPr="001E7E56" w:rsidRDefault="001E7E56" w:rsidP="001E7E56">
      <w:pPr>
        <w:pStyle w:val="ListParagraph"/>
        <w:numPr>
          <w:ilvl w:val="0"/>
          <w:numId w:val="4"/>
        </w:numPr>
        <w:rPr>
          <w:rFonts w:ascii="Times New Roman" w:hAnsi="Times New Roman" w:cs="Times New Roman"/>
          <w:b/>
          <w:sz w:val="24"/>
        </w:rPr>
      </w:pPr>
      <w:r w:rsidRPr="001E7E56">
        <w:rPr>
          <w:rFonts w:ascii="Times New Roman" w:hAnsi="Times New Roman" w:cs="Times New Roman"/>
          <w:b/>
          <w:sz w:val="24"/>
        </w:rPr>
        <w:t>Alternativ 6: Stoppeklokke:</w:t>
      </w:r>
    </w:p>
    <w:p w:rsidR="001E7E56" w:rsidRPr="001E7E56" w:rsidRDefault="001E7E56" w:rsidP="001E7E56">
      <w:pPr>
        <w:pStyle w:val="ListParagraph"/>
        <w:ind w:left="1416"/>
        <w:rPr>
          <w:rFonts w:ascii="Times New Roman" w:hAnsi="Times New Roman" w:cs="Times New Roman"/>
          <w:i/>
          <w:sz w:val="24"/>
        </w:rPr>
      </w:pPr>
      <w:r>
        <w:rPr>
          <w:rFonts w:ascii="Times New Roman" w:hAnsi="Times New Roman" w:cs="Times New Roman"/>
          <w:sz w:val="24"/>
        </w:rPr>
        <w:t>“</w:t>
      </w:r>
      <w:r w:rsidRPr="001E7E56">
        <w:rPr>
          <w:rFonts w:ascii="Times New Roman" w:hAnsi="Times New Roman" w:cs="Times New Roman"/>
          <w:i/>
          <w:sz w:val="24"/>
        </w:rPr>
        <w:t>Lage en stoppeklokke med et LCD-display. Klokken skal ha en knapp for start/stopp og en for tilbakestilling. Klokken skal vise tiden siden start med minutter, sekunder og tidelssekunder (for eksempel skrive 4 minutter, 2 sekunder og 6 tidelssekunder 4:02.6). Antall minutter kan gjerne overstige 60, men teksten bør være høyrejustert slik at den ikke flytter seg når antall minutter øker fra 9 til 10 eller 99 til 100.</w:t>
      </w:r>
    </w:p>
    <w:p w:rsidR="001E7E56" w:rsidRPr="001E7E56" w:rsidRDefault="001E7E56" w:rsidP="001E7E56">
      <w:pPr>
        <w:pStyle w:val="ListParagraph"/>
        <w:ind w:left="1416"/>
        <w:rPr>
          <w:rFonts w:ascii="Times New Roman" w:hAnsi="Times New Roman" w:cs="Times New Roman"/>
          <w:i/>
          <w:sz w:val="24"/>
        </w:rPr>
      </w:pPr>
      <w:r w:rsidRPr="001E7E56">
        <w:rPr>
          <w:rFonts w:ascii="Times New Roman" w:hAnsi="Times New Roman" w:cs="Times New Roman"/>
          <w:i/>
          <w:sz w:val="24"/>
        </w:rPr>
        <w:t>Dersom klokken stoppes og startes uten å nullstilles skal den fortsette fra der den stoppet.</w:t>
      </w:r>
    </w:p>
    <w:p w:rsidR="001E7E56" w:rsidRDefault="001E7E56" w:rsidP="001E7E56">
      <w:pPr>
        <w:pStyle w:val="ListParagraph"/>
        <w:ind w:left="1416"/>
        <w:rPr>
          <w:rFonts w:ascii="Times New Roman" w:hAnsi="Times New Roman" w:cs="Times New Roman"/>
          <w:sz w:val="24"/>
        </w:rPr>
      </w:pPr>
      <w:r w:rsidRPr="001E7E56">
        <w:rPr>
          <w:rFonts w:ascii="Times New Roman" w:hAnsi="Times New Roman" w:cs="Times New Roman"/>
          <w:i/>
          <w:sz w:val="24"/>
        </w:rPr>
        <w:t>Om du ønsker en ekstra utfordring kan du legge til en mellomtidknapp. Når denne trykkes skal tiden siden forrige mellomtid (eller siden start for første mellomtid) skrives på displayet.</w:t>
      </w:r>
      <w:r>
        <w:rPr>
          <w:rFonts w:ascii="Times New Roman" w:hAnsi="Times New Roman" w:cs="Times New Roman"/>
          <w:sz w:val="24"/>
        </w:rPr>
        <w:t>”</w:t>
      </w:r>
    </w:p>
    <w:p w:rsidR="00BB156E" w:rsidRPr="00067D01" w:rsidRDefault="00BB156E" w:rsidP="00BB156E">
      <w:pPr>
        <w:pStyle w:val="Heading2"/>
        <w:spacing w:line="360" w:lineRule="auto"/>
        <w:rPr>
          <w:rFonts w:ascii="Times New Roman" w:hAnsi="Times New Roman" w:cs="Times New Roman"/>
        </w:rPr>
      </w:pPr>
      <w:r>
        <w:rPr>
          <w:rFonts w:ascii="Times New Roman" w:hAnsi="Times New Roman" w:cs="Times New Roman"/>
        </w:rPr>
        <w:t>Beskrivelse av planlagt sluttprodukt</w:t>
      </w:r>
    </w:p>
    <w:p w:rsidR="00B4327A" w:rsidRDefault="001E7E56" w:rsidP="00BB156E">
      <w:pPr>
        <w:rPr>
          <w:rFonts w:ascii="Times New Roman" w:hAnsi="Times New Roman" w:cs="Times New Roman"/>
          <w:sz w:val="24"/>
        </w:rPr>
      </w:pPr>
      <w:r>
        <w:rPr>
          <w:rFonts w:ascii="Times New Roman" w:hAnsi="Times New Roman" w:cs="Times New Roman"/>
          <w:sz w:val="24"/>
        </w:rPr>
        <w:t>Det planlagte sluttproduktet er ganske lett å beskrive, i og med at oppgave teksten allerede har besk</w:t>
      </w:r>
      <w:r w:rsidR="00C54151">
        <w:rPr>
          <w:rFonts w:ascii="Times New Roman" w:hAnsi="Times New Roman" w:cs="Times New Roman"/>
          <w:sz w:val="24"/>
        </w:rPr>
        <w:t>revet det meste.</w:t>
      </w:r>
      <w:r w:rsidR="00C164F0">
        <w:rPr>
          <w:rFonts w:ascii="Times New Roman" w:hAnsi="Times New Roman" w:cs="Times New Roman"/>
          <w:sz w:val="24"/>
        </w:rPr>
        <w:br/>
      </w:r>
      <w:r w:rsidR="00B4327A">
        <w:rPr>
          <w:rFonts w:ascii="Times New Roman" w:hAnsi="Times New Roman" w:cs="Times New Roman"/>
          <w:sz w:val="24"/>
        </w:rPr>
        <w:t>En Liquid Crystal Display (LCD) er selvfølgelig en nødvendighet for dette lille prosjektet.</w:t>
      </w:r>
      <w:r w:rsidR="00C54151">
        <w:rPr>
          <w:rFonts w:ascii="Times New Roman" w:hAnsi="Times New Roman" w:cs="Times New Roman"/>
          <w:sz w:val="24"/>
        </w:rPr>
        <w:t xml:space="preserve"> Ved oppstart er planen, å vise en liten intro av for prosjektet</w:t>
      </w:r>
      <w:r w:rsidR="00B4327A">
        <w:rPr>
          <w:rFonts w:ascii="Times New Roman" w:hAnsi="Times New Roman" w:cs="Times New Roman"/>
          <w:sz w:val="24"/>
        </w:rPr>
        <w:t xml:space="preserve"> på displayet</w:t>
      </w:r>
      <w:r w:rsidR="00C54151">
        <w:rPr>
          <w:rFonts w:ascii="Times New Roman" w:hAnsi="Times New Roman" w:cs="Times New Roman"/>
          <w:sz w:val="24"/>
        </w:rPr>
        <w:t xml:space="preserve"> (“</w:t>
      </w:r>
      <w:r w:rsidR="00C54151" w:rsidRPr="00C54151">
        <w:rPr>
          <w:rFonts w:ascii="Times New Roman" w:hAnsi="Times New Roman" w:cs="Times New Roman"/>
          <w:i/>
          <w:sz w:val="24"/>
        </w:rPr>
        <w:t>INF1510 – dawoodah \n Oblig1 – Vår 2014</w:t>
      </w:r>
      <w:r w:rsidR="00C54151">
        <w:rPr>
          <w:rFonts w:ascii="Times New Roman" w:hAnsi="Times New Roman" w:cs="Times New Roman"/>
          <w:sz w:val="24"/>
        </w:rPr>
        <w:t>”) for et par sekunder</w:t>
      </w:r>
      <w:r w:rsidR="00B4327A">
        <w:rPr>
          <w:rFonts w:ascii="Times New Roman" w:hAnsi="Times New Roman" w:cs="Times New Roman"/>
          <w:sz w:val="24"/>
        </w:rPr>
        <w:t>. D</w:t>
      </w:r>
      <w:r w:rsidR="00C54151">
        <w:rPr>
          <w:rFonts w:ascii="Times New Roman" w:hAnsi="Times New Roman" w:cs="Times New Roman"/>
          <w:sz w:val="24"/>
        </w:rPr>
        <w:t>eretter vise tid som er klar til å telle, med et ekspel over for hva de forskjellige sifrene står for (“</w:t>
      </w:r>
      <w:r w:rsidR="00C54151" w:rsidRPr="00B4327A">
        <w:rPr>
          <w:rFonts w:ascii="Times New Roman" w:hAnsi="Times New Roman" w:cs="Times New Roman"/>
          <w:i/>
          <w:sz w:val="24"/>
        </w:rPr>
        <w:t>TT:MM:SS:</w:t>
      </w:r>
      <w:r w:rsidR="00C164F0">
        <w:rPr>
          <w:rFonts w:ascii="Times New Roman" w:hAnsi="Times New Roman" w:cs="Times New Roman"/>
          <w:i/>
          <w:sz w:val="24"/>
        </w:rPr>
        <w:t>MS</w:t>
      </w:r>
      <w:r w:rsidR="00C54151" w:rsidRPr="00B4327A">
        <w:rPr>
          <w:rFonts w:ascii="Times New Roman" w:hAnsi="Times New Roman" w:cs="Times New Roman"/>
          <w:i/>
          <w:sz w:val="24"/>
        </w:rPr>
        <w:t xml:space="preserve"> \n</w:t>
      </w:r>
      <w:r w:rsidR="00B4327A" w:rsidRPr="00B4327A">
        <w:rPr>
          <w:rFonts w:ascii="Times New Roman" w:hAnsi="Times New Roman" w:cs="Times New Roman"/>
          <w:i/>
          <w:sz w:val="24"/>
        </w:rPr>
        <w:t xml:space="preserve"> 00:00:00:00</w:t>
      </w:r>
      <w:r w:rsidR="00B4327A">
        <w:rPr>
          <w:rFonts w:ascii="Times New Roman" w:hAnsi="Times New Roman" w:cs="Times New Roman"/>
          <w:sz w:val="24"/>
        </w:rPr>
        <w:t>”).</w:t>
      </w:r>
      <w:r w:rsidR="00B4327A">
        <w:rPr>
          <w:rFonts w:ascii="Times New Roman" w:hAnsi="Times New Roman" w:cs="Times New Roman"/>
          <w:sz w:val="24"/>
        </w:rPr>
        <w:br/>
        <w:t>To knapper trengs for kunne realisere ideen, om en stoppeklokke som kan starte/stoppe og nulstilles. Den ene knappen skal både starte og stoppe tellingen, dersom den blir trukket, og den andre skal nullstille tiden(“</w:t>
      </w:r>
      <w:r w:rsidR="00B4327A">
        <w:rPr>
          <w:rFonts w:ascii="Times New Roman" w:hAnsi="Times New Roman" w:cs="Times New Roman"/>
          <w:i/>
          <w:sz w:val="24"/>
        </w:rPr>
        <w:t>00:00:00:00</w:t>
      </w:r>
      <w:r w:rsidR="00B4327A">
        <w:rPr>
          <w:rFonts w:ascii="Times New Roman" w:hAnsi="Times New Roman" w:cs="Times New Roman"/>
          <w:sz w:val="24"/>
        </w:rPr>
        <w:t>”).</w:t>
      </w:r>
    </w:p>
    <w:p w:rsidR="00C54151" w:rsidRDefault="00B4327A" w:rsidP="00BB156E">
      <w:pPr>
        <w:rPr>
          <w:rFonts w:ascii="Times New Roman" w:hAnsi="Times New Roman" w:cs="Times New Roman"/>
          <w:sz w:val="24"/>
        </w:rPr>
      </w:pPr>
      <w:r>
        <w:rPr>
          <w:rFonts w:ascii="Times New Roman" w:hAnsi="Times New Roman" w:cs="Times New Roman"/>
          <w:sz w:val="24"/>
        </w:rPr>
        <w:lastRenderedPageBreak/>
        <w:t>Forøvrig er ikke planen å prøve på ekstra utfordringen, men dersom den skulle bli realisert, må det tilsettes enda en knapp som kan utføre den funksjonen oppgave teksten nevner. Men ideen over ekstra utfordringen er kodemessig fortsatt usikkert.</w:t>
      </w:r>
    </w:p>
    <w:p w:rsidR="00F012BE" w:rsidRPr="00F012BE" w:rsidRDefault="00B4327A" w:rsidP="00F012BE">
      <w:pPr>
        <w:rPr>
          <w:rFonts w:ascii="Times New Roman" w:hAnsi="Times New Roman" w:cs="Times New Roman"/>
        </w:rPr>
      </w:pPr>
      <w:r>
        <w:rPr>
          <w:rFonts w:ascii="Times New Roman" w:hAnsi="Times New Roman" w:cs="Times New Roman"/>
          <w:sz w:val="24"/>
        </w:rPr>
        <w:t>Tanken er noe lignende som dette</w:t>
      </w:r>
      <w:r w:rsidR="00C164F0">
        <w:rPr>
          <w:rFonts w:ascii="Times New Roman" w:hAnsi="Times New Roman" w:cs="Times New Roman"/>
          <w:sz w:val="24"/>
        </w:rPr>
        <w:t xml:space="preserve"> bilde illustrerer</w:t>
      </w:r>
      <w:r w:rsidR="00C164F0">
        <w:rPr>
          <w:noProof/>
          <w:lang w:eastAsia="nb-NO"/>
        </w:rPr>
        <w:drawing>
          <wp:inline distT="0" distB="0" distL="0" distR="0" wp14:anchorId="4D5788FE" wp14:editId="322F6525">
            <wp:extent cx="5324475" cy="2995823"/>
            <wp:effectExtent l="171450" t="171450" r="371475" b="357505"/>
            <wp:docPr id="1" name="Picture 1" descr="http://i1.ytimg.com/vi/0ogKLufXhTQ/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ytimg.com/vi/0ogKLufXhTQ/maxresdefault.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335650" cy="3002111"/>
                    </a:xfrm>
                    <a:prstGeom prst="rect">
                      <a:avLst/>
                    </a:prstGeom>
                    <a:ln>
                      <a:noFill/>
                    </a:ln>
                    <a:effectLst>
                      <a:outerShdw blurRad="292100" dist="139700" dir="2700000" algn="tl" rotWithShape="0">
                        <a:srgbClr val="333333">
                          <a:alpha val="65000"/>
                        </a:srgbClr>
                      </a:outerShdw>
                    </a:effectLst>
                  </pic:spPr>
                </pic:pic>
              </a:graphicData>
            </a:graphic>
          </wp:inline>
        </w:drawing>
      </w:r>
      <w:r w:rsidR="00F012BE" w:rsidRPr="00F012BE">
        <w:rPr>
          <w:rStyle w:val="Heading2Char"/>
          <w:rFonts w:ascii="Times New Roman" w:hAnsi="Times New Roman" w:cs="Times New Roman"/>
        </w:rPr>
        <w:t>Beskrivelse av utstyret som brukest</w:t>
      </w:r>
    </w:p>
    <w:p w:rsidR="00C54151" w:rsidRPr="000E744C" w:rsidRDefault="00C164F0" w:rsidP="000E744C">
      <w:pPr>
        <w:pStyle w:val="ListParagraph"/>
        <w:numPr>
          <w:ilvl w:val="0"/>
          <w:numId w:val="5"/>
        </w:numPr>
        <w:rPr>
          <w:rFonts w:ascii="Times New Roman" w:hAnsi="Times New Roman" w:cs="Times New Roman"/>
          <w:sz w:val="24"/>
        </w:rPr>
      </w:pPr>
      <w:r w:rsidRPr="000E744C">
        <w:rPr>
          <w:rFonts w:ascii="Times New Roman" w:hAnsi="Times New Roman" w:cs="Times New Roman"/>
          <w:b/>
          <w:sz w:val="24"/>
        </w:rPr>
        <w:t>Arduino uno</w:t>
      </w:r>
      <w:r w:rsidR="000E744C">
        <w:rPr>
          <w:rFonts w:ascii="Times New Roman" w:hAnsi="Times New Roman" w:cs="Times New Roman"/>
          <w:sz w:val="24"/>
        </w:rPr>
        <w:t xml:space="preserve"> – </w:t>
      </w:r>
      <w:r w:rsidR="000E744C" w:rsidRPr="000E744C">
        <w:rPr>
          <w:rFonts w:ascii="Times New Roman" w:hAnsi="Times New Roman" w:cs="Times New Roman"/>
          <w:sz w:val="24"/>
        </w:rPr>
        <w:t>Hovedsakelig er kun koblig ved strøm kilde til Arduionen det eneste brukerinteraksjonen mellom bruker og arduinoen fysiskt.</w:t>
      </w:r>
      <w:r w:rsidR="000E744C">
        <w:rPr>
          <w:rFonts w:ascii="Times New Roman" w:hAnsi="Times New Roman" w:cs="Times New Roman"/>
          <w:sz w:val="24"/>
        </w:rPr>
        <w:t xml:space="preserve"> Arduino er koblet opp med BreadBordet med en 5V (volt) og en jordet ledning, som gir en strøm/jord kilde til alle komponentene som er koblet på BreadBordet. Arduinoen i seg selv tar også inn data gjennom de analoge</w:t>
      </w:r>
      <w:r w:rsidR="003755D6">
        <w:rPr>
          <w:rFonts w:ascii="Times New Roman" w:hAnsi="Times New Roman" w:cs="Times New Roman"/>
          <w:sz w:val="24"/>
        </w:rPr>
        <w:t>- og digitale</w:t>
      </w:r>
      <w:r w:rsidR="000E744C">
        <w:rPr>
          <w:rFonts w:ascii="Times New Roman" w:hAnsi="Times New Roman" w:cs="Times New Roman"/>
          <w:sz w:val="24"/>
        </w:rPr>
        <w:t xml:space="preserve"> input</w:t>
      </w:r>
      <w:r w:rsidR="003755D6">
        <w:rPr>
          <w:rFonts w:ascii="Times New Roman" w:hAnsi="Times New Roman" w:cs="Times New Roman"/>
          <w:sz w:val="24"/>
        </w:rPr>
        <w:t>- og output</w:t>
      </w:r>
      <w:r w:rsidR="000E744C">
        <w:rPr>
          <w:rFonts w:ascii="Times New Roman" w:hAnsi="Times New Roman" w:cs="Times New Roman"/>
          <w:sz w:val="24"/>
        </w:rPr>
        <w:t xml:space="preserve"> </w:t>
      </w:r>
      <w:r w:rsidR="003755D6">
        <w:rPr>
          <w:rFonts w:ascii="Times New Roman" w:hAnsi="Times New Roman" w:cs="Times New Roman"/>
          <w:sz w:val="24"/>
        </w:rPr>
        <w:t>pins’ene.</w:t>
      </w:r>
    </w:p>
    <w:p w:rsidR="00C164F0" w:rsidRDefault="00C164F0" w:rsidP="00C164F0">
      <w:pPr>
        <w:pStyle w:val="ListParagraph"/>
        <w:numPr>
          <w:ilvl w:val="0"/>
          <w:numId w:val="5"/>
        </w:numPr>
        <w:rPr>
          <w:rFonts w:ascii="Times New Roman" w:hAnsi="Times New Roman" w:cs="Times New Roman"/>
          <w:sz w:val="24"/>
        </w:rPr>
      </w:pPr>
      <w:r w:rsidRPr="000E744C">
        <w:rPr>
          <w:rFonts w:ascii="Times New Roman" w:hAnsi="Times New Roman" w:cs="Times New Roman"/>
          <w:b/>
          <w:sz w:val="24"/>
        </w:rPr>
        <w:t>BreadBoard</w:t>
      </w:r>
      <w:r w:rsidR="003755D6">
        <w:rPr>
          <w:rFonts w:ascii="Times New Roman" w:hAnsi="Times New Roman" w:cs="Times New Roman"/>
          <w:sz w:val="24"/>
        </w:rPr>
        <w:t xml:space="preserve"> – BreadBordet har alle komponentene koblet på seg.</w:t>
      </w:r>
    </w:p>
    <w:p w:rsidR="00C164F0" w:rsidRPr="000E744C" w:rsidRDefault="000E744C" w:rsidP="00C164F0">
      <w:pPr>
        <w:pStyle w:val="ListParagraph"/>
        <w:numPr>
          <w:ilvl w:val="0"/>
          <w:numId w:val="5"/>
        </w:numPr>
        <w:rPr>
          <w:rFonts w:ascii="Times New Roman" w:hAnsi="Times New Roman" w:cs="Times New Roman"/>
          <w:sz w:val="24"/>
        </w:rPr>
      </w:pPr>
      <w:r w:rsidRPr="000E744C">
        <w:rPr>
          <w:rFonts w:ascii="Times New Roman" w:hAnsi="Times New Roman" w:cs="Times New Roman"/>
          <w:b/>
          <w:sz w:val="24"/>
        </w:rPr>
        <w:t>Liquid Crystal Display (LCD)</w:t>
      </w:r>
      <w:r w:rsidRPr="000E744C">
        <w:rPr>
          <w:rFonts w:ascii="Times New Roman" w:hAnsi="Times New Roman" w:cs="Times New Roman"/>
          <w:sz w:val="24"/>
        </w:rPr>
        <w:t xml:space="preserve"> – Alt de</w:t>
      </w:r>
      <w:r>
        <w:rPr>
          <w:rFonts w:ascii="Times New Roman" w:hAnsi="Times New Roman" w:cs="Times New Roman"/>
          <w:sz w:val="24"/>
        </w:rPr>
        <w:t>t brukeren vil se og trenger av informasjon vises på displayet</w:t>
      </w:r>
      <w:r w:rsidR="003755D6">
        <w:rPr>
          <w:rFonts w:ascii="Times New Roman" w:hAnsi="Times New Roman" w:cs="Times New Roman"/>
          <w:sz w:val="24"/>
        </w:rPr>
        <w:t>. LCD inneholder 16 pins, hvor 8 (1, 2, 3, 4, 5, 6, 11, 12, 13, 14, 15, 16) av disse pinnene er koblet på sine nødvendige kilder.</w:t>
      </w:r>
    </w:p>
    <w:p w:rsidR="000E744C" w:rsidRDefault="000E744C" w:rsidP="00C164F0">
      <w:pPr>
        <w:pStyle w:val="ListParagraph"/>
        <w:numPr>
          <w:ilvl w:val="0"/>
          <w:numId w:val="5"/>
        </w:numPr>
        <w:rPr>
          <w:rFonts w:ascii="Times New Roman" w:hAnsi="Times New Roman" w:cs="Times New Roman"/>
          <w:sz w:val="24"/>
        </w:rPr>
      </w:pPr>
      <w:r w:rsidRPr="000E744C">
        <w:rPr>
          <w:rFonts w:ascii="Times New Roman" w:hAnsi="Times New Roman" w:cs="Times New Roman"/>
          <w:b/>
          <w:sz w:val="24"/>
        </w:rPr>
        <w:t>2 Pushbuttons (knapper)</w:t>
      </w:r>
      <w:r w:rsidRPr="000E744C">
        <w:rPr>
          <w:rFonts w:ascii="Times New Roman" w:hAnsi="Times New Roman" w:cs="Times New Roman"/>
          <w:sz w:val="24"/>
        </w:rPr>
        <w:t xml:space="preserve"> </w:t>
      </w:r>
      <w:r>
        <w:rPr>
          <w:rFonts w:ascii="Times New Roman" w:hAnsi="Times New Roman" w:cs="Times New Roman"/>
          <w:sz w:val="24"/>
        </w:rPr>
        <w:t xml:space="preserve">– </w:t>
      </w:r>
      <w:r w:rsidR="003755D6">
        <w:rPr>
          <w:rFonts w:ascii="Times New Roman" w:hAnsi="Times New Roman" w:cs="Times New Roman"/>
          <w:sz w:val="24"/>
        </w:rPr>
        <w:t>Bortsett fra brukeren som gir en strømkilde til arduino, er dette den viktigste komponenten, som tillater noe som helst brukerinteraksjon. Ved hver klikk av de 2/3 knappene, vil det skje en prekodet reaksjon, og vil enten stoppe/starte/nulstille/mellomvise tiden på displayet.</w:t>
      </w:r>
    </w:p>
    <w:p w:rsidR="000E744C" w:rsidRDefault="000E744C" w:rsidP="00C164F0">
      <w:pPr>
        <w:pStyle w:val="ListParagraph"/>
        <w:numPr>
          <w:ilvl w:val="0"/>
          <w:numId w:val="5"/>
        </w:numPr>
        <w:rPr>
          <w:rFonts w:ascii="Times New Roman" w:hAnsi="Times New Roman" w:cs="Times New Roman"/>
          <w:sz w:val="24"/>
        </w:rPr>
      </w:pPr>
      <w:r w:rsidRPr="000E744C">
        <w:rPr>
          <w:rFonts w:ascii="Times New Roman" w:hAnsi="Times New Roman" w:cs="Times New Roman"/>
          <w:b/>
          <w:sz w:val="24"/>
        </w:rPr>
        <w:t>Resistor (Motstand)</w:t>
      </w:r>
      <w:r>
        <w:rPr>
          <w:rFonts w:ascii="Times New Roman" w:hAnsi="Times New Roman" w:cs="Times New Roman"/>
          <w:sz w:val="24"/>
        </w:rPr>
        <w:t xml:space="preserve"> – </w:t>
      </w:r>
      <w:r w:rsidR="003755D6">
        <w:rPr>
          <w:rFonts w:ascii="Times New Roman" w:hAnsi="Times New Roman" w:cs="Times New Roman"/>
          <w:sz w:val="24"/>
        </w:rPr>
        <w:t>For å ikke for mye volt/styrke/spenning til f.eks. LCD, så er en motstand, satt opp mellom arduino sin strøm kilde til komponenten og selve LCD-komponenten for å hindre at temperaturen skal bli for høy, som muligens kan ødelegge utstyret.</w:t>
      </w:r>
    </w:p>
    <w:p w:rsidR="000E744C" w:rsidRDefault="000E744C" w:rsidP="00C164F0">
      <w:pPr>
        <w:pStyle w:val="ListParagraph"/>
        <w:numPr>
          <w:ilvl w:val="0"/>
          <w:numId w:val="5"/>
        </w:numPr>
        <w:rPr>
          <w:rFonts w:ascii="Times New Roman" w:hAnsi="Times New Roman" w:cs="Times New Roman"/>
          <w:sz w:val="24"/>
        </w:rPr>
      </w:pPr>
      <w:r w:rsidRPr="000E744C">
        <w:rPr>
          <w:rFonts w:ascii="Times New Roman" w:hAnsi="Times New Roman" w:cs="Times New Roman"/>
          <w:b/>
          <w:sz w:val="24"/>
        </w:rPr>
        <w:t>Capacitor (Kondensator)</w:t>
      </w:r>
      <w:r>
        <w:rPr>
          <w:rFonts w:ascii="Times New Roman" w:hAnsi="Times New Roman" w:cs="Times New Roman"/>
          <w:sz w:val="24"/>
        </w:rPr>
        <w:t xml:space="preserve"> – </w:t>
      </w:r>
      <w:r w:rsidR="00585BDF">
        <w:rPr>
          <w:rFonts w:ascii="Times New Roman" w:hAnsi="Times New Roman" w:cs="Times New Roman"/>
          <w:sz w:val="24"/>
        </w:rPr>
        <w:t xml:space="preserve">For å få det skriftlige ut på displayet, er en </w:t>
      </w:r>
      <w:r w:rsidR="00F012BE">
        <w:rPr>
          <w:rFonts w:ascii="Times New Roman" w:hAnsi="Times New Roman" w:cs="Times New Roman"/>
          <w:sz w:val="24"/>
        </w:rPr>
        <w:t xml:space="preserve">kondensator plassert mellom koblingen til LCD og Arduino, </w:t>
      </w:r>
    </w:p>
    <w:p w:rsidR="00F012BE" w:rsidRDefault="003755D6" w:rsidP="00F012BE">
      <w:pPr>
        <w:pStyle w:val="ListParagraph"/>
        <w:numPr>
          <w:ilvl w:val="0"/>
          <w:numId w:val="5"/>
        </w:numPr>
        <w:rPr>
          <w:rFonts w:ascii="Times New Roman" w:hAnsi="Times New Roman" w:cs="Times New Roman"/>
          <w:sz w:val="24"/>
        </w:rPr>
      </w:pPr>
      <w:r>
        <w:rPr>
          <w:rFonts w:ascii="Times New Roman" w:hAnsi="Times New Roman" w:cs="Times New Roman"/>
          <w:b/>
          <w:sz w:val="24"/>
        </w:rPr>
        <w:t xml:space="preserve">Ledninger </w:t>
      </w:r>
      <w:r>
        <w:rPr>
          <w:rFonts w:ascii="Times New Roman" w:hAnsi="Times New Roman" w:cs="Times New Roman"/>
          <w:sz w:val="24"/>
        </w:rPr>
        <w:t xml:space="preserve">–  </w:t>
      </w:r>
      <w:r w:rsidR="00F012BE">
        <w:rPr>
          <w:rFonts w:ascii="Times New Roman" w:hAnsi="Times New Roman" w:cs="Times New Roman"/>
          <w:sz w:val="24"/>
        </w:rPr>
        <w:t>For å gi en relasjon mellom komponentene</w:t>
      </w:r>
    </w:p>
    <w:p w:rsidR="00F012BE" w:rsidRPr="00F012BE" w:rsidRDefault="00F012BE" w:rsidP="00F012BE">
      <w:pPr>
        <w:pStyle w:val="Heading2"/>
        <w:spacing w:line="360" w:lineRule="auto"/>
        <w:rPr>
          <w:rFonts w:ascii="Times New Roman" w:hAnsi="Times New Roman" w:cs="Times New Roman"/>
        </w:rPr>
      </w:pPr>
      <w:r>
        <w:rPr>
          <w:rFonts w:ascii="Times New Roman" w:hAnsi="Times New Roman" w:cs="Times New Roman"/>
        </w:rPr>
        <w:lastRenderedPageBreak/>
        <w:t>Beskrivelse av faktisk sluttprodukt</w:t>
      </w:r>
    </w:p>
    <w:p w:rsidR="00BB156E" w:rsidRDefault="001E7E56" w:rsidP="00BB156E">
      <w:pPr>
        <w:rPr>
          <w:rFonts w:ascii="Times New Roman" w:hAnsi="Times New Roman" w:cs="Times New Roman"/>
          <w:sz w:val="24"/>
        </w:rPr>
      </w:pPr>
      <w:r>
        <w:rPr>
          <w:rFonts w:ascii="Times New Roman" w:hAnsi="Times New Roman" w:cs="Times New Roman"/>
          <w:sz w:val="24"/>
        </w:rPr>
        <w:t>Den detalje</w:t>
      </w:r>
      <w:r w:rsidR="00C54151">
        <w:rPr>
          <w:rFonts w:ascii="Times New Roman" w:hAnsi="Times New Roman" w:cs="Times New Roman"/>
          <w:sz w:val="24"/>
        </w:rPr>
        <w:t>rte beskrivelsen av det faktiske sluttproduktet er</w:t>
      </w:r>
      <w:r>
        <w:rPr>
          <w:rFonts w:ascii="Times New Roman" w:hAnsi="Times New Roman" w:cs="Times New Roman"/>
          <w:sz w:val="24"/>
        </w:rPr>
        <w:t xml:space="preserve">, at arduino brettet kobles opp sammen med et breadboard med en 5V (volt) og jord (GND) kobling, som gir </w:t>
      </w:r>
      <w:r w:rsidR="00C54151">
        <w:rPr>
          <w:rFonts w:ascii="Times New Roman" w:hAnsi="Times New Roman" w:cs="Times New Roman"/>
          <w:sz w:val="24"/>
        </w:rPr>
        <w:t>strøm og jorderer komponentene som er koblet sammen</w:t>
      </w:r>
      <w:r>
        <w:rPr>
          <w:rFonts w:ascii="Times New Roman" w:hAnsi="Times New Roman" w:cs="Times New Roman"/>
          <w:sz w:val="24"/>
        </w:rPr>
        <w:t>. En Liquid Crystal Display (LCD) er selvfølgelig en nødvendighet for å kunne</w:t>
      </w:r>
      <w:r w:rsidR="00C54151">
        <w:rPr>
          <w:rFonts w:ascii="Times New Roman" w:hAnsi="Times New Roman" w:cs="Times New Roman"/>
          <w:sz w:val="24"/>
        </w:rPr>
        <w:t xml:space="preserve"> utføre dette lille prosjektet. Denne LCD komponenten består av 16-pins, hvor enkelte(1, 2, 3, 4, 5, 6, 11, 12, 13, 14, 15, 16) av disse pinnene er koblet på sine nødv</w:t>
      </w:r>
      <w:r w:rsidR="00F012BE">
        <w:rPr>
          <w:rFonts w:ascii="Times New Roman" w:hAnsi="Times New Roman" w:cs="Times New Roman"/>
          <w:sz w:val="24"/>
        </w:rPr>
        <w:t>endige kilder.</w:t>
      </w:r>
    </w:p>
    <w:p w:rsidR="00BB156E" w:rsidRDefault="00F012BE" w:rsidP="00BB156E">
      <w:pPr>
        <w:rPr>
          <w:rFonts w:ascii="Times New Roman" w:hAnsi="Times New Roman" w:cs="Times New Roman"/>
          <w:sz w:val="24"/>
        </w:rPr>
      </w:pPr>
      <w:r>
        <w:rPr>
          <w:rFonts w:ascii="Times New Roman" w:hAnsi="Times New Roman" w:cs="Times New Roman"/>
          <w:sz w:val="24"/>
        </w:rPr>
        <w:t>To knapper er satt på BreadBordet, som gi funksjonen “start/stopp” og “reset”. Start/Stopp- knappen starter og stopper tiden fra/på det tidspunktet displayet viser. Reset knappen restarter hele prossessen i Arduionet, istedenfor å nullstille tiden til “</w:t>
      </w:r>
      <w:r w:rsidRPr="00F012BE">
        <w:rPr>
          <w:rFonts w:ascii="Times New Roman" w:hAnsi="Times New Roman" w:cs="Times New Roman"/>
          <w:i/>
          <w:sz w:val="24"/>
        </w:rPr>
        <w:t>00:00:00</w:t>
      </w:r>
      <w:r>
        <w:rPr>
          <w:rFonts w:ascii="Times New Roman" w:hAnsi="Times New Roman" w:cs="Times New Roman"/>
          <w:sz w:val="24"/>
        </w:rPr>
        <w:t>:00”. Dette er for at minnet til Arduino sitt (unsigned in, uint_t) 16 bit systemet, ikke skal bli fult, og gi en full stopp i systemet. Dette vil da kreve en restart, for å kunne fungere igjen. Jeg har derfor bestemt at “reset” knappen skal heller restarte hele prosessen, slik at minnet til Arduinoet konstant tømmes og aldri kan forårsake en fullstopp. Dette avviket fra hovedplanen, men innså at dette er faktisk er mye bedre og realiserbart.</w:t>
      </w:r>
    </w:p>
    <w:p w:rsidR="00F012BE" w:rsidRDefault="00F012BE" w:rsidP="00BB156E">
      <w:pPr>
        <w:rPr>
          <w:rFonts w:ascii="Times New Roman" w:hAnsi="Times New Roman" w:cs="Times New Roman"/>
          <w:sz w:val="24"/>
        </w:rPr>
      </w:pPr>
      <w:r>
        <w:rPr>
          <w:rFonts w:ascii="Times New Roman" w:hAnsi="Times New Roman" w:cs="Times New Roman"/>
          <w:sz w:val="24"/>
        </w:rPr>
        <w:t>Bortsett fra “reset”-knappen, er alt vellykket og alt gikk rett etter planen. Jeg mener at det lille avviket fra planen, angående “reset”-knappen er faktisk mye mer logisk</w:t>
      </w:r>
      <w:r w:rsidR="009823B2">
        <w:rPr>
          <w:rFonts w:ascii="Times New Roman" w:hAnsi="Times New Roman" w:cs="Times New Roman"/>
          <w:sz w:val="24"/>
        </w:rPr>
        <w:t xml:space="preserve"> og positivt. Derfor vil jeg konkludere med at jeg er veldig fornøyd med det faktiske sluttproduktet.</w:t>
      </w:r>
    </w:p>
    <w:p w:rsidR="00634DAF" w:rsidRDefault="00634DAF" w:rsidP="00BB156E">
      <w:pPr>
        <w:rPr>
          <w:rFonts w:ascii="Times New Roman" w:hAnsi="Times New Roman" w:cs="Times New Roman"/>
          <w:sz w:val="24"/>
        </w:rPr>
      </w:pPr>
    </w:p>
    <w:p w:rsidR="00634DAF" w:rsidRDefault="00634DAF" w:rsidP="00BB156E">
      <w:pPr>
        <w:rPr>
          <w:rFonts w:ascii="Times New Roman" w:hAnsi="Times New Roman" w:cs="Times New Roman"/>
          <w:sz w:val="24"/>
        </w:rPr>
      </w:pPr>
      <w:r>
        <w:rPr>
          <w:rFonts w:ascii="Times New Roman" w:hAnsi="Times New Roman" w:cs="Times New Roman"/>
          <w:sz w:val="24"/>
        </w:rPr>
        <w:t>For litt ektra pynt, har jeg benyttet meg av en Piezo, som genererer 3 forskjellige lyder, når stoppeklokka starter, stopper og restarter. Dette var ikke en del av planen. Som en tilleggs funksjon, mente jeg at en stoppeklokke burde ha dette inkludert slik som standard stoppeklokker.</w:t>
      </w:r>
    </w:p>
    <w:p w:rsidR="000D39C1" w:rsidRPr="00067D01" w:rsidRDefault="000D39C1" w:rsidP="000D39C1">
      <w:pPr>
        <w:pStyle w:val="Heading2"/>
        <w:spacing w:line="360" w:lineRule="auto"/>
        <w:rPr>
          <w:rFonts w:ascii="Times New Roman" w:hAnsi="Times New Roman" w:cs="Times New Roman"/>
        </w:rPr>
      </w:pPr>
      <w:r>
        <w:rPr>
          <w:rFonts w:ascii="Times New Roman" w:hAnsi="Times New Roman" w:cs="Times New Roman"/>
        </w:rPr>
        <w:t>Godkjenning av sluttprodukt (video-link)</w:t>
      </w:r>
    </w:p>
    <w:p w:rsidR="000D39C1" w:rsidRDefault="000D39C1" w:rsidP="000D39C1">
      <w:pPr>
        <w:rPr>
          <w:rFonts w:ascii="Times New Roman" w:hAnsi="Times New Roman" w:cs="Times New Roman"/>
          <w:sz w:val="24"/>
        </w:rPr>
      </w:pPr>
      <w:r>
        <w:rPr>
          <w:rFonts w:ascii="Times New Roman" w:hAnsi="Times New Roman" w:cs="Times New Roman"/>
          <w:sz w:val="24"/>
        </w:rPr>
        <w:t>Dette prosjektet har blitt godkjent av gruppelærer, men jeg valgte uansett å lage en liten videosnutt for å illustrere hvordan sluttproduktet fungerer.</w:t>
      </w:r>
    </w:p>
    <w:p w:rsidR="000D39C1" w:rsidRDefault="001D6368" w:rsidP="00D4529A">
      <w:pPr>
        <w:pStyle w:val="Subtitle"/>
      </w:pPr>
      <w:r>
        <w:t>Video l</w:t>
      </w:r>
      <w:r w:rsidR="000D39C1">
        <w:t>ink:</w:t>
      </w:r>
    </w:p>
    <w:p w:rsidR="000D39C1" w:rsidRDefault="001D6368" w:rsidP="000D39C1">
      <w:pPr>
        <w:rPr>
          <w:rFonts w:ascii="Times New Roman" w:hAnsi="Times New Roman" w:cs="Times New Roman"/>
          <w:sz w:val="24"/>
        </w:rPr>
      </w:pPr>
      <w:r>
        <w:rPr>
          <w:rFonts w:ascii="Times New Roman" w:hAnsi="Times New Roman" w:cs="Times New Roman"/>
          <w:sz w:val="24"/>
        </w:rPr>
        <w:t>Knappen virket litt rar, ved oppkobling av piezo, men fungerer helt normalt, når piezo ikke er koblet på.</w:t>
      </w:r>
    </w:p>
    <w:p w:rsidR="000D39C1" w:rsidRDefault="00CE1A4A" w:rsidP="000D39C1">
      <w:pPr>
        <w:rPr>
          <w:rFonts w:ascii="Times New Roman" w:hAnsi="Times New Roman" w:cs="Times New Roman"/>
          <w:sz w:val="24"/>
        </w:rPr>
      </w:pPr>
      <w:hyperlink r:id="rId10" w:history="1">
        <w:r w:rsidR="001D6368" w:rsidRPr="00090339">
          <w:rPr>
            <w:rStyle w:val="Hyperlink"/>
            <w:rFonts w:ascii="Times New Roman" w:hAnsi="Times New Roman" w:cs="Times New Roman"/>
            <w:sz w:val="24"/>
          </w:rPr>
          <w:t>http://s83.photobucket.com/user/don-remix/media/INF1510%20-%20Oblig1/20140220_153326_zpsc5ace9be.mp4.html</w:t>
        </w:r>
      </w:hyperlink>
      <w:r w:rsidR="001D6368">
        <w:rPr>
          <w:rFonts w:ascii="Times New Roman" w:hAnsi="Times New Roman" w:cs="Times New Roman"/>
          <w:sz w:val="24"/>
        </w:rPr>
        <w:t xml:space="preserve"> </w:t>
      </w:r>
    </w:p>
    <w:p w:rsidR="000D39C1" w:rsidRPr="001D6368" w:rsidRDefault="000D39C1" w:rsidP="00D4529A">
      <w:pPr>
        <w:pStyle w:val="Subtitle"/>
        <w:rPr>
          <w:lang w:val="en-US"/>
        </w:rPr>
      </w:pPr>
      <w:r w:rsidRPr="001D6368">
        <w:rPr>
          <w:lang w:val="en-US"/>
        </w:rPr>
        <w:t xml:space="preserve">Diverse </w:t>
      </w:r>
      <w:proofErr w:type="spellStart"/>
      <w:r w:rsidRPr="001D6368">
        <w:rPr>
          <w:lang w:val="en-US"/>
        </w:rPr>
        <w:t>Bilder</w:t>
      </w:r>
      <w:proofErr w:type="spellEnd"/>
      <w:r w:rsidRPr="001D6368">
        <w:rPr>
          <w:lang w:val="en-US"/>
        </w:rPr>
        <w:t>:</w:t>
      </w:r>
    </w:p>
    <w:p w:rsidR="000D39C1" w:rsidRDefault="00FA6BE4" w:rsidP="001D6368">
      <w:pPr>
        <w:rPr>
          <w:rFonts w:ascii="Times New Roman" w:hAnsi="Times New Roman" w:cs="Times New Roman"/>
          <w:sz w:val="24"/>
          <w:lang w:val="en-US"/>
        </w:rPr>
      </w:pPr>
      <w:hyperlink r:id="rId11" w:history="1">
        <w:r w:rsidRPr="00702F1F">
          <w:rPr>
            <w:rStyle w:val="Hyperlink"/>
            <w:rFonts w:ascii="Times New Roman" w:hAnsi="Times New Roman" w:cs="Times New Roman"/>
            <w:sz w:val="24"/>
            <w:lang w:val="en-US"/>
          </w:rPr>
          <w:t>http://s83.photobucket.com</w:t>
        </w:r>
        <w:r w:rsidRPr="00702F1F">
          <w:rPr>
            <w:rStyle w:val="Hyperlink"/>
            <w:rFonts w:ascii="Times New Roman" w:hAnsi="Times New Roman" w:cs="Times New Roman"/>
            <w:sz w:val="24"/>
            <w:lang w:val="en-US"/>
          </w:rPr>
          <w:t>/</w:t>
        </w:r>
        <w:r w:rsidRPr="00702F1F">
          <w:rPr>
            <w:rStyle w:val="Hyperlink"/>
            <w:rFonts w:ascii="Times New Roman" w:hAnsi="Times New Roman" w:cs="Times New Roman"/>
            <w:sz w:val="24"/>
            <w:lang w:val="en-US"/>
          </w:rPr>
          <w:t>user/don-remix/slideshow/INF1510%20-%20Oblig1</w:t>
        </w:r>
      </w:hyperlink>
      <w:r>
        <w:rPr>
          <w:rFonts w:ascii="Times New Roman" w:hAnsi="Times New Roman" w:cs="Times New Roman"/>
          <w:sz w:val="24"/>
          <w:lang w:val="en-US"/>
        </w:rPr>
        <w:t xml:space="preserve"> </w:t>
      </w:r>
    </w:p>
    <w:p w:rsidR="00D4529A" w:rsidRPr="00FA6BE4" w:rsidRDefault="00D4529A" w:rsidP="00D4529A">
      <w:pPr>
        <w:pStyle w:val="Subtitle"/>
      </w:pPr>
      <w:r w:rsidRPr="00FA6BE4">
        <w:t>Kilde kode(Arduino kode):</w:t>
      </w:r>
    </w:p>
    <w:p w:rsidR="00D4529A" w:rsidRPr="00FA6BE4" w:rsidRDefault="00FA6BE4" w:rsidP="001D6368">
      <w:pPr>
        <w:rPr>
          <w:rFonts w:ascii="Times New Roman" w:hAnsi="Times New Roman" w:cs="Times New Roman"/>
          <w:sz w:val="24"/>
        </w:rPr>
      </w:pPr>
      <w:hyperlink r:id="rId12" w:history="1">
        <w:r w:rsidRPr="00702F1F">
          <w:rPr>
            <w:rStyle w:val="Hyperlink"/>
            <w:rFonts w:ascii="Times New Roman" w:hAnsi="Times New Roman" w:cs="Times New Roman"/>
            <w:sz w:val="24"/>
          </w:rPr>
          <w:t>http://hostcode.sourceforge.net/view/1452</w:t>
        </w:r>
      </w:hyperlink>
      <w:r>
        <w:rPr>
          <w:rFonts w:ascii="Times New Roman" w:hAnsi="Times New Roman" w:cs="Times New Roman"/>
          <w:sz w:val="24"/>
        </w:rPr>
        <w:t xml:space="preserve"> </w:t>
      </w:r>
      <w:bookmarkStart w:id="0" w:name="_GoBack"/>
      <w:bookmarkEnd w:id="0"/>
    </w:p>
    <w:sectPr w:rsidR="00D4529A" w:rsidRPr="00FA6BE4">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A4A" w:rsidRDefault="00CE1A4A" w:rsidP="00067D01">
      <w:pPr>
        <w:spacing w:after="0" w:line="240" w:lineRule="auto"/>
      </w:pPr>
      <w:r>
        <w:separator/>
      </w:r>
    </w:p>
  </w:endnote>
  <w:endnote w:type="continuationSeparator" w:id="0">
    <w:p w:rsidR="00CE1A4A" w:rsidRDefault="00CE1A4A" w:rsidP="00067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340136544"/>
      <w:docPartObj>
        <w:docPartGallery w:val="Page Numbers (Bottom of Page)"/>
        <w:docPartUnique/>
      </w:docPartObj>
    </w:sdtPr>
    <w:sdtEndPr>
      <w:rPr>
        <w:noProof/>
      </w:rPr>
    </w:sdtEndPr>
    <w:sdtContent>
      <w:p w:rsidR="003755D6" w:rsidRPr="00067D01" w:rsidRDefault="003755D6">
        <w:pPr>
          <w:pStyle w:val="Footer"/>
          <w:jc w:val="right"/>
          <w:rPr>
            <w:rFonts w:ascii="Times New Roman" w:hAnsi="Times New Roman" w:cs="Times New Roman"/>
            <w:sz w:val="24"/>
          </w:rPr>
        </w:pPr>
        <w:r w:rsidRPr="00067D01">
          <w:rPr>
            <w:rFonts w:ascii="Times New Roman" w:hAnsi="Times New Roman" w:cs="Times New Roman"/>
            <w:sz w:val="24"/>
          </w:rPr>
          <w:fldChar w:fldCharType="begin"/>
        </w:r>
        <w:r w:rsidRPr="00067D01">
          <w:rPr>
            <w:rFonts w:ascii="Times New Roman" w:hAnsi="Times New Roman" w:cs="Times New Roman"/>
            <w:sz w:val="24"/>
          </w:rPr>
          <w:instrText xml:space="preserve"> PAGE   \* MERGEFORMAT </w:instrText>
        </w:r>
        <w:r w:rsidRPr="00067D01">
          <w:rPr>
            <w:rFonts w:ascii="Times New Roman" w:hAnsi="Times New Roman" w:cs="Times New Roman"/>
            <w:sz w:val="24"/>
          </w:rPr>
          <w:fldChar w:fldCharType="separate"/>
        </w:r>
        <w:r w:rsidR="00D30E47">
          <w:rPr>
            <w:rFonts w:ascii="Times New Roman" w:hAnsi="Times New Roman" w:cs="Times New Roman"/>
            <w:noProof/>
            <w:sz w:val="24"/>
          </w:rPr>
          <w:t>3</w:t>
        </w:r>
        <w:r w:rsidRPr="00067D01">
          <w:rPr>
            <w:rFonts w:ascii="Times New Roman" w:hAnsi="Times New Roman" w:cs="Times New Roman"/>
            <w:noProof/>
            <w:sz w:val="24"/>
          </w:rPr>
          <w:fldChar w:fldCharType="end"/>
        </w:r>
        <w:r w:rsidR="00D4529A">
          <w:rPr>
            <w:rFonts w:ascii="Times New Roman" w:hAnsi="Times New Roman" w:cs="Times New Roman"/>
            <w:noProof/>
            <w:sz w:val="24"/>
          </w:rPr>
          <w:t xml:space="preserve"> av 3</w:t>
        </w:r>
      </w:p>
    </w:sdtContent>
  </w:sdt>
  <w:p w:rsidR="003755D6" w:rsidRPr="00067D01" w:rsidRDefault="003755D6">
    <w:pPr>
      <w:pStyle w:val="Footer"/>
      <w:rPr>
        <w:rFonts w:ascii="Times New Roman" w:hAnsi="Times New Roman" w:cs="Times New Roman"/>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A4A" w:rsidRDefault="00CE1A4A" w:rsidP="00067D01">
      <w:pPr>
        <w:spacing w:after="0" w:line="240" w:lineRule="auto"/>
      </w:pPr>
      <w:r>
        <w:separator/>
      </w:r>
    </w:p>
  </w:footnote>
  <w:footnote w:type="continuationSeparator" w:id="0">
    <w:p w:rsidR="00CE1A4A" w:rsidRDefault="00CE1A4A" w:rsidP="00067D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5D6" w:rsidRPr="00067D01" w:rsidRDefault="003755D6">
    <w:pPr>
      <w:pStyle w:val="Header"/>
      <w:rPr>
        <w:rFonts w:ascii="Times New Roman" w:hAnsi="Times New Roman" w:cs="Times New Roman"/>
        <w:sz w:val="24"/>
        <w:lang w:val="en-US"/>
      </w:rPr>
    </w:pPr>
    <w:r w:rsidRPr="00067D01">
      <w:rPr>
        <w:rFonts w:ascii="Times New Roman" w:hAnsi="Times New Roman" w:cs="Times New Roman"/>
        <w:sz w:val="24"/>
        <w:lang w:val="en-US"/>
      </w:rPr>
      <w:t>Dawood Ahmad</w:t>
    </w:r>
    <w:r w:rsidRPr="00067D01">
      <w:rPr>
        <w:rFonts w:ascii="Times New Roman" w:hAnsi="Times New Roman" w:cs="Times New Roman"/>
        <w:sz w:val="24"/>
        <w:lang w:val="en-US"/>
      </w:rPr>
      <w:tab/>
      <w:t>INF1510</w:t>
    </w:r>
    <w:r w:rsidRPr="00067D01">
      <w:rPr>
        <w:rFonts w:ascii="Times New Roman" w:hAnsi="Times New Roman" w:cs="Times New Roman"/>
        <w:sz w:val="24"/>
        <w:lang w:val="en-US"/>
      </w:rPr>
      <w:tab/>
      <w:t xml:space="preserve">25. </w:t>
    </w:r>
    <w:proofErr w:type="spellStart"/>
    <w:r w:rsidRPr="00067D01">
      <w:rPr>
        <w:rFonts w:ascii="Times New Roman" w:hAnsi="Times New Roman" w:cs="Times New Roman"/>
        <w:sz w:val="24"/>
        <w:lang w:val="en-US"/>
      </w:rPr>
      <w:t>Februar</w:t>
    </w:r>
    <w:proofErr w:type="spellEnd"/>
    <w:r w:rsidRPr="00067D01">
      <w:rPr>
        <w:rFonts w:ascii="Times New Roman" w:hAnsi="Times New Roman" w:cs="Times New Roman"/>
        <w:sz w:val="24"/>
        <w:lang w:val="en-US"/>
      </w:rPr>
      <w:t xml:space="preserve"> 14</w:t>
    </w:r>
  </w:p>
  <w:p w:rsidR="003755D6" w:rsidRPr="00067D01" w:rsidRDefault="003755D6">
    <w:pPr>
      <w:pStyle w:val="Header"/>
      <w:rPr>
        <w:rFonts w:ascii="Times New Roman" w:hAnsi="Times New Roman" w:cs="Times New Roman"/>
        <w:sz w:val="24"/>
        <w:lang w:val="en-US"/>
      </w:rPr>
    </w:pPr>
    <w:proofErr w:type="gramStart"/>
    <w:r w:rsidRPr="00067D01">
      <w:rPr>
        <w:rFonts w:ascii="Times New Roman" w:hAnsi="Times New Roman" w:cs="Times New Roman"/>
        <w:sz w:val="24"/>
        <w:lang w:val="en-US"/>
      </w:rPr>
      <w:t>dawoodah</w:t>
    </w:r>
    <w:proofErr w:type="gramEnd"/>
    <w:r w:rsidRPr="00067D01">
      <w:rPr>
        <w:rFonts w:ascii="Times New Roman" w:hAnsi="Times New Roman" w:cs="Times New Roman"/>
        <w:sz w:val="24"/>
        <w:lang w:val="en-US"/>
      </w:rPr>
      <w:tab/>
      <w:t xml:space="preserve">Obligatorisk </w:t>
    </w:r>
    <w:proofErr w:type="spellStart"/>
    <w:r w:rsidRPr="00067D01">
      <w:rPr>
        <w:rFonts w:ascii="Times New Roman" w:hAnsi="Times New Roman" w:cs="Times New Roman"/>
        <w:sz w:val="24"/>
        <w:lang w:val="en-US"/>
      </w:rPr>
      <w:t>Oppgave</w:t>
    </w:r>
    <w:proofErr w:type="spellEnd"/>
    <w:r w:rsidRPr="00067D01">
      <w:rPr>
        <w:rFonts w:ascii="Times New Roman" w:hAnsi="Times New Roman" w:cs="Times New Roman"/>
        <w:sz w:val="24"/>
        <w:lang w:val="en-US"/>
      </w:rPr>
      <w:t xml:space="preserve"> 1 - </w:t>
    </w:r>
    <w:proofErr w:type="spellStart"/>
    <w:r w:rsidRPr="00067D01">
      <w:rPr>
        <w:rFonts w:ascii="Times New Roman" w:hAnsi="Times New Roman" w:cs="Times New Roman"/>
        <w:sz w:val="24"/>
        <w:lang w:val="en-US"/>
      </w:rPr>
      <w:t>Arduino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B8E"/>
    <w:multiLevelType w:val="hybridMultilevel"/>
    <w:tmpl w:val="08CCE970"/>
    <w:lvl w:ilvl="0" w:tplc="9F6ED36A">
      <w:numFmt w:val="bullet"/>
      <w:lvlText w:val=""/>
      <w:lvlJc w:val="left"/>
      <w:pPr>
        <w:ind w:left="720" w:hanging="360"/>
      </w:pPr>
      <w:rPr>
        <w:rFonts w:ascii="Symbol" w:eastAsiaTheme="minorHAnsi"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0525823"/>
    <w:multiLevelType w:val="hybridMultilevel"/>
    <w:tmpl w:val="1E805F44"/>
    <w:lvl w:ilvl="0" w:tplc="66A0672A">
      <w:numFmt w:val="bullet"/>
      <w:lvlText w:val=""/>
      <w:lvlJc w:val="left"/>
      <w:pPr>
        <w:ind w:left="720" w:hanging="360"/>
      </w:pPr>
      <w:rPr>
        <w:rFonts w:ascii="Symbol" w:eastAsiaTheme="minorHAnsi"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7B9746D"/>
    <w:multiLevelType w:val="hybridMultilevel"/>
    <w:tmpl w:val="24C06326"/>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38956ACA"/>
    <w:multiLevelType w:val="hybridMultilevel"/>
    <w:tmpl w:val="178228C4"/>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42865017"/>
    <w:multiLevelType w:val="hybridMultilevel"/>
    <w:tmpl w:val="F17E219A"/>
    <w:lvl w:ilvl="0" w:tplc="0414000B">
      <w:start w:val="1"/>
      <w:numFmt w:val="bullet"/>
      <w:lvlText w:val=""/>
      <w:lvlJc w:val="left"/>
      <w:pPr>
        <w:ind w:left="720" w:hanging="360"/>
      </w:pPr>
      <w:rPr>
        <w:rFonts w:ascii="Wingdings" w:hAnsi="Wingdings"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D01"/>
    <w:rsid w:val="00003CD1"/>
    <w:rsid w:val="00012D0E"/>
    <w:rsid w:val="00012DC0"/>
    <w:rsid w:val="0001438E"/>
    <w:rsid w:val="0001550A"/>
    <w:rsid w:val="00026622"/>
    <w:rsid w:val="000374F7"/>
    <w:rsid w:val="000439D1"/>
    <w:rsid w:val="00045199"/>
    <w:rsid w:val="00045E4D"/>
    <w:rsid w:val="00061E20"/>
    <w:rsid w:val="00062187"/>
    <w:rsid w:val="00067D01"/>
    <w:rsid w:val="00077947"/>
    <w:rsid w:val="00080329"/>
    <w:rsid w:val="000914BA"/>
    <w:rsid w:val="00096603"/>
    <w:rsid w:val="000A1186"/>
    <w:rsid w:val="000A34A4"/>
    <w:rsid w:val="000B107A"/>
    <w:rsid w:val="000B1A34"/>
    <w:rsid w:val="000B3282"/>
    <w:rsid w:val="000B718C"/>
    <w:rsid w:val="000C0DAD"/>
    <w:rsid w:val="000C1C2F"/>
    <w:rsid w:val="000D39C1"/>
    <w:rsid w:val="000D6260"/>
    <w:rsid w:val="000E521D"/>
    <w:rsid w:val="000E744C"/>
    <w:rsid w:val="000E7EBF"/>
    <w:rsid w:val="000F2D9B"/>
    <w:rsid w:val="000F3368"/>
    <w:rsid w:val="000F58D7"/>
    <w:rsid w:val="000F7297"/>
    <w:rsid w:val="00101244"/>
    <w:rsid w:val="0010245E"/>
    <w:rsid w:val="00103DA1"/>
    <w:rsid w:val="001155AE"/>
    <w:rsid w:val="00116223"/>
    <w:rsid w:val="00116F1D"/>
    <w:rsid w:val="0012570C"/>
    <w:rsid w:val="00130F97"/>
    <w:rsid w:val="001328B2"/>
    <w:rsid w:val="00134F1F"/>
    <w:rsid w:val="00141496"/>
    <w:rsid w:val="001437FB"/>
    <w:rsid w:val="00143F64"/>
    <w:rsid w:val="00153D6B"/>
    <w:rsid w:val="00163A22"/>
    <w:rsid w:val="001654DD"/>
    <w:rsid w:val="00166025"/>
    <w:rsid w:val="00171D84"/>
    <w:rsid w:val="00173681"/>
    <w:rsid w:val="001748E8"/>
    <w:rsid w:val="00177AA0"/>
    <w:rsid w:val="00180385"/>
    <w:rsid w:val="00190B17"/>
    <w:rsid w:val="00194015"/>
    <w:rsid w:val="00194066"/>
    <w:rsid w:val="00195FE7"/>
    <w:rsid w:val="001B162E"/>
    <w:rsid w:val="001C51B5"/>
    <w:rsid w:val="001C66F8"/>
    <w:rsid w:val="001C6DD9"/>
    <w:rsid w:val="001D3ABF"/>
    <w:rsid w:val="001D6155"/>
    <w:rsid w:val="001D6368"/>
    <w:rsid w:val="001D6EAF"/>
    <w:rsid w:val="001E2495"/>
    <w:rsid w:val="001E3DD4"/>
    <w:rsid w:val="001E7E56"/>
    <w:rsid w:val="001F0890"/>
    <w:rsid w:val="001F4509"/>
    <w:rsid w:val="001F4555"/>
    <w:rsid w:val="001F5DC1"/>
    <w:rsid w:val="00201676"/>
    <w:rsid w:val="00205556"/>
    <w:rsid w:val="00205DAD"/>
    <w:rsid w:val="00206DFA"/>
    <w:rsid w:val="00211DCF"/>
    <w:rsid w:val="0023190B"/>
    <w:rsid w:val="00232A6D"/>
    <w:rsid w:val="00246277"/>
    <w:rsid w:val="002500FA"/>
    <w:rsid w:val="00250316"/>
    <w:rsid w:val="002614FE"/>
    <w:rsid w:val="002623FA"/>
    <w:rsid w:val="00267083"/>
    <w:rsid w:val="002700F3"/>
    <w:rsid w:val="00282F66"/>
    <w:rsid w:val="0029249A"/>
    <w:rsid w:val="00294FED"/>
    <w:rsid w:val="002A1B51"/>
    <w:rsid w:val="002A3C10"/>
    <w:rsid w:val="002A56D7"/>
    <w:rsid w:val="002B2755"/>
    <w:rsid w:val="002B310B"/>
    <w:rsid w:val="002C2BAD"/>
    <w:rsid w:val="002C4E24"/>
    <w:rsid w:val="002C5D21"/>
    <w:rsid w:val="002D0D8D"/>
    <w:rsid w:val="002D51D1"/>
    <w:rsid w:val="002D5E84"/>
    <w:rsid w:val="002F1695"/>
    <w:rsid w:val="002F26F0"/>
    <w:rsid w:val="002F5324"/>
    <w:rsid w:val="002F76BC"/>
    <w:rsid w:val="00334885"/>
    <w:rsid w:val="00342111"/>
    <w:rsid w:val="00347DB7"/>
    <w:rsid w:val="00352562"/>
    <w:rsid w:val="003544CE"/>
    <w:rsid w:val="0035542D"/>
    <w:rsid w:val="00355D70"/>
    <w:rsid w:val="00356F68"/>
    <w:rsid w:val="00361055"/>
    <w:rsid w:val="0036184D"/>
    <w:rsid w:val="003627E2"/>
    <w:rsid w:val="00362802"/>
    <w:rsid w:val="00362C5B"/>
    <w:rsid w:val="0036480B"/>
    <w:rsid w:val="00367358"/>
    <w:rsid w:val="0037038F"/>
    <w:rsid w:val="00373760"/>
    <w:rsid w:val="00374902"/>
    <w:rsid w:val="0037494F"/>
    <w:rsid w:val="003755D6"/>
    <w:rsid w:val="00381606"/>
    <w:rsid w:val="00387E05"/>
    <w:rsid w:val="00395702"/>
    <w:rsid w:val="003A3239"/>
    <w:rsid w:val="003A5A11"/>
    <w:rsid w:val="003B44AE"/>
    <w:rsid w:val="003C6216"/>
    <w:rsid w:val="003D5091"/>
    <w:rsid w:val="003D59FA"/>
    <w:rsid w:val="003F1F6C"/>
    <w:rsid w:val="003F26C5"/>
    <w:rsid w:val="003F6962"/>
    <w:rsid w:val="004224F2"/>
    <w:rsid w:val="00434B24"/>
    <w:rsid w:val="004354D7"/>
    <w:rsid w:val="00436AB4"/>
    <w:rsid w:val="00444B6B"/>
    <w:rsid w:val="00446BC6"/>
    <w:rsid w:val="0044771E"/>
    <w:rsid w:val="00447C60"/>
    <w:rsid w:val="0045144F"/>
    <w:rsid w:val="0047448E"/>
    <w:rsid w:val="00477037"/>
    <w:rsid w:val="00486D48"/>
    <w:rsid w:val="00486E78"/>
    <w:rsid w:val="004877F4"/>
    <w:rsid w:val="004956D4"/>
    <w:rsid w:val="00497A47"/>
    <w:rsid w:val="004A21F0"/>
    <w:rsid w:val="004A3520"/>
    <w:rsid w:val="004A37EB"/>
    <w:rsid w:val="004A5129"/>
    <w:rsid w:val="004B257E"/>
    <w:rsid w:val="004D245C"/>
    <w:rsid w:val="004F3DF4"/>
    <w:rsid w:val="004F6EAC"/>
    <w:rsid w:val="00512B48"/>
    <w:rsid w:val="00516442"/>
    <w:rsid w:val="00523AD1"/>
    <w:rsid w:val="00531EAB"/>
    <w:rsid w:val="00532E0D"/>
    <w:rsid w:val="0053392E"/>
    <w:rsid w:val="005406A6"/>
    <w:rsid w:val="00542EAF"/>
    <w:rsid w:val="0055302B"/>
    <w:rsid w:val="00553A24"/>
    <w:rsid w:val="0057272B"/>
    <w:rsid w:val="005736E3"/>
    <w:rsid w:val="005748DD"/>
    <w:rsid w:val="005757F0"/>
    <w:rsid w:val="00575F6C"/>
    <w:rsid w:val="00581F1D"/>
    <w:rsid w:val="00585BDF"/>
    <w:rsid w:val="005863ED"/>
    <w:rsid w:val="005A15A8"/>
    <w:rsid w:val="005A20FF"/>
    <w:rsid w:val="005B1184"/>
    <w:rsid w:val="005B7BD8"/>
    <w:rsid w:val="005C198A"/>
    <w:rsid w:val="005C3FEE"/>
    <w:rsid w:val="005C4760"/>
    <w:rsid w:val="005D1EA7"/>
    <w:rsid w:val="005D6FCC"/>
    <w:rsid w:val="005E15D0"/>
    <w:rsid w:val="005E27D8"/>
    <w:rsid w:val="005F50AB"/>
    <w:rsid w:val="005F7410"/>
    <w:rsid w:val="00601DE9"/>
    <w:rsid w:val="0060215B"/>
    <w:rsid w:val="00605F24"/>
    <w:rsid w:val="006114AE"/>
    <w:rsid w:val="00613286"/>
    <w:rsid w:val="00613790"/>
    <w:rsid w:val="00617C4E"/>
    <w:rsid w:val="00620879"/>
    <w:rsid w:val="00621F5F"/>
    <w:rsid w:val="00622C22"/>
    <w:rsid w:val="00625DB4"/>
    <w:rsid w:val="00627989"/>
    <w:rsid w:val="0063482B"/>
    <w:rsid w:val="00634DAF"/>
    <w:rsid w:val="00640B28"/>
    <w:rsid w:val="0066341D"/>
    <w:rsid w:val="00664BDB"/>
    <w:rsid w:val="006661A7"/>
    <w:rsid w:val="006673FE"/>
    <w:rsid w:val="00671118"/>
    <w:rsid w:val="006715D7"/>
    <w:rsid w:val="00672245"/>
    <w:rsid w:val="00673F6E"/>
    <w:rsid w:val="00674D23"/>
    <w:rsid w:val="0067685E"/>
    <w:rsid w:val="00677D89"/>
    <w:rsid w:val="006A16C4"/>
    <w:rsid w:val="006A2495"/>
    <w:rsid w:val="006A4321"/>
    <w:rsid w:val="006A44A4"/>
    <w:rsid w:val="006A7A37"/>
    <w:rsid w:val="006B3945"/>
    <w:rsid w:val="006C0656"/>
    <w:rsid w:val="006C0D50"/>
    <w:rsid w:val="006C3CBC"/>
    <w:rsid w:val="006D38B8"/>
    <w:rsid w:val="006D6DD0"/>
    <w:rsid w:val="006E011A"/>
    <w:rsid w:val="006E12E4"/>
    <w:rsid w:val="006E26E1"/>
    <w:rsid w:val="006E6425"/>
    <w:rsid w:val="006F2989"/>
    <w:rsid w:val="006F318D"/>
    <w:rsid w:val="006F724E"/>
    <w:rsid w:val="007021F7"/>
    <w:rsid w:val="00706AB3"/>
    <w:rsid w:val="007102F7"/>
    <w:rsid w:val="00712422"/>
    <w:rsid w:val="007135AD"/>
    <w:rsid w:val="00715E1F"/>
    <w:rsid w:val="007634F5"/>
    <w:rsid w:val="00765F3B"/>
    <w:rsid w:val="00770BE8"/>
    <w:rsid w:val="00774E80"/>
    <w:rsid w:val="007837B6"/>
    <w:rsid w:val="00785648"/>
    <w:rsid w:val="00785B73"/>
    <w:rsid w:val="00787A34"/>
    <w:rsid w:val="00791F02"/>
    <w:rsid w:val="007B6595"/>
    <w:rsid w:val="007C018B"/>
    <w:rsid w:val="007C2A4F"/>
    <w:rsid w:val="007C42F6"/>
    <w:rsid w:val="007D0454"/>
    <w:rsid w:val="007D2A2E"/>
    <w:rsid w:val="007E0B4F"/>
    <w:rsid w:val="007E5C41"/>
    <w:rsid w:val="007E5D1A"/>
    <w:rsid w:val="007E63B2"/>
    <w:rsid w:val="00800D6B"/>
    <w:rsid w:val="00802106"/>
    <w:rsid w:val="008031A3"/>
    <w:rsid w:val="00804B03"/>
    <w:rsid w:val="0080748E"/>
    <w:rsid w:val="00813B94"/>
    <w:rsid w:val="00813EE0"/>
    <w:rsid w:val="008144FE"/>
    <w:rsid w:val="00816421"/>
    <w:rsid w:val="00823860"/>
    <w:rsid w:val="00826E75"/>
    <w:rsid w:val="00830A2E"/>
    <w:rsid w:val="00834502"/>
    <w:rsid w:val="00835ED5"/>
    <w:rsid w:val="00842002"/>
    <w:rsid w:val="008451D1"/>
    <w:rsid w:val="00851637"/>
    <w:rsid w:val="00851F85"/>
    <w:rsid w:val="008534AE"/>
    <w:rsid w:val="00856A31"/>
    <w:rsid w:val="00861EE0"/>
    <w:rsid w:val="00871F38"/>
    <w:rsid w:val="00883152"/>
    <w:rsid w:val="00894A69"/>
    <w:rsid w:val="00896349"/>
    <w:rsid w:val="008A102E"/>
    <w:rsid w:val="008A29DD"/>
    <w:rsid w:val="008B0843"/>
    <w:rsid w:val="008B5347"/>
    <w:rsid w:val="008D0C82"/>
    <w:rsid w:val="008D2F67"/>
    <w:rsid w:val="008E113A"/>
    <w:rsid w:val="008E4265"/>
    <w:rsid w:val="008F3A7B"/>
    <w:rsid w:val="009042E0"/>
    <w:rsid w:val="00905787"/>
    <w:rsid w:val="009059E8"/>
    <w:rsid w:val="00910451"/>
    <w:rsid w:val="00911E0F"/>
    <w:rsid w:val="009128FA"/>
    <w:rsid w:val="00912CD1"/>
    <w:rsid w:val="009211D2"/>
    <w:rsid w:val="00921293"/>
    <w:rsid w:val="00921A4C"/>
    <w:rsid w:val="0092296A"/>
    <w:rsid w:val="00941F97"/>
    <w:rsid w:val="00945BA8"/>
    <w:rsid w:val="00950BAC"/>
    <w:rsid w:val="00954351"/>
    <w:rsid w:val="0097793F"/>
    <w:rsid w:val="00980F0B"/>
    <w:rsid w:val="009823B2"/>
    <w:rsid w:val="009873AF"/>
    <w:rsid w:val="00987F8E"/>
    <w:rsid w:val="009918CE"/>
    <w:rsid w:val="009A16DD"/>
    <w:rsid w:val="009A6184"/>
    <w:rsid w:val="009A726C"/>
    <w:rsid w:val="009B59B7"/>
    <w:rsid w:val="009C5B19"/>
    <w:rsid w:val="009D6391"/>
    <w:rsid w:val="009F398B"/>
    <w:rsid w:val="00A01948"/>
    <w:rsid w:val="00A04E7A"/>
    <w:rsid w:val="00A11BBB"/>
    <w:rsid w:val="00A15E5D"/>
    <w:rsid w:val="00A24D52"/>
    <w:rsid w:val="00A24F09"/>
    <w:rsid w:val="00A26199"/>
    <w:rsid w:val="00A32427"/>
    <w:rsid w:val="00A35D54"/>
    <w:rsid w:val="00A47576"/>
    <w:rsid w:val="00A5199B"/>
    <w:rsid w:val="00A55DF1"/>
    <w:rsid w:val="00A65AA8"/>
    <w:rsid w:val="00A7342A"/>
    <w:rsid w:val="00A73865"/>
    <w:rsid w:val="00A74830"/>
    <w:rsid w:val="00A84677"/>
    <w:rsid w:val="00A94D52"/>
    <w:rsid w:val="00A94DD5"/>
    <w:rsid w:val="00A95FB3"/>
    <w:rsid w:val="00AA442A"/>
    <w:rsid w:val="00AA5465"/>
    <w:rsid w:val="00AA73EF"/>
    <w:rsid w:val="00AB24F6"/>
    <w:rsid w:val="00AB36CA"/>
    <w:rsid w:val="00AB6B59"/>
    <w:rsid w:val="00AB6DA9"/>
    <w:rsid w:val="00AC0AF2"/>
    <w:rsid w:val="00AC0F95"/>
    <w:rsid w:val="00AC225B"/>
    <w:rsid w:val="00AC5E0A"/>
    <w:rsid w:val="00AC794B"/>
    <w:rsid w:val="00AD2D6E"/>
    <w:rsid w:val="00AD5025"/>
    <w:rsid w:val="00AD6ECA"/>
    <w:rsid w:val="00AD7D4E"/>
    <w:rsid w:val="00AE0A8B"/>
    <w:rsid w:val="00AE1054"/>
    <w:rsid w:val="00AE3BB3"/>
    <w:rsid w:val="00AF1E21"/>
    <w:rsid w:val="00AF467C"/>
    <w:rsid w:val="00AF7DC2"/>
    <w:rsid w:val="00B03684"/>
    <w:rsid w:val="00B05CD7"/>
    <w:rsid w:val="00B060CB"/>
    <w:rsid w:val="00B134B6"/>
    <w:rsid w:val="00B251C9"/>
    <w:rsid w:val="00B3047E"/>
    <w:rsid w:val="00B306EC"/>
    <w:rsid w:val="00B34D9F"/>
    <w:rsid w:val="00B3750E"/>
    <w:rsid w:val="00B41C2F"/>
    <w:rsid w:val="00B4255E"/>
    <w:rsid w:val="00B4327A"/>
    <w:rsid w:val="00B44A2E"/>
    <w:rsid w:val="00B45DC7"/>
    <w:rsid w:val="00B515F6"/>
    <w:rsid w:val="00B53E55"/>
    <w:rsid w:val="00B60E17"/>
    <w:rsid w:val="00B6248A"/>
    <w:rsid w:val="00B63B6E"/>
    <w:rsid w:val="00B66CC1"/>
    <w:rsid w:val="00B6704A"/>
    <w:rsid w:val="00B67C2B"/>
    <w:rsid w:val="00B67E28"/>
    <w:rsid w:val="00B70016"/>
    <w:rsid w:val="00B7300A"/>
    <w:rsid w:val="00B73E8D"/>
    <w:rsid w:val="00B76DCD"/>
    <w:rsid w:val="00B772D3"/>
    <w:rsid w:val="00B83463"/>
    <w:rsid w:val="00B8508C"/>
    <w:rsid w:val="00B9303A"/>
    <w:rsid w:val="00B95E12"/>
    <w:rsid w:val="00BA60EB"/>
    <w:rsid w:val="00BB0326"/>
    <w:rsid w:val="00BB156E"/>
    <w:rsid w:val="00BB57F5"/>
    <w:rsid w:val="00BB6C9A"/>
    <w:rsid w:val="00BC76FA"/>
    <w:rsid w:val="00BE1C68"/>
    <w:rsid w:val="00BF14FE"/>
    <w:rsid w:val="00BF695C"/>
    <w:rsid w:val="00BF732D"/>
    <w:rsid w:val="00C01161"/>
    <w:rsid w:val="00C108E4"/>
    <w:rsid w:val="00C157C5"/>
    <w:rsid w:val="00C15B5E"/>
    <w:rsid w:val="00C164F0"/>
    <w:rsid w:val="00C17754"/>
    <w:rsid w:val="00C17FBD"/>
    <w:rsid w:val="00C263C1"/>
    <w:rsid w:val="00C30D5E"/>
    <w:rsid w:val="00C33AC0"/>
    <w:rsid w:val="00C418B3"/>
    <w:rsid w:val="00C54151"/>
    <w:rsid w:val="00C57BCB"/>
    <w:rsid w:val="00C653EF"/>
    <w:rsid w:val="00C656EE"/>
    <w:rsid w:val="00C83B65"/>
    <w:rsid w:val="00C8642F"/>
    <w:rsid w:val="00C91F2F"/>
    <w:rsid w:val="00C96519"/>
    <w:rsid w:val="00CA14EE"/>
    <w:rsid w:val="00CA2898"/>
    <w:rsid w:val="00CB0CEB"/>
    <w:rsid w:val="00CB143C"/>
    <w:rsid w:val="00CB4A00"/>
    <w:rsid w:val="00CC341B"/>
    <w:rsid w:val="00CC601D"/>
    <w:rsid w:val="00CD6A54"/>
    <w:rsid w:val="00CD6FDB"/>
    <w:rsid w:val="00CE1A4A"/>
    <w:rsid w:val="00CE3731"/>
    <w:rsid w:val="00CF4989"/>
    <w:rsid w:val="00CF508A"/>
    <w:rsid w:val="00D0353A"/>
    <w:rsid w:val="00D25A84"/>
    <w:rsid w:val="00D3073B"/>
    <w:rsid w:val="00D30BB5"/>
    <w:rsid w:val="00D30E47"/>
    <w:rsid w:val="00D343AA"/>
    <w:rsid w:val="00D34782"/>
    <w:rsid w:val="00D35870"/>
    <w:rsid w:val="00D360DD"/>
    <w:rsid w:val="00D429EB"/>
    <w:rsid w:val="00D4529A"/>
    <w:rsid w:val="00D46337"/>
    <w:rsid w:val="00D56878"/>
    <w:rsid w:val="00D6641C"/>
    <w:rsid w:val="00D672FD"/>
    <w:rsid w:val="00D71319"/>
    <w:rsid w:val="00D73292"/>
    <w:rsid w:val="00D75798"/>
    <w:rsid w:val="00D77C9A"/>
    <w:rsid w:val="00D8018A"/>
    <w:rsid w:val="00D90B70"/>
    <w:rsid w:val="00D9247A"/>
    <w:rsid w:val="00DA6B17"/>
    <w:rsid w:val="00DA7ADD"/>
    <w:rsid w:val="00DB23B8"/>
    <w:rsid w:val="00DB6A05"/>
    <w:rsid w:val="00DD00CD"/>
    <w:rsid w:val="00DD4042"/>
    <w:rsid w:val="00DE7649"/>
    <w:rsid w:val="00DF280A"/>
    <w:rsid w:val="00DF35ED"/>
    <w:rsid w:val="00DF4FED"/>
    <w:rsid w:val="00E01AA2"/>
    <w:rsid w:val="00E01B0F"/>
    <w:rsid w:val="00E05688"/>
    <w:rsid w:val="00E066FF"/>
    <w:rsid w:val="00E127CD"/>
    <w:rsid w:val="00E1526F"/>
    <w:rsid w:val="00E16BAF"/>
    <w:rsid w:val="00E17760"/>
    <w:rsid w:val="00E21485"/>
    <w:rsid w:val="00E26D25"/>
    <w:rsid w:val="00E272FE"/>
    <w:rsid w:val="00E36683"/>
    <w:rsid w:val="00E373BA"/>
    <w:rsid w:val="00E4006F"/>
    <w:rsid w:val="00E419D6"/>
    <w:rsid w:val="00E45978"/>
    <w:rsid w:val="00E46F76"/>
    <w:rsid w:val="00E568AA"/>
    <w:rsid w:val="00E56F31"/>
    <w:rsid w:val="00E57420"/>
    <w:rsid w:val="00E606B0"/>
    <w:rsid w:val="00E65E97"/>
    <w:rsid w:val="00E70FE2"/>
    <w:rsid w:val="00E71B2A"/>
    <w:rsid w:val="00E76152"/>
    <w:rsid w:val="00E84502"/>
    <w:rsid w:val="00E858A5"/>
    <w:rsid w:val="00E9533A"/>
    <w:rsid w:val="00EA43B3"/>
    <w:rsid w:val="00EA48F2"/>
    <w:rsid w:val="00EB228E"/>
    <w:rsid w:val="00EC21B4"/>
    <w:rsid w:val="00ED20E0"/>
    <w:rsid w:val="00ED611B"/>
    <w:rsid w:val="00ED6889"/>
    <w:rsid w:val="00EE01C6"/>
    <w:rsid w:val="00EE1E16"/>
    <w:rsid w:val="00EE3059"/>
    <w:rsid w:val="00EE4067"/>
    <w:rsid w:val="00EE4319"/>
    <w:rsid w:val="00EF0AA6"/>
    <w:rsid w:val="00EF226D"/>
    <w:rsid w:val="00EF77ED"/>
    <w:rsid w:val="00F003B0"/>
    <w:rsid w:val="00F012BE"/>
    <w:rsid w:val="00F047E7"/>
    <w:rsid w:val="00F13E70"/>
    <w:rsid w:val="00F226A5"/>
    <w:rsid w:val="00F232EC"/>
    <w:rsid w:val="00F258A1"/>
    <w:rsid w:val="00F31CAE"/>
    <w:rsid w:val="00F35A2F"/>
    <w:rsid w:val="00F41F8A"/>
    <w:rsid w:val="00F4472D"/>
    <w:rsid w:val="00F518BC"/>
    <w:rsid w:val="00F51C8E"/>
    <w:rsid w:val="00F53A60"/>
    <w:rsid w:val="00F55CD2"/>
    <w:rsid w:val="00F81D5C"/>
    <w:rsid w:val="00F82A98"/>
    <w:rsid w:val="00F911F2"/>
    <w:rsid w:val="00F9407B"/>
    <w:rsid w:val="00F96F34"/>
    <w:rsid w:val="00FA40E3"/>
    <w:rsid w:val="00FA5749"/>
    <w:rsid w:val="00FA6BE4"/>
    <w:rsid w:val="00FA79CB"/>
    <w:rsid w:val="00FB1331"/>
    <w:rsid w:val="00FB4C10"/>
    <w:rsid w:val="00FB58DE"/>
    <w:rsid w:val="00FC7CD7"/>
    <w:rsid w:val="00FC7E23"/>
    <w:rsid w:val="00FF24BC"/>
    <w:rsid w:val="00FF43C4"/>
    <w:rsid w:val="00FF55A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7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7D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D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7D01"/>
  </w:style>
  <w:style w:type="paragraph" w:styleId="Footer">
    <w:name w:val="footer"/>
    <w:basedOn w:val="Normal"/>
    <w:link w:val="FooterChar"/>
    <w:uiPriority w:val="99"/>
    <w:unhideWhenUsed/>
    <w:rsid w:val="00067D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7D01"/>
  </w:style>
  <w:style w:type="paragraph" w:styleId="Title">
    <w:name w:val="Title"/>
    <w:basedOn w:val="Normal"/>
    <w:next w:val="Normal"/>
    <w:link w:val="TitleChar"/>
    <w:uiPriority w:val="10"/>
    <w:qFormat/>
    <w:rsid w:val="00067D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7D0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7D01"/>
    <w:pPr>
      <w:ind w:left="720"/>
      <w:contextualSpacing/>
    </w:pPr>
  </w:style>
  <w:style w:type="character" w:customStyle="1" w:styleId="Heading1Char">
    <w:name w:val="Heading 1 Char"/>
    <w:basedOn w:val="DefaultParagraphFont"/>
    <w:link w:val="Heading1"/>
    <w:uiPriority w:val="9"/>
    <w:rsid w:val="00067D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7D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B1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56E"/>
    <w:rPr>
      <w:rFonts w:ascii="Tahoma" w:hAnsi="Tahoma" w:cs="Tahoma"/>
      <w:sz w:val="16"/>
      <w:szCs w:val="16"/>
    </w:rPr>
  </w:style>
  <w:style w:type="character" w:styleId="Hyperlink">
    <w:name w:val="Hyperlink"/>
    <w:basedOn w:val="DefaultParagraphFont"/>
    <w:uiPriority w:val="99"/>
    <w:unhideWhenUsed/>
    <w:rsid w:val="001D6368"/>
    <w:rPr>
      <w:color w:val="0000FF" w:themeColor="hyperlink"/>
      <w:u w:val="single"/>
    </w:rPr>
  </w:style>
  <w:style w:type="character" w:styleId="FollowedHyperlink">
    <w:name w:val="FollowedHyperlink"/>
    <w:basedOn w:val="DefaultParagraphFont"/>
    <w:uiPriority w:val="99"/>
    <w:semiHidden/>
    <w:unhideWhenUsed/>
    <w:rsid w:val="001D6368"/>
    <w:rPr>
      <w:color w:val="800080" w:themeColor="followedHyperlink"/>
      <w:u w:val="single"/>
    </w:rPr>
  </w:style>
  <w:style w:type="paragraph" w:styleId="Subtitle">
    <w:name w:val="Subtitle"/>
    <w:basedOn w:val="Normal"/>
    <w:next w:val="Normal"/>
    <w:link w:val="SubtitleChar"/>
    <w:uiPriority w:val="11"/>
    <w:qFormat/>
    <w:rsid w:val="00D452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29A"/>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7D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7D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D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7D01"/>
  </w:style>
  <w:style w:type="paragraph" w:styleId="Footer">
    <w:name w:val="footer"/>
    <w:basedOn w:val="Normal"/>
    <w:link w:val="FooterChar"/>
    <w:uiPriority w:val="99"/>
    <w:unhideWhenUsed/>
    <w:rsid w:val="00067D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7D01"/>
  </w:style>
  <w:style w:type="paragraph" w:styleId="Title">
    <w:name w:val="Title"/>
    <w:basedOn w:val="Normal"/>
    <w:next w:val="Normal"/>
    <w:link w:val="TitleChar"/>
    <w:uiPriority w:val="10"/>
    <w:qFormat/>
    <w:rsid w:val="00067D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7D0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7D01"/>
    <w:pPr>
      <w:ind w:left="720"/>
      <w:contextualSpacing/>
    </w:pPr>
  </w:style>
  <w:style w:type="character" w:customStyle="1" w:styleId="Heading1Char">
    <w:name w:val="Heading 1 Char"/>
    <w:basedOn w:val="DefaultParagraphFont"/>
    <w:link w:val="Heading1"/>
    <w:uiPriority w:val="9"/>
    <w:rsid w:val="00067D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7D0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B1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56E"/>
    <w:rPr>
      <w:rFonts w:ascii="Tahoma" w:hAnsi="Tahoma" w:cs="Tahoma"/>
      <w:sz w:val="16"/>
      <w:szCs w:val="16"/>
    </w:rPr>
  </w:style>
  <w:style w:type="character" w:styleId="Hyperlink">
    <w:name w:val="Hyperlink"/>
    <w:basedOn w:val="DefaultParagraphFont"/>
    <w:uiPriority w:val="99"/>
    <w:unhideWhenUsed/>
    <w:rsid w:val="001D6368"/>
    <w:rPr>
      <w:color w:val="0000FF" w:themeColor="hyperlink"/>
      <w:u w:val="single"/>
    </w:rPr>
  </w:style>
  <w:style w:type="character" w:styleId="FollowedHyperlink">
    <w:name w:val="FollowedHyperlink"/>
    <w:basedOn w:val="DefaultParagraphFont"/>
    <w:uiPriority w:val="99"/>
    <w:semiHidden/>
    <w:unhideWhenUsed/>
    <w:rsid w:val="001D6368"/>
    <w:rPr>
      <w:color w:val="800080" w:themeColor="followedHyperlink"/>
      <w:u w:val="single"/>
    </w:rPr>
  </w:style>
  <w:style w:type="paragraph" w:styleId="Subtitle">
    <w:name w:val="Subtitle"/>
    <w:basedOn w:val="Normal"/>
    <w:next w:val="Normal"/>
    <w:link w:val="SubtitleChar"/>
    <w:uiPriority w:val="11"/>
    <w:qFormat/>
    <w:rsid w:val="00D452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29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hostcode.sourceforge.net/view/145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83.photobucket.com/user/don-remix/slideshow/INF1510%20-%20Oblig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83.photobucket.com/user/don-remix/media/INF1510%20-%20Oblig1/20140220_153326_zpsc5ace9be.mp4.html"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1038</Words>
  <Characters>5507</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dawood11@hotmail.com</dc:creator>
  <cp:lastModifiedBy>dawood11@hotmail.com</cp:lastModifiedBy>
  <cp:revision>12</cp:revision>
  <cp:lastPrinted>2014-02-20T16:01:00Z</cp:lastPrinted>
  <dcterms:created xsi:type="dcterms:W3CDTF">2014-02-15T01:17:00Z</dcterms:created>
  <dcterms:modified xsi:type="dcterms:W3CDTF">2014-02-20T16:01:00Z</dcterms:modified>
</cp:coreProperties>
</file>