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477E1" w14:textId="77777777" w:rsidR="00B120E4" w:rsidRDefault="00B120E4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</w:pPr>
    </w:p>
    <w:p w14:paraId="4E2A2BEF" w14:textId="6A1AC4D8" w:rsidR="00B120E4" w:rsidRPr="00B120E4" w:rsidRDefault="00B120E4" w:rsidP="00B120E4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u w:val="single"/>
        </w:rPr>
      </w:pPr>
      <w:r w:rsidRPr="00B120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u w:val="single"/>
        </w:rPr>
        <w:t>Gaming Store Inventory Management System</w:t>
      </w:r>
    </w:p>
    <w:p w14:paraId="00E3C97A" w14:textId="77777777" w:rsidR="00B120E4" w:rsidRDefault="00B120E4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</w:pPr>
    </w:p>
    <w:p w14:paraId="3A5B51AC" w14:textId="1FFE7BE5" w:rsidR="006D6E38" w:rsidRPr="00935159" w:rsidRDefault="00935159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</w:pPr>
      <w:r w:rsidRPr="0093515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  <w:t>Instructions to run the project:</w:t>
      </w:r>
    </w:p>
    <w:p w14:paraId="33AC3EED" w14:textId="4A50C042" w:rsidR="00935159" w:rsidRPr="00935159" w:rsidRDefault="00935159" w:rsidP="00935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35159">
        <w:rPr>
          <w:rFonts w:ascii="Times New Roman" w:hAnsi="Times New Roman" w:cs="Times New Roman"/>
          <w:sz w:val="24"/>
          <w:szCs w:val="24"/>
        </w:rPr>
        <w:t>Database is on xampp, so  you must open xampp and import database. Database file is given in the google classroom portal.</w:t>
      </w:r>
    </w:p>
    <w:p w14:paraId="212D7328" w14:textId="654E5B22" w:rsidR="00935159" w:rsidRPr="00935159" w:rsidRDefault="00935159" w:rsidP="00935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35159">
        <w:rPr>
          <w:rFonts w:ascii="Times New Roman" w:hAnsi="Times New Roman" w:cs="Times New Roman"/>
          <w:sz w:val="24"/>
          <w:szCs w:val="24"/>
        </w:rPr>
        <w:t>Run xampp and run the project. The password for admin is OOPProject. The password for employee is given in the database also the email too.</w:t>
      </w:r>
    </w:p>
    <w:p w14:paraId="37940803" w14:textId="77777777" w:rsidR="00935159" w:rsidRPr="00935159" w:rsidRDefault="00935159" w:rsidP="00935159">
      <w:pPr>
        <w:rPr>
          <w:rFonts w:ascii="Times New Roman" w:hAnsi="Times New Roman" w:cs="Times New Roman"/>
          <w:b/>
          <w:bCs/>
        </w:rPr>
      </w:pPr>
    </w:p>
    <w:p w14:paraId="770534C1" w14:textId="088E1DAA" w:rsidR="00935159" w:rsidRPr="00935159" w:rsidRDefault="00935159" w:rsidP="00935159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</w:pPr>
      <w:r w:rsidRPr="00935159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>About Project:</w:t>
      </w:r>
    </w:p>
    <w:p w14:paraId="551081F8" w14:textId="64053B34" w:rsidR="00935159" w:rsidRDefault="00935159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159">
        <w:rPr>
          <w:rFonts w:ascii="Times New Roman" w:hAnsi="Times New Roman" w:cs="Times New Roman"/>
          <w:sz w:val="24"/>
          <w:szCs w:val="24"/>
        </w:rPr>
        <w:t>This is an inventory system which adds, stores, deletes products, and gives admin employee management power. Moreover, we have a simple static look for the user website in the user login panes you can login and check how the website will look.</w:t>
      </w:r>
    </w:p>
    <w:p w14:paraId="37BD2471" w14:textId="20C7914B" w:rsidR="00B120E4" w:rsidRDefault="00B120E4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admin has Settings that can manage and view all Employees Data.</w:t>
      </w:r>
    </w:p>
    <w:p w14:paraId="231DA4D8" w14:textId="77777777" w:rsidR="00B120E4" w:rsidRDefault="00B120E4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8BA9EC" w14:textId="4349A798" w:rsidR="00B120E4" w:rsidRDefault="00B120E4" w:rsidP="00B120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120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57BFC6" wp14:editId="368ED67F">
            <wp:extent cx="3710940" cy="263016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576" cy="26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43BD" w14:textId="0DC69B7B" w:rsidR="00B120E4" w:rsidRDefault="00B120E4" w:rsidP="00B120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7476DDE" w14:textId="77777777" w:rsidR="00B120E4" w:rsidRPr="00935159" w:rsidRDefault="00B120E4" w:rsidP="00B120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D1592B6" w14:textId="787138C8" w:rsidR="00935159" w:rsidRDefault="00935159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159">
        <w:rPr>
          <w:rFonts w:ascii="Times New Roman" w:hAnsi="Times New Roman" w:cs="Times New Roman"/>
          <w:sz w:val="24"/>
          <w:szCs w:val="24"/>
        </w:rPr>
        <w:t>The add/delete/Update products buttons are given in the All page of the project which consists of a scroll pane. You can scroll to view the buttons.</w:t>
      </w:r>
    </w:p>
    <w:p w14:paraId="2A9C4CE4" w14:textId="7614C559" w:rsidR="00B120E4" w:rsidRDefault="00B120E4" w:rsidP="00B120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120E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B277D4" wp14:editId="48AED456">
            <wp:extent cx="3863340" cy="303123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0628" cy="30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CEF" w14:textId="77777777" w:rsidR="00B120E4" w:rsidRPr="00935159" w:rsidRDefault="00B120E4" w:rsidP="00B120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EAFC780" w14:textId="526E12A4" w:rsidR="00935159" w:rsidRPr="00935159" w:rsidRDefault="00935159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5159">
        <w:rPr>
          <w:rFonts w:ascii="Times New Roman" w:hAnsi="Times New Roman" w:cs="Times New Roman"/>
          <w:sz w:val="24"/>
          <w:szCs w:val="24"/>
        </w:rPr>
        <w:t>All the addition/remove of data has complete validations on the fields where required.</w:t>
      </w:r>
    </w:p>
    <w:p w14:paraId="63CDEF2C" w14:textId="4522359D" w:rsidR="00935159" w:rsidRDefault="00B120E4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Moreover, all the Products Tables are dynamic. You can add image by giving the image path.</w:t>
      </w:r>
    </w:p>
    <w:p w14:paraId="4C6F9A28" w14:textId="7A99C087" w:rsidR="00B120E4" w:rsidRDefault="00B120E4" w:rsidP="00B120E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120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63EA99" wp14:editId="2F9ECFE1">
            <wp:extent cx="4035978" cy="301534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166" cy="30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A6B" w14:textId="7C40B440" w:rsidR="00B120E4" w:rsidRDefault="00B120E4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4FEB7E" w14:textId="6A0A1E82" w:rsidR="00EF2590" w:rsidRDefault="00EF2590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4143FC" w14:textId="5FD9DD75" w:rsidR="00EF2590" w:rsidRDefault="00EF2590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411B336" w14:textId="7614F30F" w:rsidR="00EF2590" w:rsidRDefault="00EF2590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BD7B7D" w14:textId="2C3739C3" w:rsidR="00EF2590" w:rsidRDefault="00EF2590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AFAF07" w14:textId="77777777" w:rsidR="00EF2590" w:rsidRDefault="00EF2590" w:rsidP="00B120E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DD5FE8" w14:textId="37DA7A6F" w:rsidR="00935159" w:rsidRDefault="00EF2590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Employee side can view all the orders from the order database. He can also change its Password from the settings tab.</w:t>
      </w:r>
    </w:p>
    <w:p w14:paraId="5397B476" w14:textId="77777777" w:rsidR="00EF2590" w:rsidRDefault="00EF2590" w:rsidP="00EF25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E6A293" w14:textId="6DBFDD50" w:rsidR="00EF2590" w:rsidRDefault="00EF2590" w:rsidP="00EF259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EF2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9A309C" wp14:editId="564DA85C">
            <wp:extent cx="4071257" cy="293643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0977" cy="29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68D3" w14:textId="77777777" w:rsidR="00EF2590" w:rsidRDefault="00EF2590" w:rsidP="00EF25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19F968" w14:textId="7808F9D7" w:rsidR="00EF2590" w:rsidRDefault="00EF2590" w:rsidP="009351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reporting functions are available for both admin and the employee to view from the home tab.</w:t>
      </w:r>
    </w:p>
    <w:p w14:paraId="174EF5EA" w14:textId="77777777" w:rsidR="00EF2590" w:rsidRDefault="00EF2590" w:rsidP="00EF25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AD90E9" w14:textId="528F777D" w:rsidR="00EF2590" w:rsidRDefault="00EF2590" w:rsidP="00EF259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EF2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9F290" wp14:editId="0EA7B31F">
            <wp:extent cx="4267200" cy="3798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204" cy="38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DE55" w14:textId="39CEAEAB" w:rsidR="00EF2590" w:rsidRPr="00EF2590" w:rsidRDefault="00EF2590" w:rsidP="00EF259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jbbjhboi</w:t>
      </w:r>
      <w:proofErr w:type="spellEnd"/>
    </w:p>
    <w:sectPr w:rsidR="00EF2590" w:rsidRPr="00EF2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A0B44"/>
    <w:multiLevelType w:val="hybridMultilevel"/>
    <w:tmpl w:val="9CB09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D5746"/>
    <w:multiLevelType w:val="hybridMultilevel"/>
    <w:tmpl w:val="52EECC98"/>
    <w:lvl w:ilvl="0" w:tplc="B48AA9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1890850">
    <w:abstractNumId w:val="0"/>
  </w:num>
  <w:num w:numId="2" w16cid:durableId="333150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59"/>
    <w:rsid w:val="006D6E38"/>
    <w:rsid w:val="00935159"/>
    <w:rsid w:val="00B120E4"/>
    <w:rsid w:val="00EF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6BC4"/>
  <w15:chartTrackingRefBased/>
  <w15:docId w15:val="{4A7CAF70-24A8-4426-906F-17CE44716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FA21-BCS-112 (DAWOOD NADEEM)</dc:creator>
  <cp:keywords/>
  <dc:description/>
  <cp:lastModifiedBy>FA21-BCS-112 (DAWOOD NADEEM)</cp:lastModifiedBy>
  <cp:revision>1</cp:revision>
  <dcterms:created xsi:type="dcterms:W3CDTF">2023-01-12T05:24:00Z</dcterms:created>
  <dcterms:modified xsi:type="dcterms:W3CDTF">2023-01-12T05:53:00Z</dcterms:modified>
</cp:coreProperties>
</file>