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6100" w14:textId="32EC4CD6" w:rsidR="002F1EB0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  <w:r w:rsidRPr="00C52A85">
        <w:rPr>
          <w:rFonts w:ascii="Cascadia Mono" w:hAnsi="Cascadia Mono" w:cs="Cascadia Mono"/>
          <w:sz w:val="56"/>
          <w:szCs w:val="56"/>
        </w:rPr>
        <w:t>DS-PROJECT</w:t>
      </w:r>
    </w:p>
    <w:p w14:paraId="4493637F" w14:textId="77777777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</w:p>
    <w:p w14:paraId="368C7A07" w14:textId="77777777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</w:p>
    <w:p w14:paraId="0D7672A0" w14:textId="77777777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</w:p>
    <w:p w14:paraId="7B8D7DC5" w14:textId="77777777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</w:p>
    <w:p w14:paraId="0192E626" w14:textId="77777777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</w:p>
    <w:p w14:paraId="74BDF047" w14:textId="646AE3E7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  <w:r w:rsidRPr="00C52A85">
        <w:rPr>
          <w:rFonts w:ascii="Cascadia Mono" w:hAnsi="Cascadia Mono" w:cs="Cascadia Mono"/>
          <w:sz w:val="56"/>
          <w:szCs w:val="56"/>
        </w:rPr>
        <w:t>CAR DASH</w:t>
      </w:r>
    </w:p>
    <w:p w14:paraId="28BFF5AE" w14:textId="77777777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</w:p>
    <w:p w14:paraId="3F38CE92" w14:textId="77777777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</w:p>
    <w:p w14:paraId="62A22A38" w14:textId="77777777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</w:p>
    <w:p w14:paraId="1ECF291A" w14:textId="77777777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</w:p>
    <w:p w14:paraId="21C1B7BF" w14:textId="77777777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</w:p>
    <w:p w14:paraId="2A1A62C0" w14:textId="369457D9" w:rsidR="005334BA" w:rsidRPr="00C52A85" w:rsidRDefault="005334BA" w:rsidP="005334BA">
      <w:pPr>
        <w:rPr>
          <w:rFonts w:ascii="Cascadia Mono" w:hAnsi="Cascadia Mono" w:cs="Cascadia Mono"/>
          <w:sz w:val="56"/>
          <w:szCs w:val="56"/>
        </w:rPr>
      </w:pPr>
      <w:r w:rsidRPr="00C52A85">
        <w:rPr>
          <w:rFonts w:ascii="Cascadia Mono" w:hAnsi="Cascadia Mono" w:cs="Cascadia Mono"/>
          <w:sz w:val="56"/>
          <w:szCs w:val="56"/>
        </w:rPr>
        <w:t xml:space="preserve">      Dawood Hussain &amp; Ibrahim Kayani</w:t>
      </w:r>
    </w:p>
    <w:p w14:paraId="2175621D" w14:textId="0C55CEC0" w:rsidR="005334BA" w:rsidRPr="00C52A85" w:rsidRDefault="005334BA" w:rsidP="005334BA">
      <w:pPr>
        <w:jc w:val="center"/>
        <w:rPr>
          <w:rFonts w:ascii="Cascadia Mono" w:hAnsi="Cascadia Mono" w:cs="Cascadia Mono"/>
          <w:sz w:val="56"/>
          <w:szCs w:val="56"/>
        </w:rPr>
      </w:pPr>
      <w:r w:rsidRPr="00C52A85">
        <w:rPr>
          <w:rFonts w:ascii="Cascadia Mono" w:hAnsi="Cascadia Mono" w:cs="Cascadia Mono"/>
          <w:sz w:val="56"/>
          <w:szCs w:val="56"/>
        </w:rPr>
        <w:t>I22-2410 / I22-2686 -SEC E</w:t>
      </w:r>
    </w:p>
    <w:p w14:paraId="49C2C0D3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6"/>
          <w:szCs w:val="36"/>
        </w:rPr>
      </w:pPr>
      <w:r w:rsidRPr="00465C6C">
        <w:rPr>
          <w:rFonts w:ascii="Cascadia Mono" w:hAnsi="Cascadia Mono" w:cs="Cascadia Mono"/>
          <w:b/>
          <w:sz w:val="36"/>
          <w:szCs w:val="36"/>
        </w:rPr>
        <w:lastRenderedPageBreak/>
        <w:t>Introduction To Mechanics:</w:t>
      </w:r>
    </w:p>
    <w:p w14:paraId="4F6C46A7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The game "Car Dash" provides three modes: Easy, Nomad, and Hard.</w:t>
      </w:r>
    </w:p>
    <w:p w14:paraId="07DF5302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</w:p>
    <w:p w14:paraId="1D801B24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bCs/>
          <w:sz w:val="40"/>
          <w:szCs w:val="40"/>
        </w:rPr>
      </w:pPr>
      <w:r w:rsidRPr="00465C6C">
        <w:rPr>
          <w:rFonts w:ascii="Cascadia Mono" w:hAnsi="Cascadia Mono" w:cs="Cascadia Mono"/>
          <w:b/>
          <w:bCs/>
          <w:sz w:val="40"/>
          <w:szCs w:val="40"/>
        </w:rPr>
        <w:t>Modes:</w:t>
      </w:r>
    </w:p>
    <w:p w14:paraId="569DFC62" w14:textId="77777777" w:rsidR="00465C6C" w:rsidRPr="00465C6C" w:rsidRDefault="00465C6C" w:rsidP="00465C6C">
      <w:pPr>
        <w:pStyle w:val="ListParagraph"/>
        <w:numPr>
          <w:ilvl w:val="0"/>
          <w:numId w:val="4"/>
        </w:numPr>
        <w:spacing w:line="480" w:lineRule="auto"/>
        <w:rPr>
          <w:rFonts w:ascii="Cascadia Mono" w:hAnsi="Cascadia Mono" w:cs="Cascadia Mono"/>
          <w:b/>
          <w:bCs/>
          <w:sz w:val="32"/>
          <w:szCs w:val="32"/>
        </w:rPr>
      </w:pPr>
      <w:r w:rsidRPr="00465C6C">
        <w:rPr>
          <w:rFonts w:ascii="Cascadia Mono" w:hAnsi="Cascadia Mono" w:cs="Cascadia Mono"/>
          <w:b/>
          <w:bCs/>
          <w:sz w:val="32"/>
          <w:szCs w:val="32"/>
        </w:rPr>
        <w:t>Easy Mode:</w:t>
      </w:r>
    </w:p>
    <w:p w14:paraId="05E8204F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</w:p>
    <w:p w14:paraId="352C2EF9" w14:textId="452824EA" w:rsidR="00465C6C" w:rsidRPr="00465C6C" w:rsidRDefault="00465C6C" w:rsidP="00465C6C">
      <w:pPr>
        <w:pStyle w:val="ListParagraph"/>
        <w:numPr>
          <w:ilvl w:val="0"/>
          <w:numId w:val="7"/>
        </w:num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Player receives 5 Health Bars, a Shield, and a small racetrack of 26x26 size.</w:t>
      </w:r>
    </w:p>
    <w:p w14:paraId="7B12C9BD" w14:textId="77777777" w:rsidR="00465C6C" w:rsidRPr="00465C6C" w:rsidRDefault="00465C6C" w:rsidP="00465C6C">
      <w:pPr>
        <w:pStyle w:val="ListParagraph"/>
        <w:numPr>
          <w:ilvl w:val="0"/>
          <w:numId w:val="4"/>
        </w:num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Nomad Mode:</w:t>
      </w:r>
    </w:p>
    <w:p w14:paraId="1AD25C36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</w:p>
    <w:p w14:paraId="13284389" w14:textId="3B32E17A" w:rsidR="00465C6C" w:rsidRPr="00465C6C" w:rsidRDefault="00465C6C" w:rsidP="00465C6C">
      <w:pPr>
        <w:pStyle w:val="ListParagraph"/>
        <w:numPr>
          <w:ilvl w:val="0"/>
          <w:numId w:val="6"/>
        </w:num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Player receives 3 Health Bars, a Shield, and a small racetrack of 35x35 size.</w:t>
      </w:r>
    </w:p>
    <w:p w14:paraId="0AB38FED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Hard Mode:</w:t>
      </w:r>
    </w:p>
    <w:p w14:paraId="25A53092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</w:p>
    <w:p w14:paraId="4D4510BA" w14:textId="28795585" w:rsidR="00465C6C" w:rsidRPr="00465C6C" w:rsidRDefault="00465C6C" w:rsidP="00465C6C">
      <w:pPr>
        <w:pStyle w:val="ListParagraph"/>
        <w:numPr>
          <w:ilvl w:val="0"/>
          <w:numId w:val="5"/>
        </w:num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lastRenderedPageBreak/>
        <w:t xml:space="preserve">Player receives </w:t>
      </w:r>
      <w:r>
        <w:rPr>
          <w:rFonts w:ascii="Cascadia Mono" w:hAnsi="Cascadia Mono" w:cs="Cascadia Mono"/>
          <w:sz w:val="28"/>
          <w:szCs w:val="28"/>
        </w:rPr>
        <w:t>1</w:t>
      </w:r>
      <w:r w:rsidRPr="00465C6C">
        <w:rPr>
          <w:rFonts w:ascii="Cascadia Mono" w:hAnsi="Cascadia Mono" w:cs="Cascadia Mono"/>
          <w:sz w:val="28"/>
          <w:szCs w:val="28"/>
        </w:rPr>
        <w:t xml:space="preserve"> Health Bars, a Shield, and a small racetrack of 40x40 size.</w:t>
      </w:r>
    </w:p>
    <w:p w14:paraId="6D9F988B" w14:textId="5CA54BF0" w:rsidR="00465C6C" w:rsidRPr="00465C6C" w:rsidRDefault="00465C6C" w:rsidP="00465C6C">
      <w:pPr>
        <w:pStyle w:val="ListParagraph"/>
        <w:numPr>
          <w:ilvl w:val="0"/>
          <w:numId w:val="5"/>
        </w:num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Stepping on an obstacle causes instant death.</w:t>
      </w:r>
    </w:p>
    <w:p w14:paraId="1EABF8B2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Health:</w:t>
      </w:r>
    </w:p>
    <w:p w14:paraId="4670833B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Player's health is based on difficulty, and there's no way to regain health. Avoiding obstacles is the only way to maintain health. Each obstacle hit decreases one health bar.</w:t>
      </w:r>
    </w:p>
    <w:p w14:paraId="65673B9C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Shield:</w:t>
      </w:r>
    </w:p>
    <w:p w14:paraId="4466ACF5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Player starts with 0 shield bars.</w:t>
      </w:r>
    </w:p>
    <w:p w14:paraId="32061250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Crossing a '+' symbol awards one shield bar.</w:t>
      </w:r>
    </w:p>
    <w:p w14:paraId="2DF962B4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Player can use 5 shield bars in combination to dodge one obstacle.</w:t>
      </w:r>
    </w:p>
    <w:p w14:paraId="534C4C7C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Collectibles:</w:t>
      </w:r>
    </w:p>
    <w:p w14:paraId="311F1A9F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Two ways to gain collectibles: collecting coins ('o') and collecting '?' symbols.</w:t>
      </w:r>
    </w:p>
    <w:p w14:paraId="114D1CFB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lastRenderedPageBreak/>
        <w:t>'?' symbols provide random collectibles out of 3 predefined options.</w:t>
      </w:r>
    </w:p>
    <w:p w14:paraId="565D8D24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Collectibles contribute to scores and leaderboard ratings.</w:t>
      </w:r>
    </w:p>
    <w:p w14:paraId="5DFC949D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CODE OVERVIEW:</w:t>
      </w:r>
    </w:p>
    <w:p w14:paraId="3DDE3283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1. Libraries Used:</w:t>
      </w:r>
    </w:p>
    <w:p w14:paraId="10449F83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#include&lt;iostream&gt;</w:t>
      </w:r>
    </w:p>
    <w:p w14:paraId="33A828DA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#include&lt;fstream&gt;: For File Handling</w:t>
      </w:r>
    </w:p>
    <w:p w14:paraId="5533F8E1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#include&lt;string&gt;: For getline function used for taking user names</w:t>
      </w:r>
    </w:p>
    <w:p w14:paraId="45DFA6BB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#include&lt;sstream&gt;: For File handling (csv)</w:t>
      </w:r>
    </w:p>
    <w:p w14:paraId="300C295A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#include&lt;conio.h&gt;: For using getch() to boost game flows</w:t>
      </w:r>
    </w:p>
    <w:p w14:paraId="5D9B3E3B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#include&lt;windows.h&gt;: For using different color schemes and creating illusions.</w:t>
      </w:r>
    </w:p>
    <w:p w14:paraId="27AF43CA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 xml:space="preserve">2. </w:t>
      </w:r>
      <w:r w:rsidRPr="00465C6C">
        <w:rPr>
          <w:rFonts w:ascii="Cascadia Mono" w:hAnsi="Cascadia Mono" w:cs="Cascadia Mono"/>
          <w:b/>
          <w:sz w:val="32"/>
          <w:szCs w:val="32"/>
        </w:rPr>
        <w:t>Global Functions:</w:t>
      </w:r>
    </w:p>
    <w:p w14:paraId="09C85482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void ShiftRED(): Changes console color to RED.</w:t>
      </w:r>
    </w:p>
    <w:p w14:paraId="655EB493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void ShiftNORMAL(): Changes console color to Normal.</w:t>
      </w:r>
    </w:p>
    <w:p w14:paraId="7D4251D3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lastRenderedPageBreak/>
        <w:t>void ShiftORANGE(): Changes console color to ORANGE.</w:t>
      </w:r>
    </w:p>
    <w:p w14:paraId="744A1777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void ShiftYELLOW(): Changes console color for aesthetics.</w:t>
      </w:r>
    </w:p>
    <w:p w14:paraId="59732E55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void ShiftCYAN(): Changes console color for aesthetics.</w:t>
      </w:r>
    </w:p>
    <w:p w14:paraId="32C567B1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string PrintBoard(): Prints the game logo using ASCII art.</w:t>
      </w:r>
    </w:p>
    <w:p w14:paraId="5A27D1F5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 xml:space="preserve">3. </w:t>
      </w:r>
      <w:r w:rsidRPr="00465C6C">
        <w:rPr>
          <w:rFonts w:ascii="Cascadia Mono" w:hAnsi="Cascadia Mono" w:cs="Cascadia Mono"/>
          <w:b/>
          <w:sz w:val="40"/>
          <w:szCs w:val="40"/>
        </w:rPr>
        <w:t>Classes Overview:</w:t>
      </w:r>
    </w:p>
    <w:p w14:paraId="44AE89FB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3.1 Axis Class:</w:t>
      </w:r>
    </w:p>
    <w:p w14:paraId="76F04430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Represents a node in the maze.</w:t>
      </w:r>
    </w:p>
    <w:p w14:paraId="7A74D5C0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Contains directional pointers (North, South, East, West) to adjacent nodes.</w:t>
      </w:r>
    </w:p>
    <w:p w14:paraId="6F3931BD" w14:textId="77777777" w:rsid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Has an index, weight, and symbol.</w:t>
      </w:r>
    </w:p>
    <w:p w14:paraId="7FD682BF" w14:textId="7A106848" w:rsidR="00465C6C" w:rsidRPr="00465C6C" w:rsidRDefault="00D449A0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>Index is used to access individual Node By using GetAxis(int a) func;</w:t>
      </w:r>
    </w:p>
    <w:p w14:paraId="00361DC5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 xml:space="preserve">3.2 </w:t>
      </w:r>
      <w:r w:rsidRPr="00465C6C">
        <w:rPr>
          <w:rFonts w:ascii="Cascadia Mono" w:hAnsi="Cascadia Mono" w:cs="Cascadia Mono"/>
          <w:b/>
          <w:sz w:val="32"/>
          <w:szCs w:val="32"/>
        </w:rPr>
        <w:t>LinkedList Class:</w:t>
      </w:r>
    </w:p>
    <w:p w14:paraId="3720B6A7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Represents a linked list of nodes for use in the graph.</w:t>
      </w:r>
    </w:p>
    <w:p w14:paraId="7D0C0553" w14:textId="77777777" w:rsid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Supports insertion, deletion, and retrieval of nodes.</w:t>
      </w:r>
    </w:p>
    <w:p w14:paraId="383A7DE2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</w:p>
    <w:p w14:paraId="51353584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3.3 CoinNode and CoinList Classes:</w:t>
      </w:r>
    </w:p>
    <w:p w14:paraId="0152E63E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CoinNode: Represents a node for coins and collectibles.</w:t>
      </w:r>
    </w:p>
    <w:p w14:paraId="64579178" w14:textId="77777777" w:rsid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CoinList: Represents a linked list for collecting coins and collectibles.</w:t>
      </w:r>
    </w:p>
    <w:p w14:paraId="661EF7CA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</w:p>
    <w:p w14:paraId="0E74843C" w14:textId="77777777" w:rsid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At the end of the game, the size of the linked list is used to determine the collectable count, and the score is updated.</w:t>
      </w:r>
    </w:p>
    <w:p w14:paraId="0D9B1F64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</w:p>
    <w:p w14:paraId="2701B65C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3.</w:t>
      </w:r>
      <w:r w:rsidRPr="00465C6C">
        <w:rPr>
          <w:rFonts w:ascii="Cascadia Mono" w:hAnsi="Cascadia Mono" w:cs="Cascadia Mono"/>
          <w:b/>
          <w:sz w:val="32"/>
          <w:szCs w:val="32"/>
        </w:rPr>
        <w:t>4 QueueNode and Queue Classes:</w:t>
      </w:r>
    </w:p>
    <w:p w14:paraId="07BDA29E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QueueNode: Represents a node for the obstacle queue.</w:t>
      </w:r>
    </w:p>
    <w:p w14:paraId="11144DE9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Queue: Represents a queue for generating random obstacles.</w:t>
      </w:r>
    </w:p>
    <w:p w14:paraId="52FD9432" w14:textId="77777777" w:rsid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 xml:space="preserve">Obstacles are placed in the queue at the beginning of size n/2, where n is the number of vertices selected by </w:t>
      </w:r>
      <w:r w:rsidRPr="00465C6C">
        <w:rPr>
          <w:rFonts w:ascii="Cascadia Mono" w:hAnsi="Cascadia Mono" w:cs="Cascadia Mono"/>
          <w:sz w:val="28"/>
          <w:szCs w:val="28"/>
        </w:rPr>
        <w:lastRenderedPageBreak/>
        <w:t>the difficulty level. One obstacle will appear on the map randomly after every move of the player.</w:t>
      </w:r>
    </w:p>
    <w:p w14:paraId="66AB4534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</w:p>
    <w:p w14:paraId="652B36FA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3.5 Maze Class:</w:t>
      </w:r>
    </w:p>
    <w:p w14:paraId="45E8F57A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Represents the core of the game and the visual representation of the map.</w:t>
      </w:r>
    </w:p>
    <w:p w14:paraId="151E2F4D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Initializes the maze, walls, collectibles, and obstacles.</w:t>
      </w:r>
    </w:p>
    <w:p w14:paraId="4209589E" w14:textId="77777777" w:rsid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Provides functions for generating obstacles, initializing walls, collectibles, and printing the maze.</w:t>
      </w:r>
    </w:p>
    <w:p w14:paraId="7DBA157C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</w:p>
    <w:p w14:paraId="7B996F59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4</w:t>
      </w:r>
      <w:r w:rsidRPr="00465C6C">
        <w:rPr>
          <w:rFonts w:ascii="Cascadia Mono" w:hAnsi="Cascadia Mono" w:cs="Cascadia Mono"/>
          <w:b/>
          <w:sz w:val="32"/>
          <w:szCs w:val="32"/>
        </w:rPr>
        <w:t>. ScoreTree Class:</w:t>
      </w:r>
    </w:p>
    <w:p w14:paraId="4851B440" w14:textId="77777777" w:rsid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A BST TREE to store data for scores, used for writing to and retrieving from a CSV file.</w:t>
      </w:r>
    </w:p>
    <w:p w14:paraId="720B342E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</w:p>
    <w:p w14:paraId="017CCC1A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Reverse inorder traversal is used to display rankings.</w:t>
      </w:r>
    </w:p>
    <w:p w14:paraId="2BAEB48C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4.1 Node Struct:</w:t>
      </w:r>
    </w:p>
    <w:p w14:paraId="6851340D" w14:textId="77777777" w:rsid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lastRenderedPageBreak/>
        <w:t>Represents a node for storing results in a BST tree for file handling purposes.</w:t>
      </w:r>
    </w:p>
    <w:p w14:paraId="5695A839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</w:p>
    <w:p w14:paraId="0E46D039" w14:textId="77777777" w:rsidR="00465C6C" w:rsidRDefault="00465C6C" w:rsidP="00465C6C">
      <w:pPr>
        <w:spacing w:line="480" w:lineRule="auto"/>
        <w:rPr>
          <w:rFonts w:ascii="Cascadia Mono" w:hAnsi="Cascadia Mono" w:cs="Cascadia Mono"/>
          <w:b/>
          <w:sz w:val="36"/>
          <w:szCs w:val="36"/>
        </w:rPr>
      </w:pPr>
      <w:r w:rsidRPr="00465C6C">
        <w:rPr>
          <w:rFonts w:ascii="Cascadia Mono" w:hAnsi="Cascadia Mono" w:cs="Cascadia Mono"/>
          <w:b/>
          <w:sz w:val="36"/>
          <w:szCs w:val="36"/>
        </w:rPr>
        <w:t>5. Graph Class:</w:t>
      </w:r>
    </w:p>
    <w:p w14:paraId="0A768F46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6"/>
          <w:szCs w:val="36"/>
        </w:rPr>
      </w:pPr>
    </w:p>
    <w:p w14:paraId="4DAECF4E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5.1 Graph Class:</w:t>
      </w:r>
    </w:p>
    <w:p w14:paraId="4653D0CE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Represents a graph using an adjacency list.</w:t>
      </w:r>
    </w:p>
    <w:p w14:paraId="187E5724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Utilizes the maze structure to generate graph edges.</w:t>
      </w:r>
    </w:p>
    <w:p w14:paraId="41E1AD8F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Provides functions for adding edges, printing the graph, and moving the player along the shortest path.</w:t>
      </w:r>
    </w:p>
    <w:p w14:paraId="4EC1D37E" w14:textId="77777777" w:rsid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</w:p>
    <w:p w14:paraId="09CC2A9C" w14:textId="643E8D5B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5.2 GetShortestPathAlgo:</w:t>
      </w:r>
    </w:p>
    <w:p w14:paraId="788B461C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An alternative to Dijkstra's algorithm.</w:t>
      </w:r>
    </w:p>
    <w:p w14:paraId="120D9D28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The program moves in the east direction if there is an edge, and if there isn't, it checks for the closest east node that is an edge.</w:t>
      </w:r>
    </w:p>
    <w:p w14:paraId="2F52BA1C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lastRenderedPageBreak/>
        <w:t>This algorithm works efficiently in automated mode and chooses the shortest path.</w:t>
      </w:r>
    </w:p>
    <w:p w14:paraId="422017D1" w14:textId="77777777" w:rsid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</w:p>
    <w:p w14:paraId="13BA8EF4" w14:textId="74C19939" w:rsidR="00465C6C" w:rsidRPr="00465C6C" w:rsidRDefault="00465C6C" w:rsidP="00465C6C">
      <w:pPr>
        <w:spacing w:line="480" w:lineRule="auto"/>
        <w:rPr>
          <w:rFonts w:ascii="Cascadia Mono" w:hAnsi="Cascadia Mono" w:cs="Cascadia Mono"/>
          <w:b/>
          <w:sz w:val="32"/>
          <w:szCs w:val="32"/>
        </w:rPr>
      </w:pPr>
      <w:r w:rsidRPr="00465C6C">
        <w:rPr>
          <w:rFonts w:ascii="Cascadia Mono" w:hAnsi="Cascadia Mono" w:cs="Cascadia Mono"/>
          <w:b/>
          <w:sz w:val="32"/>
          <w:szCs w:val="32"/>
        </w:rPr>
        <w:t>6. File Handling:</w:t>
      </w:r>
    </w:p>
    <w:p w14:paraId="770AE4C1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The code includes file handling features for storing and retrieving player scores.</w:t>
      </w:r>
    </w:p>
    <w:p w14:paraId="77F6B034" w14:textId="77777777" w:rsidR="00465C6C" w:rsidRPr="00465C6C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BST TREE for SCORES (CSV FILE HANDLING)</w:t>
      </w:r>
    </w:p>
    <w:p w14:paraId="733D041F" w14:textId="4DD2B0E7" w:rsidR="00465C6C" w:rsidRPr="0032572D" w:rsidRDefault="00465C6C" w:rsidP="00465C6C">
      <w:pPr>
        <w:spacing w:line="480" w:lineRule="auto"/>
        <w:rPr>
          <w:rFonts w:ascii="Cascadia Mono" w:hAnsi="Cascadia Mono" w:cs="Cascadia Mono"/>
          <w:sz w:val="28"/>
          <w:szCs w:val="28"/>
        </w:rPr>
      </w:pPr>
      <w:r w:rsidRPr="00465C6C">
        <w:rPr>
          <w:rFonts w:ascii="Cascadia Mono" w:hAnsi="Cascadia Mono" w:cs="Cascadia Mono"/>
          <w:sz w:val="28"/>
          <w:szCs w:val="28"/>
        </w:rPr>
        <w:t>MAZE STORING AND RETRIEVAL (NORMAL FILE HANDLING)</w:t>
      </w:r>
    </w:p>
    <w:sectPr w:rsidR="00465C6C" w:rsidRPr="0032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4CD"/>
    <w:multiLevelType w:val="hybridMultilevel"/>
    <w:tmpl w:val="340C0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BF7"/>
    <w:multiLevelType w:val="hybridMultilevel"/>
    <w:tmpl w:val="7CFC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632FD"/>
    <w:multiLevelType w:val="hybridMultilevel"/>
    <w:tmpl w:val="DB7E30BC"/>
    <w:lvl w:ilvl="0" w:tplc="52248B78">
      <w:start w:val="4"/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60B4"/>
    <w:multiLevelType w:val="hybridMultilevel"/>
    <w:tmpl w:val="340C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37807"/>
    <w:multiLevelType w:val="hybridMultilevel"/>
    <w:tmpl w:val="775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E0427"/>
    <w:multiLevelType w:val="hybridMultilevel"/>
    <w:tmpl w:val="292E5622"/>
    <w:lvl w:ilvl="0" w:tplc="3CACEE64">
      <w:start w:val="4"/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9408D"/>
    <w:multiLevelType w:val="hybridMultilevel"/>
    <w:tmpl w:val="96F25754"/>
    <w:lvl w:ilvl="0" w:tplc="A86E1840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438853">
    <w:abstractNumId w:val="1"/>
  </w:num>
  <w:num w:numId="2" w16cid:durableId="1812089425">
    <w:abstractNumId w:val="3"/>
  </w:num>
  <w:num w:numId="3" w16cid:durableId="601839238">
    <w:abstractNumId w:val="0"/>
  </w:num>
  <w:num w:numId="4" w16cid:durableId="1607615223">
    <w:abstractNumId w:val="4"/>
  </w:num>
  <w:num w:numId="5" w16cid:durableId="2129662832">
    <w:abstractNumId w:val="6"/>
  </w:num>
  <w:num w:numId="6" w16cid:durableId="348682568">
    <w:abstractNumId w:val="5"/>
  </w:num>
  <w:num w:numId="7" w16cid:durableId="2075815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5F"/>
    <w:rsid w:val="00114900"/>
    <w:rsid w:val="00232B84"/>
    <w:rsid w:val="0027609C"/>
    <w:rsid w:val="002F1EB0"/>
    <w:rsid w:val="0032572D"/>
    <w:rsid w:val="00465C6C"/>
    <w:rsid w:val="005334BA"/>
    <w:rsid w:val="006F4FB2"/>
    <w:rsid w:val="00C411EE"/>
    <w:rsid w:val="00C52A85"/>
    <w:rsid w:val="00D449A0"/>
    <w:rsid w:val="00F3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A14D0"/>
  <w15:chartTrackingRefBased/>
  <w15:docId w15:val="{9A96BC67-E108-476B-A151-2661AFF4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Hussain</dc:creator>
  <cp:keywords/>
  <dc:description/>
  <cp:lastModifiedBy>Dawood Hussain</cp:lastModifiedBy>
  <cp:revision>17</cp:revision>
  <dcterms:created xsi:type="dcterms:W3CDTF">2023-12-01T02:46:00Z</dcterms:created>
  <dcterms:modified xsi:type="dcterms:W3CDTF">2023-12-02T17:18:00Z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a666626eb43e8c96990efdc0b9584dc2cabdd1df75b7ee473a2cf8f36d65629e</vt:lpwstr>
  </property>
</Properties>
</file>