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B9F4" w14:textId="29FEDDF2" w:rsidR="00701DEA" w:rsidRDefault="00D86523" w:rsidP="00D86523">
      <w:pPr>
        <w:jc w:val="center"/>
        <w:rPr>
          <w:b/>
          <w:bCs/>
          <w:sz w:val="36"/>
          <w:szCs w:val="36"/>
        </w:rPr>
      </w:pPr>
      <w:r w:rsidRPr="007D7427">
        <w:rPr>
          <w:b/>
          <w:bCs/>
          <w:sz w:val="36"/>
          <w:szCs w:val="36"/>
          <w:highlight w:val="cyan"/>
        </w:rPr>
        <w:t>Name: Dawood Tanvir</w:t>
      </w:r>
    </w:p>
    <w:p w14:paraId="630D6A3F" w14:textId="31955DEA" w:rsidR="00D86523" w:rsidRDefault="00D86523" w:rsidP="00D86523">
      <w:pPr>
        <w:jc w:val="center"/>
        <w:rPr>
          <w:b/>
          <w:bCs/>
          <w:sz w:val="36"/>
          <w:szCs w:val="36"/>
        </w:rPr>
      </w:pPr>
      <w:r w:rsidRPr="007D7427">
        <w:rPr>
          <w:b/>
          <w:bCs/>
          <w:sz w:val="36"/>
          <w:szCs w:val="36"/>
          <w:highlight w:val="cyan"/>
        </w:rPr>
        <w:t>Roll Number: 21i1665</w:t>
      </w:r>
    </w:p>
    <w:p w14:paraId="4A409B0C" w14:textId="599B4EDE" w:rsidR="00D86523" w:rsidRDefault="00D86523" w:rsidP="00D86523">
      <w:pPr>
        <w:jc w:val="center"/>
        <w:rPr>
          <w:b/>
          <w:bCs/>
          <w:sz w:val="36"/>
          <w:szCs w:val="36"/>
        </w:rPr>
      </w:pPr>
      <w:r w:rsidRPr="00D86523">
        <w:rPr>
          <w:b/>
          <w:bCs/>
          <w:sz w:val="36"/>
          <w:szCs w:val="36"/>
          <w:highlight w:val="yellow"/>
        </w:rPr>
        <w:t>QNO4</w:t>
      </w:r>
    </w:p>
    <w:p w14:paraId="362D7563" w14:textId="7B05F119" w:rsidR="00D86523" w:rsidRDefault="0031624E" w:rsidP="0031624E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31624E">
        <w:rPr>
          <w:sz w:val="32"/>
          <w:szCs w:val="32"/>
        </w:rPr>
        <w:t>In qno4 we were asked to find the ranges of black pixels in the image.</w:t>
      </w:r>
    </w:p>
    <w:p w14:paraId="2DFF4B3D" w14:textId="016C16AE" w:rsidR="0031624E" w:rsidRDefault="0031624E" w:rsidP="0031624E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Using Run length coding which is used to compress images using code</w:t>
      </w:r>
    </w:p>
    <w:p w14:paraId="2AAEC729" w14:textId="3BE2A820" w:rsidR="0031624E" w:rsidRPr="0031624E" w:rsidRDefault="0031624E" w:rsidP="0031624E">
      <w:pPr>
        <w:pStyle w:val="ListParagraph"/>
        <w:numPr>
          <w:ilvl w:val="0"/>
          <w:numId w:val="1"/>
        </w:numPr>
        <w:jc w:val="center"/>
        <w:rPr>
          <w:sz w:val="32"/>
          <w:szCs w:val="32"/>
          <w:highlight w:val="yellow"/>
        </w:rPr>
      </w:pPr>
      <w:r w:rsidRPr="0031624E">
        <w:rPr>
          <w:sz w:val="32"/>
          <w:szCs w:val="32"/>
          <w:highlight w:val="yellow"/>
        </w:rPr>
        <w:t>For apple image</w:t>
      </w:r>
    </w:p>
    <w:p w14:paraId="69964A7F" w14:textId="44F2E726" w:rsidR="0031624E" w:rsidRDefault="0031624E" w:rsidP="0031624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11D033" wp14:editId="0C039B5E">
            <wp:extent cx="3604572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632A" w14:textId="51E9BD49" w:rsidR="0031624E" w:rsidRDefault="0031624E" w:rsidP="0031624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40D67B" wp14:editId="6386464A">
            <wp:extent cx="284226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r="6773" b="6073"/>
                    <a:stretch/>
                  </pic:blipFill>
                  <pic:spPr bwMode="auto">
                    <a:xfrm>
                      <a:off x="0" y="0"/>
                      <a:ext cx="2860578" cy="402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F71DD" w14:textId="6E30027C" w:rsidR="0031624E" w:rsidRDefault="0031624E" w:rsidP="003162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were asked to convert the image to negative as well</w:t>
      </w:r>
    </w:p>
    <w:p w14:paraId="42DC4FA0" w14:textId="77777777" w:rsidR="0031624E" w:rsidRDefault="0031624E" w:rsidP="0031624E">
      <w:pPr>
        <w:pStyle w:val="ListParagraph"/>
        <w:rPr>
          <w:sz w:val="32"/>
          <w:szCs w:val="32"/>
        </w:rPr>
      </w:pPr>
    </w:p>
    <w:p w14:paraId="054CFA91" w14:textId="6742F36F" w:rsidR="0031624E" w:rsidRDefault="0031624E" w:rsidP="003162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Time complexity of linked list: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1)-&gt;insertion</w:t>
      </w:r>
    </w:p>
    <w:p w14:paraId="0E81CF28" w14:textId="7B48497B" w:rsidR="0031624E" w:rsidRPr="0031624E" w:rsidRDefault="0031624E" w:rsidP="003162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Space complexity of linked list =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5B6AC470" w14:textId="20BA75B3" w:rsidR="00D86523" w:rsidRDefault="0031624E" w:rsidP="003162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2DD413" wp14:editId="641F52DB">
            <wp:extent cx="24384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1B36" w14:textId="0FBC5FD4" w:rsidR="0031624E" w:rsidRDefault="0031624E" w:rsidP="0031624E">
      <w:pPr>
        <w:jc w:val="center"/>
        <w:rPr>
          <w:b/>
          <w:bCs/>
          <w:sz w:val="36"/>
          <w:szCs w:val="36"/>
        </w:rPr>
      </w:pPr>
      <w:r w:rsidRPr="0031624E">
        <w:rPr>
          <w:b/>
          <w:bCs/>
          <w:sz w:val="36"/>
          <w:szCs w:val="36"/>
          <w:highlight w:val="yellow"/>
        </w:rPr>
        <w:t>QNO6</w:t>
      </w:r>
    </w:p>
    <w:p w14:paraId="48B4FC8A" w14:textId="51FBD360" w:rsidR="0031624E" w:rsidRPr="005718DA" w:rsidRDefault="005718DA" w:rsidP="0031624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In qno6 we were supposed to make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image recognizer which again uses black pixels in the image</w:t>
      </w:r>
    </w:p>
    <w:p w14:paraId="44E8F09A" w14:textId="7B94A2E9" w:rsidR="005718DA" w:rsidRPr="005718DA" w:rsidRDefault="005718DA" w:rsidP="0031624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>In first step I am passing a file name in read function which reads the files and convert it in array.</w:t>
      </w:r>
    </w:p>
    <w:p w14:paraId="103AC573" w14:textId="4E4081AD" w:rsidR="005718DA" w:rsidRPr="005718DA" w:rsidRDefault="005718DA" w:rsidP="0031624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>Horizontal and vertical projections are extracted.</w:t>
      </w:r>
    </w:p>
    <w:p w14:paraId="1BBBA6FD" w14:textId="240DF557" w:rsidR="005718DA" w:rsidRPr="005718DA" w:rsidRDefault="005718DA" w:rsidP="0031624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>The images were used that were provided by the constructor</w:t>
      </w:r>
    </w:p>
    <w:p w14:paraId="4689BEAE" w14:textId="3D26708F" w:rsidR="005718DA" w:rsidRPr="005718DA" w:rsidRDefault="005718DA" w:rsidP="0031624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>Use of hash table made with linked list</w:t>
      </w:r>
    </w:p>
    <w:p w14:paraId="06B8E56F" w14:textId="4D657FA4" w:rsidR="005718DA" w:rsidRPr="007D7427" w:rsidRDefault="005718DA" w:rsidP="0031624E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Time complexity hash table-&gt;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 but it changes if collisions occur it will convert to O(log(n))</w:t>
      </w:r>
    </w:p>
    <w:p w14:paraId="49DE8C85" w14:textId="16BA6D93" w:rsidR="007D7427" w:rsidRPr="005718DA" w:rsidRDefault="007D7427" w:rsidP="007D742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90A5B3A" wp14:editId="27D5B62E">
            <wp:extent cx="11811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2BD" w14:textId="3B625ECF" w:rsidR="005718DA" w:rsidRDefault="005718DA" w:rsidP="005718DA">
      <w:pPr>
        <w:jc w:val="center"/>
        <w:rPr>
          <w:b/>
          <w:bCs/>
          <w:sz w:val="36"/>
          <w:szCs w:val="36"/>
        </w:rPr>
      </w:pPr>
    </w:p>
    <w:p w14:paraId="47DC0CFB" w14:textId="5FEAD498" w:rsidR="005718DA" w:rsidRDefault="005718DA" w:rsidP="005718DA">
      <w:pPr>
        <w:jc w:val="center"/>
        <w:rPr>
          <w:b/>
          <w:bCs/>
          <w:sz w:val="36"/>
          <w:szCs w:val="36"/>
        </w:rPr>
      </w:pPr>
    </w:p>
    <w:p w14:paraId="4EEABC23" w14:textId="1E405A4B" w:rsidR="005718DA" w:rsidRDefault="005718DA" w:rsidP="005718DA">
      <w:pPr>
        <w:jc w:val="center"/>
        <w:rPr>
          <w:b/>
          <w:bCs/>
          <w:sz w:val="36"/>
          <w:szCs w:val="36"/>
        </w:rPr>
      </w:pPr>
    </w:p>
    <w:p w14:paraId="25D49EFA" w14:textId="68E3AB58" w:rsidR="005718DA" w:rsidRDefault="005718DA" w:rsidP="005718DA">
      <w:pPr>
        <w:jc w:val="center"/>
        <w:rPr>
          <w:b/>
          <w:bCs/>
          <w:sz w:val="36"/>
          <w:szCs w:val="36"/>
        </w:rPr>
      </w:pPr>
    </w:p>
    <w:p w14:paraId="01313699" w14:textId="67C3EFB6" w:rsidR="005718DA" w:rsidRDefault="005718DA" w:rsidP="005718DA">
      <w:pPr>
        <w:jc w:val="center"/>
        <w:rPr>
          <w:b/>
          <w:bCs/>
          <w:sz w:val="36"/>
          <w:szCs w:val="36"/>
        </w:rPr>
      </w:pPr>
      <w:r w:rsidRPr="005718DA">
        <w:rPr>
          <w:b/>
          <w:bCs/>
          <w:sz w:val="36"/>
          <w:szCs w:val="36"/>
          <w:highlight w:val="yellow"/>
        </w:rPr>
        <w:t>Challenges</w:t>
      </w:r>
    </w:p>
    <w:p w14:paraId="62D00F34" w14:textId="6C89CA76" w:rsidR="005718DA" w:rsidRDefault="005718DA" w:rsidP="005718DA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One of the biggest </w:t>
      </w:r>
      <w:proofErr w:type="gramStart"/>
      <w:r>
        <w:rPr>
          <w:sz w:val="36"/>
          <w:szCs w:val="36"/>
        </w:rPr>
        <w:t>challenge</w:t>
      </w:r>
      <w:proofErr w:type="gramEnd"/>
      <w:r>
        <w:rPr>
          <w:sz w:val="36"/>
          <w:szCs w:val="36"/>
        </w:rPr>
        <w:t xml:space="preserve"> was to decide the size of the hash table but as the code goes in the flow it worked out at the end.</w:t>
      </w:r>
    </w:p>
    <w:p w14:paraId="7D28F75E" w14:textId="2D4421BE" w:rsidR="005718DA" w:rsidRDefault="005718DA" w:rsidP="005718DA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As many new concepts were added in the assignment aka project it was a little hard to apply them at first.</w:t>
      </w:r>
    </w:p>
    <w:p w14:paraId="29CF3377" w14:textId="4CBAB85C" w:rsidR="005718DA" w:rsidRDefault="005718DA" w:rsidP="005718DA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Qno6 was a little trickier and took time with lots of errors </w:t>
      </w:r>
    </w:p>
    <w:p w14:paraId="323F7D5C" w14:textId="0248C197" w:rsidR="007D7427" w:rsidRDefault="007D7427" w:rsidP="007D7427">
      <w:pPr>
        <w:pStyle w:val="ListParagraph"/>
        <w:jc w:val="center"/>
        <w:rPr>
          <w:sz w:val="36"/>
          <w:szCs w:val="36"/>
        </w:rPr>
      </w:pPr>
      <w:r w:rsidRPr="007D7427">
        <w:rPr>
          <w:sz w:val="36"/>
          <w:szCs w:val="36"/>
          <w:highlight w:val="cyan"/>
        </w:rPr>
        <w:t>EOF</w:t>
      </w:r>
    </w:p>
    <w:p w14:paraId="4572207E" w14:textId="77777777" w:rsidR="005718DA" w:rsidRPr="005718DA" w:rsidRDefault="005718DA" w:rsidP="005718DA">
      <w:pPr>
        <w:pStyle w:val="ListParagraph"/>
        <w:rPr>
          <w:sz w:val="36"/>
          <w:szCs w:val="36"/>
        </w:rPr>
      </w:pPr>
    </w:p>
    <w:p w14:paraId="12ABC495" w14:textId="77777777" w:rsidR="005718DA" w:rsidRPr="005718DA" w:rsidRDefault="005718DA" w:rsidP="005718DA">
      <w:pPr>
        <w:pStyle w:val="ListParagraph"/>
        <w:rPr>
          <w:b/>
          <w:bCs/>
          <w:sz w:val="36"/>
          <w:szCs w:val="36"/>
        </w:rPr>
      </w:pPr>
    </w:p>
    <w:p w14:paraId="21481315" w14:textId="77777777" w:rsidR="005718DA" w:rsidRPr="0031624E" w:rsidRDefault="005718DA" w:rsidP="005718DA">
      <w:pPr>
        <w:pStyle w:val="ListParagraph"/>
        <w:rPr>
          <w:b/>
          <w:bCs/>
          <w:sz w:val="36"/>
          <w:szCs w:val="36"/>
        </w:rPr>
      </w:pPr>
    </w:p>
    <w:p w14:paraId="669F5E5F" w14:textId="77777777" w:rsidR="00D86523" w:rsidRPr="00D86523" w:rsidRDefault="00D86523">
      <w:pPr>
        <w:rPr>
          <w:b/>
          <w:bCs/>
          <w:sz w:val="36"/>
          <w:szCs w:val="36"/>
        </w:rPr>
      </w:pPr>
    </w:p>
    <w:sectPr w:rsidR="00D86523" w:rsidRPr="00D86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364F5"/>
    <w:multiLevelType w:val="hybridMultilevel"/>
    <w:tmpl w:val="A2B81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F5DA7"/>
    <w:multiLevelType w:val="hybridMultilevel"/>
    <w:tmpl w:val="C4905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23"/>
    <w:rsid w:val="0031624E"/>
    <w:rsid w:val="005718DA"/>
    <w:rsid w:val="00701DEA"/>
    <w:rsid w:val="007D7427"/>
    <w:rsid w:val="00D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6E08"/>
  <w15:chartTrackingRefBased/>
  <w15:docId w15:val="{AD5F1F8D-DD55-4DCB-8BAD-E49F9701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fatima</dc:creator>
  <cp:keywords/>
  <dc:description/>
  <cp:lastModifiedBy>duaa fatima</cp:lastModifiedBy>
  <cp:revision>1</cp:revision>
  <dcterms:created xsi:type="dcterms:W3CDTF">2022-12-08T14:02:00Z</dcterms:created>
  <dcterms:modified xsi:type="dcterms:W3CDTF">2022-12-08T14:37:00Z</dcterms:modified>
</cp:coreProperties>
</file>