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9865A" w14:textId="627B7816" w:rsidR="00C629F3" w:rsidRDefault="00C629F3" w:rsidP="00574701">
      <w:pPr>
        <w:rPr>
          <w:b/>
          <w:bCs/>
        </w:rPr>
      </w:pPr>
      <w:bookmarkStart w:id="0" w:name="_Hlk52208829"/>
      <w:proofErr w:type="spellStart"/>
      <w:r w:rsidRPr="00574701">
        <w:rPr>
          <w:b/>
          <w:bCs/>
        </w:rPr>
        <w:t>SalePrice</w:t>
      </w:r>
      <w:proofErr w:type="spellEnd"/>
      <w:r w:rsidRPr="00574701">
        <w:rPr>
          <w:b/>
          <w:bCs/>
        </w:rPr>
        <w:t xml:space="preserve"> Description</w:t>
      </w:r>
    </w:p>
    <w:p w14:paraId="486B968D" w14:textId="77777777" w:rsidR="00C629F3" w:rsidRDefault="00C629F3" w:rsidP="00574701">
      <w:pPr>
        <w:rPr>
          <w:b/>
          <w:bCs/>
        </w:rPr>
      </w:pPr>
    </w:p>
    <w:p w14:paraId="7764E989" w14:textId="424411CC" w:rsidR="00574701" w:rsidRDefault="00C629F3" w:rsidP="0057470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335FE0" wp14:editId="21AFFBDF">
            <wp:extent cx="6490995" cy="32194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124" cy="322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2F74" w14:textId="77777777" w:rsidR="00574701" w:rsidRPr="00574701" w:rsidRDefault="00574701" w:rsidP="00574701">
      <w:pPr>
        <w:rPr>
          <w:b/>
          <w:bCs/>
        </w:rPr>
      </w:pPr>
    </w:p>
    <w:p w14:paraId="3B4923AB" w14:textId="1DAFABF7" w:rsidR="00574701" w:rsidRDefault="00574701" w:rsidP="00574701">
      <w:r>
        <w:t>count      1460.000000</w:t>
      </w:r>
    </w:p>
    <w:p w14:paraId="7FEA239F" w14:textId="77777777" w:rsidR="00574701" w:rsidRDefault="00574701" w:rsidP="00574701">
      <w:r>
        <w:t>mean     180921.195890</w:t>
      </w:r>
    </w:p>
    <w:p w14:paraId="5465760F" w14:textId="77777777" w:rsidR="00574701" w:rsidRDefault="00574701" w:rsidP="00574701">
      <w:r>
        <w:t>std       79442.502883</w:t>
      </w:r>
    </w:p>
    <w:p w14:paraId="536EFB7C" w14:textId="77777777" w:rsidR="00574701" w:rsidRDefault="00574701" w:rsidP="00574701">
      <w:r>
        <w:t>min       34900.000000</w:t>
      </w:r>
    </w:p>
    <w:p w14:paraId="63B29C50" w14:textId="77777777" w:rsidR="00574701" w:rsidRDefault="00574701" w:rsidP="00574701">
      <w:r>
        <w:t>25%      129975.000000</w:t>
      </w:r>
    </w:p>
    <w:p w14:paraId="562381DA" w14:textId="77777777" w:rsidR="00574701" w:rsidRDefault="00574701" w:rsidP="00574701">
      <w:r>
        <w:t>50%      163000.000000</w:t>
      </w:r>
    </w:p>
    <w:p w14:paraId="2B396B67" w14:textId="77777777" w:rsidR="00574701" w:rsidRDefault="00574701" w:rsidP="00574701">
      <w:r>
        <w:t>75%      214000.000000</w:t>
      </w:r>
    </w:p>
    <w:p w14:paraId="28645484" w14:textId="6DFA7B7C" w:rsidR="000073B8" w:rsidRDefault="00574701" w:rsidP="00574701">
      <w:r>
        <w:t>max      755000.000000</w:t>
      </w:r>
    </w:p>
    <w:p w14:paraId="2733BB9A" w14:textId="39FDC4BB" w:rsidR="007A08AC" w:rsidRDefault="007A08AC" w:rsidP="007A08AC">
      <w:r>
        <w:t>Skewness 1.8828757597682129</w:t>
      </w:r>
    </w:p>
    <w:p w14:paraId="64368E84" w14:textId="2137E177" w:rsidR="00574701" w:rsidRDefault="007A08AC" w:rsidP="007A08AC">
      <w:r>
        <w:t>Kurtosis: 6.536281860064529</w:t>
      </w:r>
    </w:p>
    <w:p w14:paraId="77D14F4B" w14:textId="33DBF1E0" w:rsidR="007A08AC" w:rsidRDefault="007A08AC" w:rsidP="007A08AC"/>
    <w:p w14:paraId="17DADB25" w14:textId="77777777" w:rsidR="007A08AC" w:rsidRDefault="007A08AC" w:rsidP="007A08AC"/>
    <w:p w14:paraId="018118CE" w14:textId="139819EF" w:rsidR="007A08AC" w:rsidRDefault="007A08AC" w:rsidP="00574701">
      <w:r>
        <w:t>Conclusion:</w:t>
      </w:r>
    </w:p>
    <w:p w14:paraId="4D27957A" w14:textId="6CE2CE19" w:rsidR="007A08AC" w:rsidRDefault="007A08AC" w:rsidP="007A08AC">
      <w:pPr>
        <w:pStyle w:val="ListParagraph"/>
        <w:numPr>
          <w:ilvl w:val="0"/>
          <w:numId w:val="1"/>
        </w:numPr>
      </w:pPr>
      <w:r>
        <w:t>Positive skewness</w:t>
      </w:r>
    </w:p>
    <w:p w14:paraId="54098147" w14:textId="1FAA3496" w:rsidR="007A08AC" w:rsidRDefault="007A08AC" w:rsidP="007A08AC">
      <w:pPr>
        <w:pStyle w:val="ListParagraph"/>
        <w:numPr>
          <w:ilvl w:val="0"/>
          <w:numId w:val="1"/>
        </w:numPr>
      </w:pPr>
      <w:r>
        <w:lastRenderedPageBreak/>
        <w:t xml:space="preserve">Show </w:t>
      </w:r>
      <w:proofErr w:type="spellStart"/>
      <w:r>
        <w:t>peakedness</w:t>
      </w:r>
      <w:proofErr w:type="spellEnd"/>
    </w:p>
    <w:p w14:paraId="11E9C6D6" w14:textId="56694653" w:rsidR="007A08AC" w:rsidRDefault="007A08AC" w:rsidP="007A08AC">
      <w:pPr>
        <w:pStyle w:val="ListParagraph"/>
        <w:numPr>
          <w:ilvl w:val="0"/>
          <w:numId w:val="1"/>
        </w:numPr>
      </w:pPr>
      <w:r>
        <w:t>Deviate from normal distribution</w:t>
      </w:r>
    </w:p>
    <w:bookmarkEnd w:id="0"/>
    <w:p w14:paraId="1FBBBC57" w14:textId="458E7183" w:rsidR="008810BF" w:rsidRDefault="008810BF" w:rsidP="008810BF"/>
    <w:p w14:paraId="04A58224" w14:textId="77777777" w:rsidR="008810BF" w:rsidRDefault="008810BF" w:rsidP="008810BF"/>
    <w:p w14:paraId="358E0F4B" w14:textId="21BDE35C" w:rsidR="008810BF" w:rsidRDefault="008810BF" w:rsidP="000A728F">
      <w:proofErr w:type="spellStart"/>
      <w:r>
        <w:t>GrLiveArea</w:t>
      </w:r>
      <w:proofErr w:type="spellEnd"/>
      <w:r>
        <w:t xml:space="preserve"> vs </w:t>
      </w:r>
      <w:proofErr w:type="spellStart"/>
      <w:r>
        <w:t>SalePrice</w:t>
      </w:r>
      <w:proofErr w:type="spellEnd"/>
      <w:r>
        <w:t>:</w:t>
      </w:r>
    </w:p>
    <w:p w14:paraId="20269F5B" w14:textId="5C7E407F" w:rsidR="000A728F" w:rsidRDefault="000A728F" w:rsidP="000A728F">
      <w:r>
        <w:rPr>
          <w:noProof/>
        </w:rPr>
        <w:drawing>
          <wp:inline distT="0" distB="0" distL="0" distR="0" wp14:anchorId="19892835" wp14:editId="1C026861">
            <wp:extent cx="5943600" cy="3264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226C" w14:textId="459E84B7" w:rsidR="008810BF" w:rsidRDefault="008810BF" w:rsidP="000A728F"/>
    <w:p w14:paraId="6D564781" w14:textId="090EC017" w:rsidR="008810BF" w:rsidRDefault="008810BF" w:rsidP="000A728F">
      <w:r>
        <w:t>Linear Relationship</w:t>
      </w:r>
    </w:p>
    <w:p w14:paraId="15EBE1B7" w14:textId="153ED52B" w:rsidR="008810BF" w:rsidRDefault="008810BF" w:rsidP="000A728F"/>
    <w:p w14:paraId="26848221" w14:textId="21341277" w:rsidR="008810BF" w:rsidRDefault="008810BF" w:rsidP="000A728F"/>
    <w:p w14:paraId="65B5353F" w14:textId="73C89FCE" w:rsidR="008810BF" w:rsidRDefault="008810BF" w:rsidP="000A728F"/>
    <w:p w14:paraId="72A78D94" w14:textId="20EF6EC3" w:rsidR="008810BF" w:rsidRDefault="008810BF" w:rsidP="000A728F"/>
    <w:p w14:paraId="1C78FC65" w14:textId="68776217" w:rsidR="008810BF" w:rsidRDefault="008810BF" w:rsidP="000A728F"/>
    <w:p w14:paraId="46FAFD6C" w14:textId="25D8F5BF" w:rsidR="008810BF" w:rsidRDefault="008810BF" w:rsidP="000A728F"/>
    <w:p w14:paraId="0F586E3E" w14:textId="4E89E96F" w:rsidR="008810BF" w:rsidRDefault="008810BF" w:rsidP="000A728F"/>
    <w:p w14:paraId="1BCD27E9" w14:textId="2880CE4B" w:rsidR="008810BF" w:rsidRDefault="008810BF" w:rsidP="000A728F"/>
    <w:p w14:paraId="7076D302" w14:textId="1989E3AC" w:rsidR="008810BF" w:rsidRDefault="008810BF" w:rsidP="000A728F"/>
    <w:p w14:paraId="59EFFF58" w14:textId="6723C635" w:rsidR="008810BF" w:rsidRDefault="008810BF" w:rsidP="000A728F"/>
    <w:p w14:paraId="6277C707" w14:textId="77777777" w:rsidR="008810BF" w:rsidRDefault="008810BF" w:rsidP="000A728F"/>
    <w:p w14:paraId="62D25DA4" w14:textId="51695981" w:rsidR="008810BF" w:rsidRDefault="008810BF" w:rsidP="000A728F">
      <w:proofErr w:type="spellStart"/>
      <w:r>
        <w:t>TotalBsmtSF</w:t>
      </w:r>
      <w:proofErr w:type="spellEnd"/>
      <w:r>
        <w:t xml:space="preserve"> vs </w:t>
      </w:r>
      <w:proofErr w:type="spellStart"/>
      <w:r>
        <w:t>SalePrice</w:t>
      </w:r>
      <w:proofErr w:type="spellEnd"/>
    </w:p>
    <w:p w14:paraId="519B8BA5" w14:textId="5749145A" w:rsidR="008810BF" w:rsidRDefault="008810BF" w:rsidP="000A728F"/>
    <w:p w14:paraId="299EB19D" w14:textId="281B4756" w:rsidR="008810BF" w:rsidRDefault="008810BF" w:rsidP="000A728F">
      <w:r>
        <w:rPr>
          <w:noProof/>
        </w:rPr>
        <w:drawing>
          <wp:inline distT="0" distB="0" distL="0" distR="0" wp14:anchorId="4A3E47CD" wp14:editId="5B8BE744">
            <wp:extent cx="5943600" cy="3241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8862" w14:textId="46733851" w:rsidR="008810BF" w:rsidRDefault="008810BF" w:rsidP="000A728F"/>
    <w:p w14:paraId="4D446825" w14:textId="20C4E95C" w:rsidR="008810BF" w:rsidRDefault="008810BF" w:rsidP="000A728F">
      <w:r>
        <w:t>Linear relationship</w:t>
      </w:r>
    </w:p>
    <w:p w14:paraId="3D39268B" w14:textId="48763965" w:rsidR="008810BF" w:rsidRDefault="008810BF" w:rsidP="000A728F"/>
    <w:p w14:paraId="7A84A10B" w14:textId="4D231C88" w:rsidR="003C4576" w:rsidRDefault="003C4576" w:rsidP="000A728F"/>
    <w:p w14:paraId="570A58DC" w14:textId="42FFC664" w:rsidR="003C4576" w:rsidRDefault="003C4576" w:rsidP="000A728F"/>
    <w:p w14:paraId="696AB554" w14:textId="3DBB50E6" w:rsidR="003C4576" w:rsidRDefault="003C4576" w:rsidP="000A728F"/>
    <w:p w14:paraId="561B6B49" w14:textId="74EFA04A" w:rsidR="003C4576" w:rsidRDefault="003C4576" w:rsidP="000A728F"/>
    <w:p w14:paraId="27E52FBE" w14:textId="1E65656A" w:rsidR="003C4576" w:rsidRDefault="003C4576" w:rsidP="000A728F"/>
    <w:p w14:paraId="32F061BC" w14:textId="4AE2350D" w:rsidR="003C4576" w:rsidRDefault="003C4576" w:rsidP="000A728F"/>
    <w:p w14:paraId="6319FFB3" w14:textId="777356E8" w:rsidR="003C4576" w:rsidRDefault="003C4576" w:rsidP="000A728F"/>
    <w:p w14:paraId="1ED9FD2A" w14:textId="2BD209E7" w:rsidR="003C4576" w:rsidRDefault="003C4576" w:rsidP="000A728F"/>
    <w:p w14:paraId="33D2ADFF" w14:textId="3469E9A0" w:rsidR="003C4576" w:rsidRDefault="003C4576" w:rsidP="000A728F"/>
    <w:p w14:paraId="5E347EBB" w14:textId="1EEEC372" w:rsidR="003C4576" w:rsidRDefault="003C4576" w:rsidP="000A728F"/>
    <w:p w14:paraId="48CCBB63" w14:textId="713DB009" w:rsidR="003C4576" w:rsidRDefault="003C4576" w:rsidP="000A728F"/>
    <w:p w14:paraId="669738C3" w14:textId="77777777" w:rsidR="003C4576" w:rsidRDefault="003C4576" w:rsidP="000A728F"/>
    <w:p w14:paraId="135E9DAF" w14:textId="4C18632F" w:rsidR="008810BF" w:rsidRDefault="003C4576" w:rsidP="000A728F">
      <w:proofErr w:type="spellStart"/>
      <w:r>
        <w:t>OverallQual</w:t>
      </w:r>
      <w:proofErr w:type="spellEnd"/>
      <w:r>
        <w:t xml:space="preserve"> vs </w:t>
      </w:r>
      <w:proofErr w:type="spellStart"/>
      <w:r>
        <w:t>SalePrice</w:t>
      </w:r>
      <w:proofErr w:type="spellEnd"/>
    </w:p>
    <w:p w14:paraId="5EA1E56D" w14:textId="03EB8142" w:rsidR="003C4576" w:rsidRDefault="003C4576" w:rsidP="000A728F"/>
    <w:p w14:paraId="7CCA81B6" w14:textId="7FDF20EB" w:rsidR="003C4576" w:rsidRDefault="003C4576" w:rsidP="000A728F"/>
    <w:p w14:paraId="2DFED6AD" w14:textId="1868EEE1" w:rsidR="003C4576" w:rsidRDefault="003C4576" w:rsidP="000A728F">
      <w:r>
        <w:rPr>
          <w:noProof/>
        </w:rPr>
        <w:drawing>
          <wp:inline distT="0" distB="0" distL="0" distR="0" wp14:anchorId="0926B6E7" wp14:editId="6DA0AF69">
            <wp:extent cx="5943600" cy="3115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F84C" w14:textId="1318345C" w:rsidR="003C4576" w:rsidRDefault="003C4576" w:rsidP="000A728F">
      <w:r>
        <w:t>Good relation, strong tendency</w:t>
      </w:r>
    </w:p>
    <w:p w14:paraId="229D59DB" w14:textId="098CF563" w:rsidR="00CA6334" w:rsidRDefault="00CA6334" w:rsidP="000A728F"/>
    <w:p w14:paraId="7FAE8DBC" w14:textId="66805D08" w:rsidR="00CA6334" w:rsidRDefault="00CA6334" w:rsidP="000A728F"/>
    <w:p w14:paraId="657DDFEF" w14:textId="2904C079" w:rsidR="00CA6334" w:rsidRDefault="00CA6334" w:rsidP="000A728F"/>
    <w:p w14:paraId="3658A3F8" w14:textId="01973BE9" w:rsidR="00CA6334" w:rsidRDefault="00CA6334" w:rsidP="000A728F"/>
    <w:p w14:paraId="21E212D1" w14:textId="78F8A61A" w:rsidR="00CA6334" w:rsidRDefault="00CA6334" w:rsidP="000A728F"/>
    <w:p w14:paraId="76093867" w14:textId="5AC5C0E0" w:rsidR="00CA6334" w:rsidRDefault="00CA6334" w:rsidP="000A728F"/>
    <w:p w14:paraId="6F853C25" w14:textId="6561516C" w:rsidR="00CA6334" w:rsidRDefault="00CA6334" w:rsidP="000A728F"/>
    <w:p w14:paraId="617D9158" w14:textId="293DD980" w:rsidR="00CA6334" w:rsidRDefault="00CA6334" w:rsidP="000A728F"/>
    <w:p w14:paraId="44CDD8FE" w14:textId="280A6BC8" w:rsidR="00CA6334" w:rsidRDefault="00CA6334" w:rsidP="000A728F"/>
    <w:p w14:paraId="32D59386" w14:textId="46895A8A" w:rsidR="00CA6334" w:rsidRDefault="00CA6334" w:rsidP="000A728F"/>
    <w:p w14:paraId="39327E2A" w14:textId="611EE986" w:rsidR="00CA6334" w:rsidRDefault="00CA6334" w:rsidP="000A728F"/>
    <w:p w14:paraId="79F19277" w14:textId="77777777" w:rsidR="00CA6334" w:rsidRDefault="00CA6334" w:rsidP="000A728F"/>
    <w:p w14:paraId="7D622225" w14:textId="4572CFCA" w:rsidR="003C4576" w:rsidRDefault="00CA6334" w:rsidP="000A728F">
      <w:proofErr w:type="spellStart"/>
      <w:r>
        <w:lastRenderedPageBreak/>
        <w:t>YearBuilt</w:t>
      </w:r>
      <w:proofErr w:type="spellEnd"/>
      <w:r>
        <w:t xml:space="preserve"> Vs </w:t>
      </w:r>
      <w:proofErr w:type="spellStart"/>
      <w:r>
        <w:t>SalesPrice</w:t>
      </w:r>
      <w:proofErr w:type="spellEnd"/>
    </w:p>
    <w:p w14:paraId="32F2BA44" w14:textId="438CE8CD" w:rsidR="003C4576" w:rsidRDefault="00CA6334" w:rsidP="000A728F">
      <w:r>
        <w:rPr>
          <w:noProof/>
        </w:rPr>
        <w:drawing>
          <wp:inline distT="0" distB="0" distL="0" distR="0" wp14:anchorId="55C5EF7B" wp14:editId="1A73CF3B">
            <wp:extent cx="5943600" cy="31769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C6D5" w14:textId="1797A25D" w:rsidR="00CA6334" w:rsidRDefault="00CA6334" w:rsidP="000A728F"/>
    <w:p w14:paraId="2F3C7A1E" w14:textId="707FE793" w:rsidR="00CA6334" w:rsidRDefault="00CA6334" w:rsidP="000A728F">
      <w:r>
        <w:t xml:space="preserve">Not strong </w:t>
      </w:r>
      <w:proofErr w:type="gramStart"/>
      <w:r>
        <w:t>tendency ,however</w:t>
      </w:r>
      <w:proofErr w:type="gramEnd"/>
      <w:r>
        <w:t xml:space="preserve"> new houses tends to have greater </w:t>
      </w:r>
      <w:proofErr w:type="spellStart"/>
      <w:r>
        <w:t>SalesPrice</w:t>
      </w:r>
      <w:proofErr w:type="spellEnd"/>
    </w:p>
    <w:p w14:paraId="75E3F0CE" w14:textId="4499F929" w:rsidR="00CA6334" w:rsidRDefault="00CA6334" w:rsidP="000A728F"/>
    <w:p w14:paraId="61F86A24" w14:textId="7FC5DC69" w:rsidR="00CA6334" w:rsidRDefault="00CA6334" w:rsidP="000A728F"/>
    <w:p w14:paraId="64A599A9" w14:textId="4004C96D" w:rsidR="008D3B01" w:rsidRDefault="008D3B01" w:rsidP="000A728F"/>
    <w:p w14:paraId="12B03D0E" w14:textId="0E230F7D" w:rsidR="008D3B01" w:rsidRDefault="008D3B01" w:rsidP="000A728F"/>
    <w:p w14:paraId="7215FA3C" w14:textId="502DC91B" w:rsidR="008D3B01" w:rsidRDefault="008D3B01" w:rsidP="000A728F"/>
    <w:p w14:paraId="0788EDA6" w14:textId="2B11AECE" w:rsidR="008D3B01" w:rsidRDefault="008D3B01" w:rsidP="000A728F"/>
    <w:p w14:paraId="606BE2D6" w14:textId="25EA08F4" w:rsidR="008D3B01" w:rsidRDefault="008D3B01" w:rsidP="000A728F"/>
    <w:p w14:paraId="1E6650FC" w14:textId="563D8CF1" w:rsidR="008D3B01" w:rsidRDefault="008D3B01" w:rsidP="000A728F"/>
    <w:p w14:paraId="1254D8A3" w14:textId="5C07ABF2" w:rsidR="008D3B01" w:rsidRDefault="008D3B01" w:rsidP="000A728F"/>
    <w:p w14:paraId="2D5C4EBD" w14:textId="49456ABF" w:rsidR="008D3B01" w:rsidRDefault="008D3B01" w:rsidP="000A728F"/>
    <w:p w14:paraId="071D032C" w14:textId="7F0F6408" w:rsidR="008D3B01" w:rsidRDefault="008D3B01" w:rsidP="000A728F"/>
    <w:p w14:paraId="0C7D77D4" w14:textId="446AA94D" w:rsidR="008D3B01" w:rsidRDefault="008D3B01" w:rsidP="000A728F"/>
    <w:p w14:paraId="1168457B" w14:textId="62F62061" w:rsidR="00CA6334" w:rsidRDefault="00CA6334" w:rsidP="000A728F"/>
    <w:p w14:paraId="70C0EB32" w14:textId="77777777" w:rsidR="008D3B01" w:rsidRDefault="008D3B01" w:rsidP="000A728F"/>
    <w:p w14:paraId="1D585FD6" w14:textId="2A1EA8FA" w:rsidR="00CA6334" w:rsidRDefault="00CA6334" w:rsidP="000A728F">
      <w:r>
        <w:lastRenderedPageBreak/>
        <w:t>Study Correlation Matrix</w:t>
      </w:r>
    </w:p>
    <w:p w14:paraId="75453FEE" w14:textId="15E5844C" w:rsidR="008D3B01" w:rsidRDefault="00320B23" w:rsidP="000A728F">
      <w:r>
        <w:rPr>
          <w:noProof/>
        </w:rPr>
        <w:drawing>
          <wp:inline distT="0" distB="0" distL="0" distR="0" wp14:anchorId="3EDA4F24" wp14:editId="6F5A3C28">
            <wp:extent cx="5943600" cy="5133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0C10" w14:textId="222DB5AB" w:rsidR="004D4A71" w:rsidRDefault="004D4A71" w:rsidP="000A728F"/>
    <w:p w14:paraId="4E9F2575" w14:textId="4513C9AB" w:rsidR="004D4A71" w:rsidRDefault="004D4A71" w:rsidP="000A728F">
      <w:r>
        <w:t xml:space="preserve">Highly correlated variables </w:t>
      </w:r>
    </w:p>
    <w:p w14:paraId="232C8C13" w14:textId="0AAD37ED" w:rsidR="004D4A71" w:rsidRDefault="004D4A71" w:rsidP="000A728F">
      <w:proofErr w:type="spellStart"/>
      <w:r>
        <w:t>Yearbuilt</w:t>
      </w:r>
      <w:proofErr w:type="spellEnd"/>
      <w:r>
        <w:t xml:space="preserve">, </w:t>
      </w:r>
      <w:proofErr w:type="spellStart"/>
      <w:r>
        <w:t>GarageYrBlt</w:t>
      </w:r>
      <w:proofErr w:type="spellEnd"/>
    </w:p>
    <w:p w14:paraId="5C15BD17" w14:textId="6F980F01" w:rsidR="004D4A71" w:rsidRDefault="004D4A71" w:rsidP="000A728F">
      <w:proofErr w:type="spellStart"/>
      <w:r>
        <w:t>GrLiveArea</w:t>
      </w:r>
      <w:proofErr w:type="spellEnd"/>
      <w:r>
        <w:t xml:space="preserve">, </w:t>
      </w:r>
      <w:proofErr w:type="spellStart"/>
      <w:r>
        <w:t>TotRmsAbvGrd</w:t>
      </w:r>
      <w:proofErr w:type="spellEnd"/>
    </w:p>
    <w:p w14:paraId="5DFDD335" w14:textId="499043D1" w:rsidR="004D4A71" w:rsidRDefault="004D4A71" w:rsidP="000A728F">
      <w:proofErr w:type="spellStart"/>
      <w:r>
        <w:t>GarageCars</w:t>
      </w:r>
      <w:proofErr w:type="spellEnd"/>
      <w:r>
        <w:t xml:space="preserve">, </w:t>
      </w:r>
      <w:proofErr w:type="spellStart"/>
      <w:r>
        <w:t>GarageArea</w:t>
      </w:r>
      <w:proofErr w:type="spellEnd"/>
    </w:p>
    <w:p w14:paraId="3E8683D0" w14:textId="157051FF" w:rsidR="00910E21" w:rsidRDefault="00AE420D" w:rsidP="000A728F">
      <w:r>
        <w:t>TotalBsmtSF,1stFlrSF</w:t>
      </w:r>
    </w:p>
    <w:p w14:paraId="49FABF67" w14:textId="198370F5" w:rsidR="004D4A71" w:rsidRDefault="004D4A71" w:rsidP="000A728F"/>
    <w:p w14:paraId="6291354D" w14:textId="77B6C40E" w:rsidR="007244F1" w:rsidRDefault="007244F1" w:rsidP="000A728F"/>
    <w:p w14:paraId="398C3B4E" w14:textId="53CC00AB" w:rsidR="007244F1" w:rsidRDefault="007244F1" w:rsidP="000A728F"/>
    <w:p w14:paraId="54427816" w14:textId="77777777" w:rsidR="007244F1" w:rsidRDefault="007244F1" w:rsidP="000A728F"/>
    <w:p w14:paraId="68D7C27A" w14:textId="7F14EB42" w:rsidR="00CA6334" w:rsidRDefault="00CA6334" w:rsidP="000A728F">
      <w:proofErr w:type="spellStart"/>
      <w:r>
        <w:t>SalePrice</w:t>
      </w:r>
      <w:proofErr w:type="spellEnd"/>
      <w:r>
        <w:t xml:space="preserve"> Correlation Matrix</w:t>
      </w:r>
    </w:p>
    <w:p w14:paraId="609232C5" w14:textId="62A54F9B" w:rsidR="00996AA8" w:rsidRDefault="00996AA8" w:rsidP="000A728F">
      <w:r>
        <w:rPr>
          <w:noProof/>
        </w:rPr>
        <w:drawing>
          <wp:inline distT="0" distB="0" distL="0" distR="0" wp14:anchorId="0C3F056D" wp14:editId="1E7AA8AA">
            <wp:extent cx="5943600" cy="4500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E2F1" w14:textId="6910B682" w:rsidR="00996AA8" w:rsidRDefault="00996AA8" w:rsidP="000A728F"/>
    <w:p w14:paraId="413681AD" w14:textId="777A5395" w:rsidR="00996AA8" w:rsidRDefault="00996AA8" w:rsidP="000A728F">
      <w:proofErr w:type="spellStart"/>
      <w:r>
        <w:t>OverallQual</w:t>
      </w:r>
      <w:proofErr w:type="spellEnd"/>
      <w:r>
        <w:t xml:space="preserve">, </w:t>
      </w:r>
      <w:proofErr w:type="spellStart"/>
      <w:r>
        <w:t>GrLivArea</w:t>
      </w:r>
      <w:proofErr w:type="spellEnd"/>
      <w:r>
        <w:t xml:space="preserve">, </w:t>
      </w:r>
      <w:proofErr w:type="spellStart"/>
      <w:r>
        <w:t>GarageCars</w:t>
      </w:r>
      <w:proofErr w:type="spellEnd"/>
      <w:r>
        <w:t xml:space="preserve"> highly correlated</w:t>
      </w:r>
    </w:p>
    <w:p w14:paraId="5359ABEF" w14:textId="1505C746" w:rsidR="00996AA8" w:rsidRDefault="00996AA8" w:rsidP="000A728F"/>
    <w:p w14:paraId="19BA95C2" w14:textId="260FF856" w:rsidR="007244F1" w:rsidRDefault="007244F1" w:rsidP="000A728F"/>
    <w:p w14:paraId="4DB6D24F" w14:textId="77777777" w:rsidR="007244F1" w:rsidRDefault="007244F1" w:rsidP="000A728F"/>
    <w:p w14:paraId="2324A954" w14:textId="4698F9E8" w:rsidR="00CA6334" w:rsidRDefault="00CA6334" w:rsidP="000A728F">
      <w:proofErr w:type="spellStart"/>
      <w:r>
        <w:t>ScatterPlot</w:t>
      </w:r>
      <w:proofErr w:type="spellEnd"/>
      <w:r>
        <w:t xml:space="preserve"> Between most correlated variables</w:t>
      </w:r>
    </w:p>
    <w:p w14:paraId="75B82194" w14:textId="33ED24FA" w:rsidR="007E5233" w:rsidRDefault="007E5233" w:rsidP="000A728F"/>
    <w:p w14:paraId="2BB04830" w14:textId="24CE2A36" w:rsidR="007E5233" w:rsidRDefault="007E5233" w:rsidP="000A728F"/>
    <w:p w14:paraId="14362C1E" w14:textId="7D472DD9" w:rsidR="007E5233" w:rsidRDefault="007E5233" w:rsidP="000A728F"/>
    <w:p w14:paraId="2EB6CB74" w14:textId="35A7F117" w:rsidR="007E5233" w:rsidRDefault="007E5233" w:rsidP="000A728F"/>
    <w:p w14:paraId="06D8D1EE" w14:textId="46FA5161" w:rsidR="007E5233" w:rsidRDefault="007E5233" w:rsidP="000A728F"/>
    <w:p w14:paraId="0C10DFBE" w14:textId="7E6425E8" w:rsidR="007E5233" w:rsidRDefault="007E5233" w:rsidP="000A728F"/>
    <w:p w14:paraId="630F23B9" w14:textId="6C35967E" w:rsidR="007E5233" w:rsidRDefault="007E5233" w:rsidP="000A728F">
      <w:r>
        <w:t>Missing Data:</w:t>
      </w:r>
    </w:p>
    <w:p w14:paraId="5128B72C" w14:textId="2207E40F" w:rsidR="00CA6334" w:rsidRDefault="00CA6334" w:rsidP="000A728F"/>
    <w:p w14:paraId="30316800" w14:textId="77777777" w:rsidR="007E5233" w:rsidRPr="007E5233" w:rsidRDefault="007E5233" w:rsidP="007E5233">
      <w:pPr>
        <w:rPr>
          <w:color w:val="FF0000"/>
        </w:rPr>
      </w:pPr>
      <w:proofErr w:type="spellStart"/>
      <w:r w:rsidRPr="007E5233">
        <w:rPr>
          <w:color w:val="FF0000"/>
        </w:rPr>
        <w:t>PoolQC</w:t>
      </w:r>
      <w:proofErr w:type="spellEnd"/>
      <w:r w:rsidRPr="007E5233">
        <w:rPr>
          <w:color w:val="FF0000"/>
        </w:rPr>
        <w:t xml:space="preserve">           0.995205</w:t>
      </w:r>
    </w:p>
    <w:p w14:paraId="726F97CC" w14:textId="77777777" w:rsidR="007E5233" w:rsidRPr="007E5233" w:rsidRDefault="007E5233" w:rsidP="007E5233">
      <w:pPr>
        <w:rPr>
          <w:color w:val="FF0000"/>
        </w:rPr>
      </w:pPr>
      <w:proofErr w:type="spellStart"/>
      <w:r w:rsidRPr="007E5233">
        <w:rPr>
          <w:color w:val="FF0000"/>
        </w:rPr>
        <w:t>MiscFeature</w:t>
      </w:r>
      <w:proofErr w:type="spellEnd"/>
      <w:r w:rsidRPr="007E5233">
        <w:rPr>
          <w:color w:val="FF0000"/>
        </w:rPr>
        <w:t xml:space="preserve">      0.963014</w:t>
      </w:r>
    </w:p>
    <w:p w14:paraId="3E1F581B" w14:textId="77777777" w:rsidR="007E5233" w:rsidRPr="007E5233" w:rsidRDefault="007E5233" w:rsidP="007E5233">
      <w:pPr>
        <w:rPr>
          <w:color w:val="FF0000"/>
        </w:rPr>
      </w:pPr>
      <w:r w:rsidRPr="007E5233">
        <w:rPr>
          <w:color w:val="FF0000"/>
        </w:rPr>
        <w:t>Alley            0.937671</w:t>
      </w:r>
    </w:p>
    <w:p w14:paraId="5383EC55" w14:textId="77777777" w:rsidR="007E5233" w:rsidRPr="007E5233" w:rsidRDefault="007E5233" w:rsidP="007E5233">
      <w:pPr>
        <w:rPr>
          <w:color w:val="FF0000"/>
        </w:rPr>
      </w:pPr>
      <w:r w:rsidRPr="007E5233">
        <w:rPr>
          <w:color w:val="FF0000"/>
        </w:rPr>
        <w:t>Fence            0.807534</w:t>
      </w:r>
    </w:p>
    <w:p w14:paraId="070E61A2" w14:textId="77777777" w:rsidR="007E5233" w:rsidRPr="007E5233" w:rsidRDefault="007E5233" w:rsidP="007E5233">
      <w:pPr>
        <w:rPr>
          <w:color w:val="FF0000"/>
        </w:rPr>
      </w:pPr>
      <w:proofErr w:type="spellStart"/>
      <w:r w:rsidRPr="007E5233">
        <w:rPr>
          <w:color w:val="FF0000"/>
        </w:rPr>
        <w:t>FireplaceQu</w:t>
      </w:r>
      <w:proofErr w:type="spellEnd"/>
      <w:r w:rsidRPr="007E5233">
        <w:rPr>
          <w:color w:val="FF0000"/>
        </w:rPr>
        <w:t xml:space="preserve">      0.472603</w:t>
      </w:r>
    </w:p>
    <w:p w14:paraId="4DC434C7" w14:textId="77777777" w:rsidR="007E5233" w:rsidRPr="007E5233" w:rsidRDefault="007E5233" w:rsidP="007E5233">
      <w:pPr>
        <w:rPr>
          <w:color w:val="FF0000"/>
        </w:rPr>
      </w:pPr>
      <w:proofErr w:type="spellStart"/>
      <w:r w:rsidRPr="007E5233">
        <w:rPr>
          <w:color w:val="FF0000"/>
        </w:rPr>
        <w:t>LotFrontage</w:t>
      </w:r>
      <w:proofErr w:type="spellEnd"/>
      <w:r w:rsidRPr="007E5233">
        <w:rPr>
          <w:color w:val="FF0000"/>
        </w:rPr>
        <w:t xml:space="preserve">      0.177397</w:t>
      </w:r>
    </w:p>
    <w:p w14:paraId="7B29A795" w14:textId="77777777" w:rsidR="007E5233" w:rsidRDefault="007E5233" w:rsidP="007E5233">
      <w:proofErr w:type="spellStart"/>
      <w:r>
        <w:t>GarageCond</w:t>
      </w:r>
      <w:proofErr w:type="spellEnd"/>
      <w:r>
        <w:t xml:space="preserve">       0.055479</w:t>
      </w:r>
    </w:p>
    <w:p w14:paraId="080EF18C" w14:textId="77777777" w:rsidR="007E5233" w:rsidRDefault="007E5233" w:rsidP="007E5233">
      <w:proofErr w:type="spellStart"/>
      <w:r>
        <w:t>GarageType</w:t>
      </w:r>
      <w:proofErr w:type="spellEnd"/>
      <w:r>
        <w:t xml:space="preserve">       0.055479</w:t>
      </w:r>
    </w:p>
    <w:p w14:paraId="4055496C" w14:textId="77777777" w:rsidR="007E5233" w:rsidRDefault="007E5233" w:rsidP="007E5233">
      <w:proofErr w:type="spellStart"/>
      <w:r>
        <w:t>GarageYrBlt</w:t>
      </w:r>
      <w:proofErr w:type="spellEnd"/>
      <w:r>
        <w:t xml:space="preserve">      0.055479</w:t>
      </w:r>
    </w:p>
    <w:p w14:paraId="22EE8B9A" w14:textId="77777777" w:rsidR="007E5233" w:rsidRDefault="007E5233" w:rsidP="007E5233">
      <w:proofErr w:type="spellStart"/>
      <w:r>
        <w:t>GarageFinish</w:t>
      </w:r>
      <w:proofErr w:type="spellEnd"/>
      <w:r>
        <w:t xml:space="preserve">     0.055479</w:t>
      </w:r>
    </w:p>
    <w:p w14:paraId="346E64D8" w14:textId="77777777" w:rsidR="007E5233" w:rsidRDefault="007E5233" w:rsidP="007E5233">
      <w:proofErr w:type="spellStart"/>
      <w:r>
        <w:t>GarageQual</w:t>
      </w:r>
      <w:proofErr w:type="spellEnd"/>
      <w:r>
        <w:t xml:space="preserve">       0.055479</w:t>
      </w:r>
    </w:p>
    <w:p w14:paraId="0A1F7A67" w14:textId="77777777" w:rsidR="007E5233" w:rsidRDefault="007E5233" w:rsidP="007E5233">
      <w:proofErr w:type="spellStart"/>
      <w:r>
        <w:t>BsmtExposure</w:t>
      </w:r>
      <w:proofErr w:type="spellEnd"/>
      <w:r>
        <w:t xml:space="preserve">     0.026027</w:t>
      </w:r>
    </w:p>
    <w:p w14:paraId="74A78347" w14:textId="77777777" w:rsidR="007E5233" w:rsidRDefault="007E5233" w:rsidP="007E5233">
      <w:r>
        <w:t>BsmtFinType2     0.026027</w:t>
      </w:r>
    </w:p>
    <w:p w14:paraId="59642E08" w14:textId="77777777" w:rsidR="007E5233" w:rsidRDefault="007E5233" w:rsidP="007E5233">
      <w:r>
        <w:t>BsmtFinType1     0.025342</w:t>
      </w:r>
    </w:p>
    <w:p w14:paraId="7346D0D4" w14:textId="77777777" w:rsidR="007E5233" w:rsidRDefault="007E5233" w:rsidP="007E5233">
      <w:proofErr w:type="spellStart"/>
      <w:r>
        <w:t>BsmtCond</w:t>
      </w:r>
      <w:proofErr w:type="spellEnd"/>
      <w:r>
        <w:t xml:space="preserve">         0.025342</w:t>
      </w:r>
    </w:p>
    <w:p w14:paraId="7EC652BE" w14:textId="77777777" w:rsidR="007E5233" w:rsidRDefault="007E5233" w:rsidP="007E5233">
      <w:proofErr w:type="spellStart"/>
      <w:r>
        <w:t>BsmtQual</w:t>
      </w:r>
      <w:proofErr w:type="spellEnd"/>
      <w:r>
        <w:t xml:space="preserve">         0.025342</w:t>
      </w:r>
    </w:p>
    <w:p w14:paraId="19613B70" w14:textId="77777777" w:rsidR="007E5233" w:rsidRDefault="007E5233" w:rsidP="007E5233">
      <w:proofErr w:type="spellStart"/>
      <w:r>
        <w:t>MasVnrArea</w:t>
      </w:r>
      <w:proofErr w:type="spellEnd"/>
      <w:r>
        <w:t xml:space="preserve">       0.005479</w:t>
      </w:r>
    </w:p>
    <w:p w14:paraId="4231E744" w14:textId="77777777" w:rsidR="007E5233" w:rsidRDefault="007E5233" w:rsidP="007E5233">
      <w:proofErr w:type="spellStart"/>
      <w:r>
        <w:t>MasVnrType</w:t>
      </w:r>
      <w:proofErr w:type="spellEnd"/>
      <w:r>
        <w:t xml:space="preserve">       0.005479</w:t>
      </w:r>
    </w:p>
    <w:p w14:paraId="0F8202A8" w14:textId="77777777" w:rsidR="007E5233" w:rsidRDefault="007E5233" w:rsidP="007E5233">
      <w:r>
        <w:t>Electrical       0.000685</w:t>
      </w:r>
    </w:p>
    <w:p w14:paraId="4B1ADAB4" w14:textId="5EDB4467" w:rsidR="00CA6334" w:rsidRDefault="00CA6334" w:rsidP="000A728F"/>
    <w:p w14:paraId="1CDBFB29" w14:textId="0E6E31DB" w:rsidR="007E5233" w:rsidRDefault="007E5233" w:rsidP="000A728F">
      <w:r>
        <w:t>Drop columns with missing percentage above 20%</w:t>
      </w:r>
    </w:p>
    <w:p w14:paraId="347B60A5" w14:textId="7C377BB8" w:rsidR="007E5233" w:rsidRDefault="007E5233" w:rsidP="000A728F"/>
    <w:p w14:paraId="7792439E" w14:textId="4138F551" w:rsidR="007E5233" w:rsidRPr="007E5233" w:rsidRDefault="007E5233" w:rsidP="000A728F">
      <w:pPr>
        <w:rPr>
          <w:color w:val="FF0000"/>
        </w:rPr>
      </w:pPr>
    </w:p>
    <w:p w14:paraId="4127F413" w14:textId="522F8275" w:rsidR="007E5233" w:rsidRDefault="007E5233" w:rsidP="000A728F">
      <w:pPr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  <w:r w:rsidRPr="007E5233">
        <w:rPr>
          <w:rFonts w:ascii="Arial" w:hAnsi="Arial" w:cs="Arial"/>
          <w:color w:val="FF0000"/>
          <w:sz w:val="21"/>
          <w:szCs w:val="21"/>
          <w:shd w:val="clear" w:color="auto" w:fill="FFFFFF"/>
        </w:rPr>
        <w:t> the most important information regarding garages is expressed by '</w:t>
      </w:r>
      <w:proofErr w:type="spellStart"/>
      <w:r w:rsidRPr="007E5233">
        <w:rPr>
          <w:rFonts w:ascii="Arial" w:hAnsi="Arial" w:cs="Arial"/>
          <w:color w:val="FF0000"/>
          <w:sz w:val="21"/>
          <w:szCs w:val="21"/>
          <w:shd w:val="clear" w:color="auto" w:fill="FFFFFF"/>
        </w:rPr>
        <w:t>GarageCars</w:t>
      </w:r>
      <w:proofErr w:type="spellEnd"/>
      <w:r w:rsidRPr="007E5233">
        <w:rPr>
          <w:rFonts w:ascii="Arial" w:hAnsi="Arial" w:cs="Arial"/>
          <w:color w:val="FF0000"/>
          <w:sz w:val="21"/>
          <w:szCs w:val="21"/>
          <w:shd w:val="clear" w:color="auto" w:fill="FFFFFF"/>
        </w:rPr>
        <w:t>' and considering that we are just talking about 5% of missing data, I'll delete the mentioned '</w:t>
      </w:r>
      <w:proofErr w:type="spellStart"/>
      <w:r w:rsidRPr="007E5233">
        <w:rPr>
          <w:rFonts w:ascii="Arial" w:hAnsi="Arial" w:cs="Arial"/>
          <w:color w:val="FF0000"/>
          <w:sz w:val="21"/>
          <w:szCs w:val="21"/>
          <w:shd w:val="clear" w:color="auto" w:fill="FFFFFF"/>
        </w:rPr>
        <w:t>Garage</w:t>
      </w:r>
      <w:r w:rsidRPr="007E5233">
        <w:rPr>
          <w:rStyle w:val="Emphasis"/>
          <w:rFonts w:ascii="Arial" w:hAnsi="Arial" w:cs="Arial"/>
          <w:color w:val="FF0000"/>
          <w:sz w:val="21"/>
          <w:szCs w:val="21"/>
          <w:shd w:val="clear" w:color="auto" w:fill="FFFFFF"/>
        </w:rPr>
        <w:t>X</w:t>
      </w:r>
      <w:proofErr w:type="spellEnd"/>
      <w:r w:rsidRPr="007E5233">
        <w:rPr>
          <w:rFonts w:ascii="Arial" w:hAnsi="Arial" w:cs="Arial"/>
          <w:color w:val="FF0000"/>
          <w:sz w:val="21"/>
          <w:szCs w:val="21"/>
          <w:shd w:val="clear" w:color="auto" w:fill="FFFFFF"/>
        </w:rPr>
        <w:t>' variables</w:t>
      </w:r>
      <w:r w:rsidR="007D6FCF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same logic applies to </w:t>
      </w:r>
      <w:proofErr w:type="spellStart"/>
      <w:r w:rsidR="007D6FCF">
        <w:rPr>
          <w:rFonts w:ascii="Arial" w:hAnsi="Arial" w:cs="Arial"/>
          <w:color w:val="FF0000"/>
          <w:sz w:val="21"/>
          <w:szCs w:val="21"/>
          <w:shd w:val="clear" w:color="auto" w:fill="FFFFFF"/>
        </w:rPr>
        <w:t>BsmtX</w:t>
      </w:r>
      <w:proofErr w:type="spellEnd"/>
    </w:p>
    <w:p w14:paraId="7105491C" w14:textId="77777777" w:rsidR="00523E1C" w:rsidRDefault="00523E1C" w:rsidP="000A728F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check ‘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MasVnrArea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>' and '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MasVnrType'</w:t>
      </w:r>
      <w:proofErr w:type="spellEnd"/>
    </w:p>
    <w:p w14:paraId="20278C80" w14:textId="2152654F" w:rsidR="00523E1C" w:rsidRDefault="00523E1C" w:rsidP="000A728F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 xml:space="preserve">Scaling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SalePrice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3EFE67A4" w14:textId="40DACFE0" w:rsidR="00523E1C" w:rsidRDefault="00523E1C" w:rsidP="000A728F">
      <w:pPr>
        <w:rPr>
          <w:rFonts w:ascii="Arial" w:hAnsi="Arial" w:cs="Arial"/>
          <w:sz w:val="21"/>
          <w:szCs w:val="21"/>
          <w:shd w:val="clear" w:color="auto" w:fill="FFFFFF"/>
        </w:rPr>
      </w:pPr>
      <w:bookmarkStart w:id="1" w:name="_Hlk52208900"/>
      <w:bookmarkStart w:id="2" w:name="_GoBack"/>
    </w:p>
    <w:p w14:paraId="2565A14A" w14:textId="46E9505A" w:rsidR="00523E1C" w:rsidRDefault="00523E1C" w:rsidP="000A728F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43953708" w14:textId="5E0D9A6E" w:rsidR="00523E1C" w:rsidRDefault="00523E1C" w:rsidP="000A728F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C48E884" wp14:editId="3419145D">
            <wp:extent cx="5943600" cy="43840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D3FC" w14:textId="021D4F69" w:rsidR="00523E1C" w:rsidRDefault="00523E1C" w:rsidP="00523E1C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23E1C">
        <w:rPr>
          <w:rFonts w:ascii="Arial" w:hAnsi="Arial" w:cs="Arial"/>
          <w:sz w:val="21"/>
          <w:szCs w:val="21"/>
          <w:shd w:val="clear" w:color="auto" w:fill="FFFFFF"/>
        </w:rPr>
        <w:t>After Standard Scaling</w:t>
      </w:r>
      <w:r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5F87F87E" w14:textId="541D4643" w:rsidR="00523E1C" w:rsidRPr="00523E1C" w:rsidRDefault="00523E1C" w:rsidP="00523E1C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23E1C">
        <w:rPr>
          <w:rFonts w:ascii="Arial" w:hAnsi="Arial" w:cs="Arial"/>
          <w:sz w:val="21"/>
          <w:szCs w:val="21"/>
          <w:shd w:val="clear" w:color="auto" w:fill="FFFFFF"/>
        </w:rPr>
        <w:t>count    1.460000e+03</w:t>
      </w:r>
    </w:p>
    <w:p w14:paraId="7E54D82E" w14:textId="77777777" w:rsidR="00523E1C" w:rsidRPr="00523E1C" w:rsidRDefault="00523E1C" w:rsidP="00523E1C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23E1C">
        <w:rPr>
          <w:rFonts w:ascii="Arial" w:hAnsi="Arial" w:cs="Arial"/>
          <w:sz w:val="21"/>
          <w:szCs w:val="21"/>
          <w:shd w:val="clear" w:color="auto" w:fill="FFFFFF"/>
        </w:rPr>
        <w:t>mean     1.362685e-16</w:t>
      </w:r>
    </w:p>
    <w:p w14:paraId="17F657D2" w14:textId="77777777" w:rsidR="00523E1C" w:rsidRPr="00523E1C" w:rsidRDefault="00523E1C" w:rsidP="00523E1C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23E1C">
        <w:rPr>
          <w:rFonts w:ascii="Arial" w:hAnsi="Arial" w:cs="Arial"/>
          <w:sz w:val="21"/>
          <w:szCs w:val="21"/>
          <w:shd w:val="clear" w:color="auto" w:fill="FFFFFF"/>
        </w:rPr>
        <w:t>std      1.000343e+00</w:t>
      </w:r>
    </w:p>
    <w:p w14:paraId="6093D78C" w14:textId="77777777" w:rsidR="00523E1C" w:rsidRPr="00523E1C" w:rsidRDefault="00523E1C" w:rsidP="00523E1C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23E1C">
        <w:rPr>
          <w:rFonts w:ascii="Arial" w:hAnsi="Arial" w:cs="Arial"/>
          <w:sz w:val="21"/>
          <w:szCs w:val="21"/>
          <w:shd w:val="clear" w:color="auto" w:fill="FFFFFF"/>
        </w:rPr>
        <w:t>min     -1.838704e+00</w:t>
      </w:r>
    </w:p>
    <w:p w14:paraId="22C101E8" w14:textId="77777777" w:rsidR="00523E1C" w:rsidRPr="00523E1C" w:rsidRDefault="00523E1C" w:rsidP="00523E1C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23E1C">
        <w:rPr>
          <w:rFonts w:ascii="Arial" w:hAnsi="Arial" w:cs="Arial"/>
          <w:sz w:val="21"/>
          <w:szCs w:val="21"/>
          <w:shd w:val="clear" w:color="auto" w:fill="FFFFFF"/>
        </w:rPr>
        <w:t>25%     -6.415162e-01</w:t>
      </w:r>
    </w:p>
    <w:p w14:paraId="6172F845" w14:textId="77777777" w:rsidR="00523E1C" w:rsidRPr="00523E1C" w:rsidRDefault="00523E1C" w:rsidP="00523E1C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23E1C">
        <w:rPr>
          <w:rFonts w:ascii="Arial" w:hAnsi="Arial" w:cs="Arial"/>
          <w:sz w:val="21"/>
          <w:szCs w:val="21"/>
          <w:shd w:val="clear" w:color="auto" w:fill="FFFFFF"/>
        </w:rPr>
        <w:t>50%     -2.256643e-01</w:t>
      </w:r>
    </w:p>
    <w:p w14:paraId="12AB6ADA" w14:textId="77777777" w:rsidR="00523E1C" w:rsidRPr="00523E1C" w:rsidRDefault="00523E1C" w:rsidP="00523E1C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23E1C">
        <w:rPr>
          <w:rFonts w:ascii="Arial" w:hAnsi="Arial" w:cs="Arial"/>
          <w:sz w:val="21"/>
          <w:szCs w:val="21"/>
          <w:shd w:val="clear" w:color="auto" w:fill="FFFFFF"/>
        </w:rPr>
        <w:t>75%      4.165294e-01</w:t>
      </w:r>
    </w:p>
    <w:p w14:paraId="2B1A5C1F" w14:textId="552EE35E" w:rsidR="00523E1C" w:rsidRDefault="00523E1C" w:rsidP="00523E1C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23E1C">
        <w:rPr>
          <w:rFonts w:ascii="Arial" w:hAnsi="Arial" w:cs="Arial"/>
          <w:sz w:val="21"/>
          <w:szCs w:val="21"/>
          <w:shd w:val="clear" w:color="auto" w:fill="FFFFFF"/>
        </w:rPr>
        <w:t>max      7.228819e+00</w:t>
      </w:r>
    </w:p>
    <w:p w14:paraId="165C2BDF" w14:textId="77777777" w:rsidR="00523E1C" w:rsidRDefault="00523E1C" w:rsidP="000A728F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056813F2" w14:textId="77777777" w:rsidR="00523E1C" w:rsidRDefault="00523E1C" w:rsidP="000A728F">
      <w:pPr>
        <w:rPr>
          <w:rFonts w:ascii="Arial" w:hAnsi="Arial" w:cs="Arial"/>
          <w:sz w:val="21"/>
          <w:szCs w:val="21"/>
          <w:shd w:val="clear" w:color="auto" w:fill="FFFFFF"/>
        </w:rPr>
      </w:pPr>
    </w:p>
    <w:bookmarkEnd w:id="1"/>
    <w:bookmarkEnd w:id="2"/>
    <w:p w14:paraId="14F93F50" w14:textId="690BD144" w:rsidR="007D6FCF" w:rsidRDefault="007D6FCF" w:rsidP="000A728F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>Outlier Analysis:</w:t>
      </w:r>
    </w:p>
    <w:p w14:paraId="71DD5579" w14:textId="5324E6FC" w:rsidR="00A960C6" w:rsidRDefault="00A960C6" w:rsidP="000A728F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49BE3E44" w14:textId="3B8D7EB4" w:rsidR="00A960C6" w:rsidRDefault="00A960C6" w:rsidP="000A728F">
      <w:pPr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SalePrice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after scaling </w:t>
      </w:r>
    </w:p>
    <w:p w14:paraId="00F6CF73" w14:textId="77777777" w:rsidR="00A960C6" w:rsidRDefault="00A960C6" w:rsidP="00A960C6">
      <w:r>
        <w:t>mean     1.362685e-16</w:t>
      </w:r>
    </w:p>
    <w:p w14:paraId="17811B4A" w14:textId="77777777" w:rsidR="00A960C6" w:rsidRDefault="00A960C6" w:rsidP="00A960C6">
      <w:r>
        <w:t>std      1.000343e+00</w:t>
      </w:r>
    </w:p>
    <w:p w14:paraId="4F009550" w14:textId="77777777" w:rsidR="00A960C6" w:rsidRDefault="00A960C6" w:rsidP="00A960C6">
      <w:r>
        <w:t>min     -1.838704e+00</w:t>
      </w:r>
    </w:p>
    <w:p w14:paraId="646D0294" w14:textId="77777777" w:rsidR="00A960C6" w:rsidRDefault="00A960C6" w:rsidP="00A960C6">
      <w:r>
        <w:t>25%     -6.415162e-01</w:t>
      </w:r>
    </w:p>
    <w:p w14:paraId="4508C820" w14:textId="77777777" w:rsidR="00A960C6" w:rsidRDefault="00A960C6" w:rsidP="00A960C6">
      <w:r>
        <w:t>50%     -2.256643e-01</w:t>
      </w:r>
    </w:p>
    <w:p w14:paraId="7CF23DBA" w14:textId="77777777" w:rsidR="00A960C6" w:rsidRDefault="00A960C6" w:rsidP="00A960C6">
      <w:r>
        <w:t>75%      4.165294e-01</w:t>
      </w:r>
    </w:p>
    <w:p w14:paraId="7436FB0F" w14:textId="04D1D028" w:rsidR="00A960C6" w:rsidRDefault="00A960C6" w:rsidP="00A960C6">
      <w:r>
        <w:t>max      7.228819e+00</w:t>
      </w:r>
    </w:p>
    <w:p w14:paraId="002B4C93" w14:textId="77777777" w:rsidR="00523E1C" w:rsidRDefault="00523E1C" w:rsidP="00A960C6"/>
    <w:p w14:paraId="42C2CB35" w14:textId="50923C5B" w:rsidR="00A960C6" w:rsidRPr="00DD58DA" w:rsidRDefault="00DD58DA" w:rsidP="00A960C6">
      <w:pPr>
        <w:rPr>
          <w:color w:val="C00000"/>
        </w:rPr>
      </w:pPr>
      <w:r w:rsidRPr="00DD58DA">
        <w:rPr>
          <w:color w:val="C00000"/>
        </w:rPr>
        <w:t>The min values are negative and close to zero</w:t>
      </w:r>
    </w:p>
    <w:p w14:paraId="1522442E" w14:textId="17BF5AD0" w:rsidR="00DD58DA" w:rsidRPr="00DD58DA" w:rsidRDefault="00DD58DA" w:rsidP="00A960C6">
      <w:pPr>
        <w:rPr>
          <w:color w:val="C00000"/>
        </w:rPr>
      </w:pPr>
      <w:r w:rsidRPr="00DD58DA">
        <w:rPr>
          <w:color w:val="C00000"/>
        </w:rPr>
        <w:t>The larger values are positive and far from zero</w:t>
      </w:r>
    </w:p>
    <w:p w14:paraId="37798D6D" w14:textId="4D336297" w:rsidR="00A960C6" w:rsidRPr="00A960C6" w:rsidRDefault="00A960C6" w:rsidP="00A960C6">
      <w:pPr>
        <w:rPr>
          <w:b/>
          <w:bCs/>
        </w:rPr>
      </w:pPr>
    </w:p>
    <w:p w14:paraId="475A2C72" w14:textId="454C570A" w:rsidR="00A960C6" w:rsidRPr="00A960C6" w:rsidRDefault="00A960C6" w:rsidP="00A960C6">
      <w:pPr>
        <w:rPr>
          <w:b/>
          <w:bCs/>
        </w:rPr>
      </w:pPr>
      <w:r w:rsidRPr="00A960C6">
        <w:rPr>
          <w:b/>
          <w:bCs/>
        </w:rPr>
        <w:t>M</w:t>
      </w:r>
      <w:r>
        <w:rPr>
          <w:b/>
          <w:bCs/>
        </w:rPr>
        <w:t>in</w:t>
      </w:r>
      <w:r w:rsidRPr="00A960C6">
        <w:rPr>
          <w:b/>
          <w:bCs/>
        </w:rPr>
        <w:t xml:space="preserve"> 10 </w:t>
      </w:r>
      <w:proofErr w:type="spellStart"/>
      <w:r w:rsidRPr="00A960C6">
        <w:rPr>
          <w:b/>
          <w:bCs/>
        </w:rPr>
        <w:t>SalePrice</w:t>
      </w:r>
      <w:proofErr w:type="spellEnd"/>
    </w:p>
    <w:p w14:paraId="59A4AA19" w14:textId="77777777" w:rsidR="00A960C6" w:rsidRDefault="00A960C6" w:rsidP="00A960C6">
      <w:r>
        <w:t>495    -1.838704</w:t>
      </w:r>
    </w:p>
    <w:p w14:paraId="1D1E5E5F" w14:textId="77777777" w:rsidR="00A960C6" w:rsidRDefault="00A960C6" w:rsidP="00A960C6">
      <w:r>
        <w:t>916    -1.833528</w:t>
      </w:r>
    </w:p>
    <w:p w14:paraId="31171B75" w14:textId="77777777" w:rsidR="00A960C6" w:rsidRDefault="00A960C6" w:rsidP="00A960C6">
      <w:r>
        <w:t>968    -1.800928</w:t>
      </w:r>
    </w:p>
    <w:p w14:paraId="5E853324" w14:textId="77777777" w:rsidR="00A960C6" w:rsidRDefault="00A960C6" w:rsidP="00A960C6">
      <w:r>
        <w:t>533    -1.783299</w:t>
      </w:r>
    </w:p>
    <w:p w14:paraId="3707CB8A" w14:textId="77777777" w:rsidR="00A960C6" w:rsidRDefault="00A960C6" w:rsidP="00A960C6">
      <w:r>
        <w:t>30     -1.774484</w:t>
      </w:r>
    </w:p>
    <w:p w14:paraId="41183058" w14:textId="77777777" w:rsidR="00A960C6" w:rsidRDefault="00A960C6" w:rsidP="00A960C6">
      <w:r>
        <w:t>710    -1.623380</w:t>
      </w:r>
    </w:p>
    <w:p w14:paraId="5803772F" w14:textId="77777777" w:rsidR="00A960C6" w:rsidRDefault="00A960C6" w:rsidP="00A960C6">
      <w:r>
        <w:t>1337   -1.617084</w:t>
      </w:r>
    </w:p>
    <w:p w14:paraId="18003066" w14:textId="77777777" w:rsidR="00A960C6" w:rsidRDefault="00A960C6" w:rsidP="00A960C6">
      <w:r>
        <w:t>705    -1.585604</w:t>
      </w:r>
    </w:p>
    <w:p w14:paraId="5A4D893A" w14:textId="77777777" w:rsidR="00A960C6" w:rsidRDefault="00A960C6" w:rsidP="00A960C6">
      <w:r>
        <w:t>1325   -1.585604</w:t>
      </w:r>
    </w:p>
    <w:p w14:paraId="6B965D8B" w14:textId="1CB3E39E" w:rsidR="00A960C6" w:rsidRDefault="00A960C6" w:rsidP="00A960C6">
      <w:r>
        <w:t>812    -1.573100</w:t>
      </w:r>
    </w:p>
    <w:p w14:paraId="3C2FD4BA" w14:textId="77777777" w:rsidR="00A960C6" w:rsidRDefault="00A960C6" w:rsidP="00A960C6"/>
    <w:p w14:paraId="59BE97EA" w14:textId="50EFF7F7" w:rsidR="00A960C6" w:rsidRPr="00A960C6" w:rsidRDefault="00A960C6" w:rsidP="00A960C6">
      <w:pPr>
        <w:rPr>
          <w:b/>
          <w:bCs/>
        </w:rPr>
      </w:pPr>
      <w:r w:rsidRPr="00A960C6">
        <w:rPr>
          <w:b/>
          <w:bCs/>
        </w:rPr>
        <w:t xml:space="preserve">Max 9 </w:t>
      </w:r>
      <w:proofErr w:type="spellStart"/>
      <w:r w:rsidRPr="00A960C6">
        <w:rPr>
          <w:b/>
          <w:bCs/>
        </w:rPr>
        <w:t>SalePirce</w:t>
      </w:r>
      <w:proofErr w:type="spellEnd"/>
    </w:p>
    <w:p w14:paraId="7FD6D80E" w14:textId="77777777" w:rsidR="00A960C6" w:rsidRDefault="00A960C6" w:rsidP="00A960C6">
      <w:r>
        <w:t>178     4.040982</w:t>
      </w:r>
    </w:p>
    <w:p w14:paraId="702B7F14" w14:textId="77777777" w:rsidR="00A960C6" w:rsidRDefault="00A960C6" w:rsidP="00A960C6">
      <w:r>
        <w:t>769     4.496348</w:t>
      </w:r>
    </w:p>
    <w:p w14:paraId="4FB714FB" w14:textId="77777777" w:rsidR="00A960C6" w:rsidRDefault="00A960C6" w:rsidP="00A960C6">
      <w:r>
        <w:lastRenderedPageBreak/>
        <w:t>440     4.710413</w:t>
      </w:r>
    </w:p>
    <w:p w14:paraId="3DACBE9F" w14:textId="77777777" w:rsidR="00A960C6" w:rsidRDefault="00A960C6" w:rsidP="00A960C6">
      <w:r>
        <w:t>1046    4.730321</w:t>
      </w:r>
    </w:p>
    <w:p w14:paraId="2719A0A5" w14:textId="77777777" w:rsidR="00A960C6" w:rsidRDefault="00A960C6" w:rsidP="00A960C6">
      <w:r>
        <w:t>803     5.062146</w:t>
      </w:r>
    </w:p>
    <w:p w14:paraId="1D34AD57" w14:textId="77777777" w:rsidR="00A960C6" w:rsidRDefault="00A960C6" w:rsidP="00A960C6">
      <w:r>
        <w:t>898     5.423840</w:t>
      </w:r>
    </w:p>
    <w:p w14:paraId="08EA9C74" w14:textId="77777777" w:rsidR="00A960C6" w:rsidRDefault="00A960C6" w:rsidP="00A960C6">
      <w:r>
        <w:t>1169    5.591855</w:t>
      </w:r>
    </w:p>
    <w:p w14:paraId="2B80CA4F" w14:textId="77777777" w:rsidR="00A960C6" w:rsidRDefault="00A960C6" w:rsidP="00A960C6">
      <w:r>
        <w:t>1182    7.102899</w:t>
      </w:r>
    </w:p>
    <w:p w14:paraId="7EB1963E" w14:textId="2855D60B" w:rsidR="00A960C6" w:rsidRDefault="00A960C6" w:rsidP="00A960C6">
      <w:r>
        <w:t>691     7.228819</w:t>
      </w:r>
    </w:p>
    <w:p w14:paraId="00013F0A" w14:textId="4ADC0A58" w:rsidR="00DD58DA" w:rsidRDefault="00DD58DA" w:rsidP="00A960C6"/>
    <w:p w14:paraId="7685B625" w14:textId="650C233E" w:rsidR="00DD58DA" w:rsidRDefault="00DD58DA" w:rsidP="00A960C6">
      <w:r>
        <w:t>Bivariate analysis for outliers</w:t>
      </w:r>
    </w:p>
    <w:p w14:paraId="1DB0E362" w14:textId="260FE29F" w:rsidR="00DD58DA" w:rsidRDefault="00DD58DA" w:rsidP="00A960C6"/>
    <w:p w14:paraId="4A75B432" w14:textId="74D172E6" w:rsidR="00DD58DA" w:rsidRDefault="00E123E6" w:rsidP="00A960C6">
      <w:r>
        <w:rPr>
          <w:noProof/>
        </w:rPr>
        <w:drawing>
          <wp:inline distT="0" distB="0" distL="0" distR="0" wp14:anchorId="1CC3149E" wp14:editId="54484D7C">
            <wp:extent cx="5943600" cy="2941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A65" w14:textId="3B525045" w:rsidR="00F1487E" w:rsidRDefault="00E123E6" w:rsidP="00A960C6">
      <w:r>
        <w:t>As the above ground living area</w:t>
      </w:r>
      <w:r w:rsidR="00F1487E">
        <w:t xml:space="preserve"> (</w:t>
      </w:r>
      <w:proofErr w:type="spellStart"/>
      <w:r w:rsidR="00F1487E">
        <w:t>GrLivArea</w:t>
      </w:r>
      <w:proofErr w:type="spellEnd"/>
      <w:r w:rsidR="00F1487E">
        <w:t>)</w:t>
      </w:r>
      <w:r>
        <w:t xml:space="preserve"> increases the price of the house increase however when the </w:t>
      </w:r>
      <w:proofErr w:type="spellStart"/>
      <w:r w:rsidR="00F1487E">
        <w:t>GrLivArea</w:t>
      </w:r>
      <w:proofErr w:type="spellEnd"/>
      <w:r w:rsidR="00F1487E">
        <w:t xml:space="preserve"> get extreme the prices get lower. This can be due to the fact the plots with large area may </w:t>
      </w:r>
      <w:proofErr w:type="gramStart"/>
      <w:r w:rsidR="00F1487E">
        <w:t>agricultural</w:t>
      </w:r>
      <w:proofErr w:type="gramEnd"/>
      <w:r w:rsidR="00F1487E">
        <w:t xml:space="preserve"> land.</w:t>
      </w:r>
    </w:p>
    <w:p w14:paraId="5FDE404E" w14:textId="6C55D6FC" w:rsidR="0000238B" w:rsidRDefault="0000238B" w:rsidP="00A960C6"/>
    <w:p w14:paraId="34257BE8" w14:textId="52C38B81" w:rsidR="0000238B" w:rsidRPr="0000238B" w:rsidRDefault="0000238B" w:rsidP="00A960C6">
      <w:pPr>
        <w:rPr>
          <w:color w:val="C00000"/>
        </w:rPr>
      </w:pPr>
      <w:r>
        <w:rPr>
          <w:color w:val="C00000"/>
        </w:rPr>
        <w:t>Remove the 2 observations on the top of the screen</w:t>
      </w:r>
    </w:p>
    <w:p w14:paraId="61C1DEA9" w14:textId="6587DE9F" w:rsidR="00F1487E" w:rsidRPr="0000238B" w:rsidRDefault="00F1487E" w:rsidP="00A960C6">
      <w:pPr>
        <w:rPr>
          <w:color w:val="C00000"/>
        </w:rPr>
      </w:pPr>
    </w:p>
    <w:p w14:paraId="287462D0" w14:textId="13FF925E" w:rsidR="00F1487E" w:rsidRDefault="00F1487E" w:rsidP="00A960C6"/>
    <w:p w14:paraId="4E9EDA98" w14:textId="030316EF" w:rsidR="00F1487E" w:rsidRDefault="00F1487E" w:rsidP="00A960C6">
      <w:r>
        <w:rPr>
          <w:noProof/>
        </w:rPr>
        <w:lastRenderedPageBreak/>
        <w:drawing>
          <wp:inline distT="0" distB="0" distL="0" distR="0" wp14:anchorId="560BF203" wp14:editId="6CC2AA10">
            <wp:extent cx="5943600" cy="2958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90B0" w14:textId="79612DD7" w:rsidR="00F1487E" w:rsidRDefault="00F1487E" w:rsidP="00A960C6"/>
    <w:p w14:paraId="20287E94" w14:textId="4C8CB5C7" w:rsidR="00F1487E" w:rsidRDefault="00F1487E" w:rsidP="00A960C6"/>
    <w:p w14:paraId="4D266E1B" w14:textId="2CD5A793" w:rsidR="00F1487E" w:rsidRDefault="00F1487E" w:rsidP="00A960C6">
      <w:r>
        <w:rPr>
          <w:noProof/>
        </w:rPr>
        <w:drawing>
          <wp:inline distT="0" distB="0" distL="0" distR="0" wp14:anchorId="4F79DD41" wp14:editId="54D5E597">
            <wp:extent cx="5943600" cy="295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8474" w14:textId="204640F1" w:rsidR="00F1487E" w:rsidRDefault="00F1487E" w:rsidP="00A960C6"/>
    <w:p w14:paraId="42362422" w14:textId="32150A3D" w:rsidR="00F1487E" w:rsidRDefault="00F1487E" w:rsidP="00A960C6"/>
    <w:p w14:paraId="6C36907D" w14:textId="0451EC72" w:rsidR="00F1487E" w:rsidRDefault="00F1487E" w:rsidP="00A960C6"/>
    <w:p w14:paraId="55E88D95" w14:textId="2242FDF3" w:rsidR="00F1487E" w:rsidRDefault="00F1487E" w:rsidP="00A960C6">
      <w:r>
        <w:rPr>
          <w:noProof/>
        </w:rPr>
        <w:lastRenderedPageBreak/>
        <w:drawing>
          <wp:inline distT="0" distB="0" distL="0" distR="0" wp14:anchorId="75CA8D36" wp14:editId="4923F89B">
            <wp:extent cx="5943600" cy="2945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2459" w14:textId="692058B3" w:rsidR="00255B48" w:rsidRDefault="00255B48" w:rsidP="00A960C6"/>
    <w:p w14:paraId="4F4931E8" w14:textId="4B198122" w:rsidR="00255B48" w:rsidRDefault="00255B48" w:rsidP="00A960C6">
      <w:r>
        <w:rPr>
          <w:noProof/>
        </w:rPr>
        <w:drawing>
          <wp:inline distT="0" distB="0" distL="0" distR="0" wp14:anchorId="66BB529D" wp14:editId="6F9EDCC9">
            <wp:extent cx="5943600" cy="3023235"/>
            <wp:effectExtent l="19050" t="19050" r="1905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C7BDBA1" w14:textId="24B0D3F5" w:rsidR="00255B48" w:rsidRDefault="00255B48" w:rsidP="00A960C6"/>
    <w:p w14:paraId="2EC023D7" w14:textId="1C2BADAC" w:rsidR="00255B48" w:rsidRDefault="00255B48" w:rsidP="00A960C6"/>
    <w:p w14:paraId="52B26CA9" w14:textId="1BBFE81E" w:rsidR="00255B48" w:rsidRDefault="00255B48" w:rsidP="00A960C6">
      <w:r>
        <w:rPr>
          <w:noProof/>
        </w:rPr>
        <w:lastRenderedPageBreak/>
        <w:drawing>
          <wp:inline distT="0" distB="0" distL="0" distR="0" wp14:anchorId="2E6314D8" wp14:editId="553F26BF">
            <wp:extent cx="5943600" cy="3058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86BD" w14:textId="0F95D136" w:rsidR="00FC1F18" w:rsidRDefault="00FC1F18" w:rsidP="00A960C6"/>
    <w:p w14:paraId="0187C236" w14:textId="503250EE" w:rsidR="00FC1F18" w:rsidRDefault="00FC1F18" w:rsidP="00A960C6"/>
    <w:p w14:paraId="3557A6F6" w14:textId="7EACEAE7" w:rsidR="00FC1F18" w:rsidRDefault="00FC1F18" w:rsidP="00A960C6"/>
    <w:p w14:paraId="4ABCA152" w14:textId="6830356E" w:rsidR="00FC1F18" w:rsidRDefault="00FC1F18" w:rsidP="00A960C6">
      <w:r>
        <w:rPr>
          <w:noProof/>
        </w:rPr>
        <w:drawing>
          <wp:inline distT="0" distB="0" distL="0" distR="0" wp14:anchorId="6918987E" wp14:editId="7A74A6CE">
            <wp:extent cx="5943600" cy="3003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9BE6" w14:textId="0D331C28" w:rsidR="00FC1F18" w:rsidRDefault="00FC1F18" w:rsidP="00A960C6"/>
    <w:p w14:paraId="7CCBE26D" w14:textId="34BA5CC5" w:rsidR="00FC1F18" w:rsidRDefault="00FC1F18" w:rsidP="00A960C6"/>
    <w:p w14:paraId="6C85BE11" w14:textId="254B80B2" w:rsidR="00FC1F18" w:rsidRDefault="00FC1F18" w:rsidP="00A960C6">
      <w:r>
        <w:rPr>
          <w:noProof/>
        </w:rPr>
        <w:lastRenderedPageBreak/>
        <w:drawing>
          <wp:inline distT="0" distB="0" distL="0" distR="0" wp14:anchorId="31CD0DDC" wp14:editId="36775DA1">
            <wp:extent cx="5943600" cy="29298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F378" w14:textId="594D3562" w:rsidR="00F5710A" w:rsidRDefault="00F5710A" w:rsidP="00A960C6"/>
    <w:p w14:paraId="0205D4EF" w14:textId="34C6909E" w:rsidR="00F5710A" w:rsidRDefault="00F5710A" w:rsidP="00A960C6"/>
    <w:p w14:paraId="40A6D54B" w14:textId="7DB6A78B" w:rsidR="00F5710A" w:rsidRDefault="00F5710A" w:rsidP="00A960C6"/>
    <w:p w14:paraId="63468E15" w14:textId="24C5AEF2" w:rsidR="009C2B10" w:rsidRDefault="009C2B10" w:rsidP="00A960C6"/>
    <w:p w14:paraId="4ED5424B" w14:textId="665D22EB" w:rsidR="009C2B10" w:rsidRDefault="009C2B10" w:rsidP="00A960C6"/>
    <w:p w14:paraId="1E116BE3" w14:textId="1D64A721" w:rsidR="009C2B10" w:rsidRDefault="009C2B10" w:rsidP="00A960C6"/>
    <w:p w14:paraId="396C514A" w14:textId="0B77557C" w:rsidR="009C2B10" w:rsidRDefault="009C2B10" w:rsidP="00A960C6"/>
    <w:p w14:paraId="7C17221A" w14:textId="1E843828" w:rsidR="009C2B10" w:rsidRDefault="009C2B10" w:rsidP="00A960C6"/>
    <w:p w14:paraId="516B21FC" w14:textId="16039704" w:rsidR="009C2B10" w:rsidRDefault="009C2B10" w:rsidP="00A960C6"/>
    <w:p w14:paraId="22C53F75" w14:textId="04203E87" w:rsidR="009C2B10" w:rsidRDefault="009C2B10" w:rsidP="00A960C6"/>
    <w:p w14:paraId="640B7E68" w14:textId="27FD52EB" w:rsidR="009C2B10" w:rsidRDefault="009C2B10" w:rsidP="00A960C6"/>
    <w:p w14:paraId="3C62D3DE" w14:textId="3666C4F7" w:rsidR="009C2B10" w:rsidRDefault="009C2B10" w:rsidP="00A960C6"/>
    <w:p w14:paraId="1F9EFEFD" w14:textId="31A8FFC9" w:rsidR="009C2B10" w:rsidRDefault="009C2B10" w:rsidP="00A960C6"/>
    <w:p w14:paraId="3B698D9F" w14:textId="5B6AF12A" w:rsidR="009C2B10" w:rsidRDefault="009C2B10" w:rsidP="00A960C6"/>
    <w:p w14:paraId="07135223" w14:textId="77777777" w:rsidR="009E19C8" w:rsidRDefault="009E19C8" w:rsidP="00A960C6"/>
    <w:p w14:paraId="5D8A4BE8" w14:textId="33DB81E7" w:rsidR="00F5710A" w:rsidRPr="009E19C8" w:rsidRDefault="00F5710A" w:rsidP="00A960C6">
      <w:pPr>
        <w:rPr>
          <w:b/>
          <w:bCs/>
        </w:rPr>
      </w:pPr>
      <w:r w:rsidRPr="009E19C8">
        <w:rPr>
          <w:b/>
          <w:bCs/>
        </w:rPr>
        <w:t>Normality:</w:t>
      </w:r>
    </w:p>
    <w:p w14:paraId="143C7C4C" w14:textId="77777777" w:rsidR="009E19C8" w:rsidRDefault="00F5710A" w:rsidP="00A960C6">
      <w:r>
        <w:t xml:space="preserve">The </w:t>
      </w:r>
      <w:r w:rsidR="009E19C8">
        <w:t xml:space="preserve">variable is </w:t>
      </w:r>
      <w:r>
        <w:t>not normally distributed (right skewed, peakedenss) the log transformation can be applied to normalize the data.</w:t>
      </w:r>
    </w:p>
    <w:p w14:paraId="7E7EA236" w14:textId="1CB2D906" w:rsidR="009C2B10" w:rsidRPr="009E19C8" w:rsidRDefault="009E19C8" w:rsidP="00A960C6">
      <w:proofErr w:type="spellStart"/>
      <w:r w:rsidRPr="009E19C8">
        <w:rPr>
          <w:b/>
          <w:bCs/>
        </w:rPr>
        <w:lastRenderedPageBreak/>
        <w:t>SalePrice</w:t>
      </w:r>
      <w:proofErr w:type="spellEnd"/>
      <w:r w:rsidRPr="009E19C8">
        <w:rPr>
          <w:b/>
          <w:bCs/>
        </w:rPr>
        <w:t>:</w:t>
      </w:r>
    </w:p>
    <w:p w14:paraId="3E2A6F59" w14:textId="7CFE912E" w:rsidR="009C2B10" w:rsidRDefault="009C2B10" w:rsidP="00A960C6"/>
    <w:p w14:paraId="4D148879" w14:textId="686B68FD" w:rsidR="009C2B10" w:rsidRDefault="009C2B10" w:rsidP="00A960C6">
      <w:r>
        <w:rPr>
          <w:noProof/>
        </w:rPr>
        <w:drawing>
          <wp:inline distT="0" distB="0" distL="0" distR="0" wp14:anchorId="7A2CFB82" wp14:editId="0E37630D">
            <wp:extent cx="5111750" cy="382780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3290" cy="3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A6A5" w14:textId="0F2C15D0" w:rsidR="009C2B10" w:rsidRDefault="009C2B10" w:rsidP="00A960C6"/>
    <w:p w14:paraId="294D7972" w14:textId="014F06A8" w:rsidR="009C2B10" w:rsidRDefault="009C2B10" w:rsidP="00A960C6"/>
    <w:p w14:paraId="33C34A92" w14:textId="77777777" w:rsidR="009E19C8" w:rsidRDefault="009E19C8" w:rsidP="00A960C6">
      <w:r>
        <w:rPr>
          <w:noProof/>
        </w:rPr>
        <w:drawing>
          <wp:inline distT="0" distB="0" distL="0" distR="0" wp14:anchorId="600EBC1E" wp14:editId="3053B78C">
            <wp:extent cx="5213350" cy="286233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5091" cy="286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3282" w14:textId="3E3EE6F8" w:rsidR="009C2B10" w:rsidRDefault="009C2B10" w:rsidP="00A960C6">
      <w:r>
        <w:rPr>
          <w:b/>
          <w:bCs/>
        </w:rPr>
        <w:lastRenderedPageBreak/>
        <w:t>After Log Transform</w:t>
      </w:r>
      <w:r>
        <w:rPr>
          <w:noProof/>
        </w:rPr>
        <w:drawing>
          <wp:inline distT="0" distB="0" distL="0" distR="0" wp14:anchorId="2F7B0AD9" wp14:editId="04F0B186">
            <wp:extent cx="5943600" cy="43535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5BFBE" wp14:editId="794B916E">
            <wp:extent cx="5943600" cy="3169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7DBB" w14:textId="77777777" w:rsidR="009E19C8" w:rsidRDefault="009E19C8" w:rsidP="00A960C6">
      <w:pPr>
        <w:rPr>
          <w:b/>
          <w:bCs/>
        </w:rPr>
      </w:pPr>
    </w:p>
    <w:p w14:paraId="4F7F1F82" w14:textId="080CE6BC" w:rsidR="009E19C8" w:rsidRDefault="009E19C8" w:rsidP="00A960C6">
      <w:pPr>
        <w:rPr>
          <w:b/>
          <w:bCs/>
        </w:rPr>
      </w:pPr>
      <w:proofErr w:type="spellStart"/>
      <w:r w:rsidRPr="009E19C8">
        <w:rPr>
          <w:b/>
          <w:bCs/>
        </w:rPr>
        <w:lastRenderedPageBreak/>
        <w:t>GrLiveArea</w:t>
      </w:r>
      <w:proofErr w:type="spellEnd"/>
      <w:r w:rsidRPr="009E19C8">
        <w:rPr>
          <w:b/>
          <w:bCs/>
        </w:rPr>
        <w:t>:</w:t>
      </w:r>
    </w:p>
    <w:p w14:paraId="5B4DF573" w14:textId="58CE1C89" w:rsidR="009E19C8" w:rsidRDefault="009E19C8" w:rsidP="00A960C6">
      <w:pPr>
        <w:rPr>
          <w:b/>
          <w:bCs/>
        </w:rPr>
      </w:pPr>
    </w:p>
    <w:p w14:paraId="762992DA" w14:textId="79A1C1F1" w:rsidR="009E19C8" w:rsidRDefault="009E19C8" w:rsidP="00A960C6">
      <w:r>
        <w:rPr>
          <w:noProof/>
        </w:rPr>
        <w:drawing>
          <wp:inline distT="0" distB="0" distL="0" distR="0" wp14:anchorId="4F918405" wp14:editId="350C4C65">
            <wp:extent cx="5251450" cy="375905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649" cy="376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3F2C" w14:textId="672C3070" w:rsidR="009E19C8" w:rsidRDefault="009E19C8" w:rsidP="00A960C6"/>
    <w:p w14:paraId="254B2FE6" w14:textId="50796405" w:rsidR="009E19C8" w:rsidRDefault="009E19C8" w:rsidP="00A960C6"/>
    <w:p w14:paraId="5BFEE902" w14:textId="7E705B0D" w:rsidR="009E19C8" w:rsidRDefault="009E19C8" w:rsidP="00A960C6">
      <w:r>
        <w:rPr>
          <w:noProof/>
        </w:rPr>
        <w:drawing>
          <wp:inline distT="0" distB="0" distL="0" distR="0" wp14:anchorId="7942F2F5" wp14:editId="66F89CDA">
            <wp:extent cx="5943600" cy="3165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061F" w14:textId="51FAF02C" w:rsidR="009E19C8" w:rsidRDefault="009E19C8" w:rsidP="00A960C6">
      <w:r>
        <w:lastRenderedPageBreak/>
        <w:t>After Log Transform</w:t>
      </w:r>
    </w:p>
    <w:p w14:paraId="1F041F05" w14:textId="70E08FE9" w:rsidR="009E19C8" w:rsidRDefault="009E19C8" w:rsidP="00A960C6">
      <w:r>
        <w:rPr>
          <w:noProof/>
        </w:rPr>
        <w:drawing>
          <wp:inline distT="0" distB="0" distL="0" distR="0" wp14:anchorId="7C5B4E08" wp14:editId="107197FD">
            <wp:extent cx="4044950" cy="306266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099" cy="306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D707" w14:textId="7F3D341A" w:rsidR="009E19C8" w:rsidRDefault="009E19C8" w:rsidP="00A960C6">
      <w:r>
        <w:rPr>
          <w:noProof/>
        </w:rPr>
        <w:drawing>
          <wp:inline distT="0" distB="0" distL="0" distR="0" wp14:anchorId="30CCBC68" wp14:editId="5C6E7A38">
            <wp:extent cx="4997450" cy="27672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2585" cy="27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B9B0" w14:textId="525472AC" w:rsidR="001038EC" w:rsidRDefault="001038EC" w:rsidP="00A960C6"/>
    <w:p w14:paraId="0CC0133E" w14:textId="3FAEF46F" w:rsidR="001038EC" w:rsidRDefault="001038EC" w:rsidP="00A960C6"/>
    <w:p w14:paraId="35E42808" w14:textId="0CE08F5B" w:rsidR="001038EC" w:rsidRDefault="001038EC" w:rsidP="00A960C6"/>
    <w:p w14:paraId="1DE83E5F" w14:textId="76FF0CAF" w:rsidR="001038EC" w:rsidRDefault="001038EC" w:rsidP="00A960C6"/>
    <w:p w14:paraId="31969614" w14:textId="79084485" w:rsidR="001038EC" w:rsidRDefault="001038EC" w:rsidP="00A960C6"/>
    <w:p w14:paraId="4D39988E" w14:textId="359E4B57" w:rsidR="001038EC" w:rsidRDefault="001038EC" w:rsidP="00A960C6"/>
    <w:p w14:paraId="14BD1496" w14:textId="09A5CA82" w:rsidR="001038EC" w:rsidRDefault="001038EC" w:rsidP="00A960C6">
      <w:proofErr w:type="spellStart"/>
      <w:r>
        <w:lastRenderedPageBreak/>
        <w:t>TotalBsmtSF</w:t>
      </w:r>
      <w:proofErr w:type="spellEnd"/>
    </w:p>
    <w:p w14:paraId="6A3D0EF8" w14:textId="38568038" w:rsidR="001038EC" w:rsidRDefault="001038EC" w:rsidP="00A960C6">
      <w:r>
        <w:rPr>
          <w:noProof/>
        </w:rPr>
        <w:drawing>
          <wp:inline distT="0" distB="0" distL="0" distR="0" wp14:anchorId="238F400B" wp14:editId="712D6EC2">
            <wp:extent cx="5943600" cy="4458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B783" w14:textId="40470A14" w:rsidR="001038EC" w:rsidRDefault="001038EC" w:rsidP="00A960C6">
      <w:r>
        <w:t xml:space="preserve">Shows </w:t>
      </w:r>
      <w:proofErr w:type="spellStart"/>
      <w:r>
        <w:t>skewdness</w:t>
      </w:r>
      <w:proofErr w:type="spellEnd"/>
      <w:r>
        <w:t xml:space="preserve"> and zero values</w:t>
      </w:r>
    </w:p>
    <w:p w14:paraId="005A744B" w14:textId="3CC78451" w:rsidR="001038EC" w:rsidRDefault="001038EC" w:rsidP="00A960C6">
      <w:r>
        <w:rPr>
          <w:noProof/>
        </w:rPr>
        <w:drawing>
          <wp:inline distT="0" distB="0" distL="0" distR="0" wp14:anchorId="37ACD63C" wp14:editId="05A59811">
            <wp:extent cx="5035550" cy="267970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216" cy="26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5438" w14:textId="2BD7579A" w:rsidR="00DB562A" w:rsidRDefault="001038EC" w:rsidP="00A960C6">
      <w:r>
        <w:t xml:space="preserve">On the </w:t>
      </w:r>
      <w:r w:rsidR="00AA774F">
        <w:t>zero-values log</w:t>
      </w:r>
      <w:r>
        <w:t xml:space="preserve"> transformation </w:t>
      </w:r>
      <w:r w:rsidR="00AA774F">
        <w:t>cannot</w:t>
      </w:r>
      <w:r>
        <w:t xml:space="preserve"> be applied.</w:t>
      </w:r>
    </w:p>
    <w:p w14:paraId="56006D8F" w14:textId="74766214" w:rsidR="00DB562A" w:rsidRDefault="00DB562A" w:rsidP="00A960C6">
      <w:r>
        <w:lastRenderedPageBreak/>
        <w:t>After Log transform of non-zero val</w:t>
      </w:r>
      <w:r w:rsidR="00AA774F">
        <w:t>ues</w:t>
      </w:r>
    </w:p>
    <w:p w14:paraId="27CB3A0C" w14:textId="7C9D8575" w:rsidR="00DB562A" w:rsidRDefault="00DB562A" w:rsidP="00A960C6">
      <w:r>
        <w:rPr>
          <w:noProof/>
        </w:rPr>
        <w:drawing>
          <wp:inline distT="0" distB="0" distL="0" distR="0" wp14:anchorId="772E7B7C" wp14:editId="2C06EA54">
            <wp:extent cx="5943600" cy="31870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E4CC" w14:textId="5CF7335C" w:rsidR="00AA774F" w:rsidRDefault="00AA774F" w:rsidP="00A960C6"/>
    <w:p w14:paraId="127A34AE" w14:textId="7F4882DD" w:rsidR="00AA774F" w:rsidRDefault="00AA774F" w:rsidP="00A960C6">
      <w:r>
        <w:rPr>
          <w:noProof/>
        </w:rPr>
        <w:drawing>
          <wp:inline distT="0" distB="0" distL="0" distR="0" wp14:anchorId="2355C57A" wp14:editId="3769EC99">
            <wp:extent cx="5943600" cy="3105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42E9" w14:textId="2551DDAF" w:rsidR="00AA774F" w:rsidRDefault="00AA774F" w:rsidP="00A960C6"/>
    <w:p w14:paraId="50B23F0A" w14:textId="612952E0" w:rsidR="00AA774F" w:rsidRDefault="00AA774F" w:rsidP="00A960C6"/>
    <w:p w14:paraId="095D38F7" w14:textId="585F0A2F" w:rsidR="00AA774F" w:rsidRDefault="00AA774F" w:rsidP="00A960C6"/>
    <w:p w14:paraId="7D822544" w14:textId="77777777" w:rsidR="00AA774F" w:rsidRDefault="00AA774F" w:rsidP="00AA774F">
      <w:pPr>
        <w:pStyle w:val="Heading3"/>
        <w:spacing w:before="0" w:beforeAutospacing="0" w:after="120" w:afterAutospacing="0"/>
        <w:jc w:val="both"/>
        <w:rPr>
          <w:b w:val="0"/>
          <w:bCs w:val="0"/>
        </w:rPr>
      </w:pPr>
    </w:p>
    <w:p w14:paraId="17CC4648" w14:textId="04DC9E76" w:rsidR="00AA774F" w:rsidRDefault="00AA774F" w:rsidP="00AA774F">
      <w:pPr>
        <w:pStyle w:val="Heading3"/>
        <w:spacing w:before="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AA774F">
        <w:rPr>
          <w:b w:val="0"/>
          <w:bCs w:val="0"/>
        </w:rPr>
        <w:lastRenderedPageBreak/>
        <w:t xml:space="preserve">Checking </w:t>
      </w:r>
      <w:r w:rsidRPr="00AA774F">
        <w:rPr>
          <w:rFonts w:ascii="Arial" w:hAnsi="Arial" w:cs="Arial"/>
          <w:b w:val="0"/>
          <w:bCs w:val="0"/>
          <w:color w:val="000000"/>
          <w:sz w:val="24"/>
          <w:szCs w:val="24"/>
        </w:rPr>
        <w:t>homoscedasticity</w:t>
      </w:r>
    </w:p>
    <w:p w14:paraId="1EB7D8FB" w14:textId="0E0BCCEF" w:rsidR="00AA774F" w:rsidRDefault="00AA774F" w:rsidP="00AA774F">
      <w:pPr>
        <w:pStyle w:val="Heading3"/>
        <w:spacing w:before="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5C750A9B" w14:textId="676C0566" w:rsidR="00AA774F" w:rsidRPr="00AA774F" w:rsidRDefault="00AA774F" w:rsidP="00AA774F">
      <w:pPr>
        <w:pStyle w:val="Heading3"/>
        <w:spacing w:before="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54CD5249" w14:textId="12B0F85F" w:rsidR="00AA774F" w:rsidRPr="009E19C8" w:rsidRDefault="00AA774F" w:rsidP="00A960C6"/>
    <w:sectPr w:rsidR="00AA774F" w:rsidRPr="009E19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A426B"/>
    <w:multiLevelType w:val="hybridMultilevel"/>
    <w:tmpl w:val="6C04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45353"/>
    <w:multiLevelType w:val="hybridMultilevel"/>
    <w:tmpl w:val="D5D4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2E3"/>
    <w:rsid w:val="0000238B"/>
    <w:rsid w:val="000073B8"/>
    <w:rsid w:val="000A42E3"/>
    <w:rsid w:val="000A728F"/>
    <w:rsid w:val="001038EC"/>
    <w:rsid w:val="00202E81"/>
    <w:rsid w:val="00255B48"/>
    <w:rsid w:val="0031669C"/>
    <w:rsid w:val="00320B23"/>
    <w:rsid w:val="003C4576"/>
    <w:rsid w:val="004D4A71"/>
    <w:rsid w:val="00523E1C"/>
    <w:rsid w:val="00574701"/>
    <w:rsid w:val="007244F1"/>
    <w:rsid w:val="00744094"/>
    <w:rsid w:val="007A08AC"/>
    <w:rsid w:val="007D6FCF"/>
    <w:rsid w:val="007E5233"/>
    <w:rsid w:val="008810BF"/>
    <w:rsid w:val="008D3B01"/>
    <w:rsid w:val="008F0D7E"/>
    <w:rsid w:val="00910E21"/>
    <w:rsid w:val="00996AA8"/>
    <w:rsid w:val="009C2B10"/>
    <w:rsid w:val="009E19C8"/>
    <w:rsid w:val="00A960C6"/>
    <w:rsid w:val="00AA774F"/>
    <w:rsid w:val="00AE420D"/>
    <w:rsid w:val="00C629F3"/>
    <w:rsid w:val="00CA6334"/>
    <w:rsid w:val="00DB562A"/>
    <w:rsid w:val="00DD58DA"/>
    <w:rsid w:val="00E123E6"/>
    <w:rsid w:val="00F1487E"/>
    <w:rsid w:val="00F5710A"/>
    <w:rsid w:val="00FC1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3B41B"/>
  <w15:chartTrackingRefBased/>
  <w15:docId w15:val="{1DFC7B0C-1A0B-40C0-87DF-1D2F31F9B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A77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8A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E5233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AA774F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0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Dawood Aijaz</dc:creator>
  <cp:keywords/>
  <dc:description/>
  <cp:lastModifiedBy>Dawood Aijaz</cp:lastModifiedBy>
  <cp:revision>23</cp:revision>
  <dcterms:created xsi:type="dcterms:W3CDTF">2020-09-24T12:13:00Z</dcterms:created>
  <dcterms:modified xsi:type="dcterms:W3CDTF">2020-09-28T14:39:00Z</dcterms:modified>
</cp:coreProperties>
</file>