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76EB4" w14:textId="33FA4F3E" w:rsidR="00177E29" w:rsidRDefault="002968CD">
      <w:r>
        <w:t>Before Pre-Processing:</w:t>
      </w:r>
    </w:p>
    <w:p w14:paraId="24BEDD35" w14:textId="4939125F" w:rsidR="002968CD" w:rsidRDefault="002968CD"/>
    <w:p w14:paraId="2D82915E" w14:textId="2463C3A3" w:rsidR="002968CD" w:rsidRDefault="002968CD">
      <w:r>
        <w:rPr>
          <w:noProof/>
        </w:rPr>
        <w:drawing>
          <wp:inline distT="0" distB="0" distL="0" distR="0" wp14:anchorId="68B786E7" wp14:editId="01E40A17">
            <wp:extent cx="5943600" cy="2988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0F4C" w14:textId="5A67ECD5" w:rsidR="002968CD" w:rsidRDefault="002968CD"/>
    <w:p w14:paraId="3CD477CB" w14:textId="77777777" w:rsidR="002968CD" w:rsidRDefault="002968CD" w:rsidP="002968CD">
      <w:r>
        <w:t>count    1460.000000</w:t>
      </w:r>
    </w:p>
    <w:p w14:paraId="3E0480F6" w14:textId="77777777" w:rsidR="002968CD" w:rsidRDefault="002968CD" w:rsidP="002968CD">
      <w:r>
        <w:t>mean        1.767123</w:t>
      </w:r>
    </w:p>
    <w:p w14:paraId="4DD42B84" w14:textId="77777777" w:rsidR="002968CD" w:rsidRDefault="002968CD" w:rsidP="002968CD">
      <w:r>
        <w:t>std         0.747315</w:t>
      </w:r>
    </w:p>
    <w:p w14:paraId="5F965219" w14:textId="77777777" w:rsidR="002968CD" w:rsidRDefault="002968CD" w:rsidP="002968CD">
      <w:r>
        <w:t>min         0.000000</w:t>
      </w:r>
    </w:p>
    <w:p w14:paraId="24D87F8C" w14:textId="77777777" w:rsidR="002968CD" w:rsidRDefault="002968CD" w:rsidP="002968CD">
      <w:r>
        <w:t>25%         1.000000</w:t>
      </w:r>
    </w:p>
    <w:p w14:paraId="20A1D802" w14:textId="77777777" w:rsidR="002968CD" w:rsidRDefault="002968CD" w:rsidP="002968CD">
      <w:r>
        <w:t>50%         2.000000</w:t>
      </w:r>
    </w:p>
    <w:p w14:paraId="7BE87667" w14:textId="77777777" w:rsidR="002968CD" w:rsidRDefault="002968CD" w:rsidP="002968CD">
      <w:r>
        <w:t>75%         2.000000</w:t>
      </w:r>
    </w:p>
    <w:p w14:paraId="201337AB" w14:textId="77777777" w:rsidR="002968CD" w:rsidRDefault="002968CD" w:rsidP="002968CD">
      <w:r>
        <w:t>max         4.000000</w:t>
      </w:r>
    </w:p>
    <w:p w14:paraId="135A6F7E" w14:textId="64FC102A" w:rsidR="002968CD" w:rsidRDefault="00C702BD" w:rsidP="002968CD">
      <w:r>
        <w:t xml:space="preserve">Skew: </w:t>
      </w:r>
      <w:r w:rsidR="002968CD">
        <w:t>-0.3425489297486655</w:t>
      </w:r>
    </w:p>
    <w:p w14:paraId="5FF5996B" w14:textId="0F2880AD" w:rsidR="002968CD" w:rsidRDefault="00C702BD" w:rsidP="002968CD">
      <w:r>
        <w:t xml:space="preserve">Kurtosis: </w:t>
      </w:r>
      <w:bookmarkStart w:id="0" w:name="_GoBack"/>
      <w:bookmarkEnd w:id="0"/>
      <w:r w:rsidR="002968CD">
        <w:t>0.22099776396532844</w:t>
      </w:r>
    </w:p>
    <w:p w14:paraId="0D84B05C" w14:textId="366E6568" w:rsidR="002968CD" w:rsidRDefault="002968CD" w:rsidP="002968CD"/>
    <w:p w14:paraId="44351229" w14:textId="72DCCAB4" w:rsidR="002968CD" w:rsidRPr="002968CD" w:rsidRDefault="002968CD" w:rsidP="002968CD">
      <w:pPr>
        <w:rPr>
          <w:b/>
          <w:bCs/>
        </w:rPr>
      </w:pPr>
      <w:r w:rsidRPr="002968CD">
        <w:rPr>
          <w:b/>
          <w:bCs/>
        </w:rPr>
        <w:t>Very less skewness and kurtosis no need to transform</w:t>
      </w:r>
    </w:p>
    <w:p w14:paraId="1B59462A" w14:textId="77777777" w:rsidR="002968CD" w:rsidRDefault="002968CD" w:rsidP="002968CD"/>
    <w:sectPr w:rsidR="00296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76"/>
    <w:rsid w:val="00177E29"/>
    <w:rsid w:val="002968CD"/>
    <w:rsid w:val="009E5C76"/>
    <w:rsid w:val="00C7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FBBA"/>
  <w15:chartTrackingRefBased/>
  <w15:docId w15:val="{29DB9D1F-79B6-419B-9776-176795DB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Dawood Aijaz</dc:creator>
  <cp:keywords/>
  <dc:description/>
  <cp:lastModifiedBy>Dawood Aijaz</cp:lastModifiedBy>
  <cp:revision>3</cp:revision>
  <dcterms:created xsi:type="dcterms:W3CDTF">2020-10-03T17:02:00Z</dcterms:created>
  <dcterms:modified xsi:type="dcterms:W3CDTF">2020-10-03T17:07:00Z</dcterms:modified>
</cp:coreProperties>
</file>