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0391A" w14:textId="527FFE66" w:rsidR="00177E29" w:rsidRDefault="003E561B">
      <w:r>
        <w:t>Before Pre-Processing:</w:t>
      </w:r>
    </w:p>
    <w:p w14:paraId="134F727D" w14:textId="543813CD" w:rsidR="003E561B" w:rsidRDefault="003E561B">
      <w:r>
        <w:rPr>
          <w:noProof/>
        </w:rPr>
        <w:drawing>
          <wp:inline distT="0" distB="0" distL="0" distR="0" wp14:anchorId="065C71F9" wp14:editId="4F1016FF">
            <wp:extent cx="5943600" cy="3140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EBAD" w14:textId="374F26FA" w:rsidR="003E561B" w:rsidRDefault="003E561B"/>
    <w:p w14:paraId="729725B3" w14:textId="2B8E3EE9" w:rsidR="003E561B" w:rsidRDefault="003E561B"/>
    <w:p w14:paraId="0ADB1FDD" w14:textId="77777777" w:rsidR="003E561B" w:rsidRDefault="003E561B" w:rsidP="003E561B">
      <w:r>
        <w:t>count    1460.000000</w:t>
      </w:r>
    </w:p>
    <w:p w14:paraId="13622087" w14:textId="77777777" w:rsidR="003E561B" w:rsidRDefault="003E561B" w:rsidP="003E561B">
      <w:r>
        <w:t>mean     1057.429452</w:t>
      </w:r>
    </w:p>
    <w:p w14:paraId="36869A35" w14:textId="77777777" w:rsidR="003E561B" w:rsidRDefault="003E561B" w:rsidP="003E561B">
      <w:r>
        <w:t>std       438.705324</w:t>
      </w:r>
    </w:p>
    <w:p w14:paraId="64D6C1D0" w14:textId="77777777" w:rsidR="003E561B" w:rsidRDefault="003E561B" w:rsidP="003E561B">
      <w:r>
        <w:t>min         0.000000</w:t>
      </w:r>
    </w:p>
    <w:p w14:paraId="1DD62B3F" w14:textId="77777777" w:rsidR="003E561B" w:rsidRDefault="003E561B" w:rsidP="003E561B">
      <w:r>
        <w:t>25%       795.750000</w:t>
      </w:r>
    </w:p>
    <w:p w14:paraId="3C45CBD4" w14:textId="77777777" w:rsidR="003E561B" w:rsidRDefault="003E561B" w:rsidP="003E561B">
      <w:r>
        <w:t>50%       991.500000</w:t>
      </w:r>
    </w:p>
    <w:p w14:paraId="5CA969D7" w14:textId="77777777" w:rsidR="003E561B" w:rsidRDefault="003E561B" w:rsidP="003E561B">
      <w:r>
        <w:t>75%      1298.250000</w:t>
      </w:r>
    </w:p>
    <w:p w14:paraId="22178912" w14:textId="77777777" w:rsidR="003E561B" w:rsidRDefault="003E561B" w:rsidP="003E561B">
      <w:r>
        <w:t>max      6110.000000</w:t>
      </w:r>
    </w:p>
    <w:p w14:paraId="26024952" w14:textId="2B1EF84A" w:rsidR="003E561B" w:rsidRDefault="003E561B" w:rsidP="003E561B">
      <w:r>
        <w:t>Skew: 1.5242545490627664</w:t>
      </w:r>
    </w:p>
    <w:p w14:paraId="0B10464B" w14:textId="31E343CF" w:rsidR="003E561B" w:rsidRDefault="003E561B" w:rsidP="003E561B">
      <w:r>
        <w:t>Kurtosis: 13.250483281984796</w:t>
      </w:r>
    </w:p>
    <w:p w14:paraId="76AD2314" w14:textId="6B27B006" w:rsidR="003E561B" w:rsidRDefault="003E561B" w:rsidP="003E561B"/>
    <w:p w14:paraId="6C98B676" w14:textId="40A5A956" w:rsidR="003E561B" w:rsidRDefault="003E561B" w:rsidP="003E561B">
      <w:r>
        <w:rPr>
          <w:noProof/>
        </w:rPr>
        <w:lastRenderedPageBreak/>
        <w:drawing>
          <wp:inline distT="0" distB="0" distL="0" distR="0" wp14:anchorId="7D6982B8" wp14:editId="28DCFB69">
            <wp:extent cx="5943600" cy="4406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8F1" w14:textId="7760D1B1" w:rsidR="003E561B" w:rsidRDefault="003E561B" w:rsidP="003E561B"/>
    <w:p w14:paraId="585975C0" w14:textId="61BCA095" w:rsidR="003E561B" w:rsidRDefault="003E561B" w:rsidP="003E561B">
      <w:r>
        <w:rPr>
          <w:noProof/>
        </w:rPr>
        <w:drawing>
          <wp:inline distT="0" distB="0" distL="0" distR="0" wp14:anchorId="7F541CB6" wp14:editId="624A917F">
            <wp:extent cx="5943600" cy="314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601A" w14:textId="64EE4732" w:rsidR="003E561B" w:rsidRDefault="003E561B" w:rsidP="003E561B">
      <w:r>
        <w:lastRenderedPageBreak/>
        <w:t>After Log Transform:</w:t>
      </w:r>
    </w:p>
    <w:p w14:paraId="242E2567" w14:textId="195DAAE6" w:rsidR="003E561B" w:rsidRDefault="003E561B" w:rsidP="003E561B"/>
    <w:p w14:paraId="39720229" w14:textId="77777777" w:rsidR="003E561B" w:rsidRDefault="003E561B" w:rsidP="003E561B"/>
    <w:p w14:paraId="675682F4" w14:textId="69BCBB25" w:rsidR="003E561B" w:rsidRDefault="00B9064C" w:rsidP="003E561B">
      <w:r>
        <w:rPr>
          <w:noProof/>
        </w:rPr>
        <w:drawing>
          <wp:inline distT="0" distB="0" distL="0" distR="0" wp14:anchorId="49169F62" wp14:editId="1DF75203">
            <wp:extent cx="5943600" cy="306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636B" w14:textId="0E46C5B5" w:rsidR="00E4038D" w:rsidRDefault="00E4038D" w:rsidP="003E561B"/>
    <w:p w14:paraId="338F68E4" w14:textId="77777777" w:rsidR="00E4038D" w:rsidRDefault="00E4038D" w:rsidP="00E4038D">
      <w:r>
        <w:t>count    1423.000000</w:t>
      </w:r>
    </w:p>
    <w:p w14:paraId="1FB7BB36" w14:textId="77777777" w:rsidR="00E4038D" w:rsidRDefault="00E4038D" w:rsidP="00E4038D">
      <w:r>
        <w:t>mean        6.925031</w:t>
      </w:r>
    </w:p>
    <w:p w14:paraId="6695CBED" w14:textId="77777777" w:rsidR="00E4038D" w:rsidRDefault="00E4038D" w:rsidP="00E4038D">
      <w:r>
        <w:t>std         0.361341</w:t>
      </w:r>
    </w:p>
    <w:p w14:paraId="1BBD1D9D" w14:textId="77777777" w:rsidR="00E4038D" w:rsidRDefault="00E4038D" w:rsidP="00E4038D">
      <w:r>
        <w:t>min         4.653960</w:t>
      </w:r>
    </w:p>
    <w:p w14:paraId="4125D3B2" w14:textId="77777777" w:rsidR="00E4038D" w:rsidRDefault="00E4038D" w:rsidP="00E4038D">
      <w:r>
        <w:t>25%         6.697651</w:t>
      </w:r>
    </w:p>
    <w:p w14:paraId="63372E53" w14:textId="77777777" w:rsidR="00E4038D" w:rsidRDefault="00E4038D" w:rsidP="00E4038D">
      <w:r>
        <w:t>50%         6.911747</w:t>
      </w:r>
    </w:p>
    <w:p w14:paraId="56F91E1D" w14:textId="77777777" w:rsidR="00E4038D" w:rsidRDefault="00E4038D" w:rsidP="00E4038D">
      <w:r>
        <w:t>75%         7.177401</w:t>
      </w:r>
    </w:p>
    <w:p w14:paraId="5EFA1A67" w14:textId="77777777" w:rsidR="00E4038D" w:rsidRDefault="00E4038D" w:rsidP="00E4038D">
      <w:r>
        <w:t>max         8.717682</w:t>
      </w:r>
    </w:p>
    <w:p w14:paraId="25389D13" w14:textId="3837BFD4" w:rsidR="00E4038D" w:rsidRDefault="00E4038D" w:rsidP="00E4038D">
      <w:r>
        <w:t xml:space="preserve">Skew: </w:t>
      </w:r>
      <w:r>
        <w:t>-0.27581597237350997</w:t>
      </w:r>
    </w:p>
    <w:p w14:paraId="4C1B6F52" w14:textId="49CE2486" w:rsidR="00E4038D" w:rsidRDefault="00E4038D" w:rsidP="00E4038D">
      <w:r>
        <w:t xml:space="preserve">Kurtosis: </w:t>
      </w:r>
      <w:r>
        <w:t>1.9346775731369186</w:t>
      </w:r>
    </w:p>
    <w:p w14:paraId="68D68C53" w14:textId="09D24145" w:rsidR="00E4038D" w:rsidRDefault="00E4038D" w:rsidP="003E561B"/>
    <w:p w14:paraId="621EA3DE" w14:textId="538A69F7" w:rsidR="00E4038D" w:rsidRDefault="00E4038D" w:rsidP="003E561B">
      <w:r>
        <w:rPr>
          <w:noProof/>
        </w:rPr>
        <w:lastRenderedPageBreak/>
        <w:drawing>
          <wp:inline distT="0" distB="0" distL="0" distR="0" wp14:anchorId="0AF2EAA0" wp14:editId="2B54A7F9">
            <wp:extent cx="5943600" cy="2983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0605" w14:textId="1CA1B948" w:rsidR="00E4038D" w:rsidRDefault="00E4038D" w:rsidP="003E561B"/>
    <w:p w14:paraId="034DBE7A" w14:textId="61E8824F" w:rsidR="00E4038D" w:rsidRDefault="00E4038D" w:rsidP="003E561B">
      <w:r>
        <w:rPr>
          <w:noProof/>
        </w:rPr>
        <w:drawing>
          <wp:inline distT="0" distB="0" distL="0" distR="0" wp14:anchorId="009DADF2" wp14:editId="567242AB">
            <wp:extent cx="5943600" cy="3060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FC5F" w14:textId="256DA307" w:rsidR="006770CE" w:rsidRDefault="006770CE" w:rsidP="003E561B"/>
    <w:p w14:paraId="7A140733" w14:textId="026A398C" w:rsidR="006770CE" w:rsidRDefault="006770CE" w:rsidP="003E561B"/>
    <w:p w14:paraId="402E728C" w14:textId="50ED31AA" w:rsidR="006770CE" w:rsidRDefault="006770CE" w:rsidP="003E561B"/>
    <w:p w14:paraId="36971835" w14:textId="5D886DBD" w:rsidR="006770CE" w:rsidRDefault="006770CE" w:rsidP="003E561B"/>
    <w:p w14:paraId="55E6C63F" w14:textId="11504FE2" w:rsidR="006770CE" w:rsidRDefault="006770CE" w:rsidP="003E561B"/>
    <w:p w14:paraId="7A23D349" w14:textId="4B6DA236" w:rsidR="006770CE" w:rsidRDefault="006770CE" w:rsidP="003E561B"/>
    <w:p w14:paraId="47F4D3D9" w14:textId="4A03C351" w:rsidR="006770CE" w:rsidRDefault="006770CE" w:rsidP="003E561B">
      <w:r>
        <w:lastRenderedPageBreak/>
        <w:t>After Scaling:</w:t>
      </w:r>
    </w:p>
    <w:p w14:paraId="02F1C4CF" w14:textId="77777777" w:rsidR="00A27DA3" w:rsidRDefault="00A27DA3" w:rsidP="00A27DA3">
      <w:r>
        <w:t>count    1.460000e+03</w:t>
      </w:r>
    </w:p>
    <w:p w14:paraId="1017EE8D" w14:textId="77777777" w:rsidR="00A27DA3" w:rsidRDefault="00A27DA3" w:rsidP="00A27DA3">
      <w:r>
        <w:t>mean     2.457699e-16</w:t>
      </w:r>
    </w:p>
    <w:p w14:paraId="0127574B" w14:textId="77777777" w:rsidR="00A27DA3" w:rsidRDefault="00A27DA3" w:rsidP="00A27DA3">
      <w:r>
        <w:t>std      1.000343e+00</w:t>
      </w:r>
    </w:p>
    <w:p w14:paraId="5D4C87F9" w14:textId="77777777" w:rsidR="00A27DA3" w:rsidRDefault="00A27DA3" w:rsidP="00A27DA3">
      <w:r>
        <w:t>min     -2.411167e+00</w:t>
      </w:r>
    </w:p>
    <w:p w14:paraId="5C095058" w14:textId="77777777" w:rsidR="00A27DA3" w:rsidRDefault="00A27DA3" w:rsidP="00A27DA3">
      <w:r>
        <w:t>25%     -5.966855e-01</w:t>
      </w:r>
    </w:p>
    <w:p w14:paraId="6C5C330E" w14:textId="77777777" w:rsidR="00A27DA3" w:rsidRDefault="00A27DA3" w:rsidP="00A27DA3">
      <w:r>
        <w:t>50%     -1.503334e-01</w:t>
      </w:r>
    </w:p>
    <w:p w14:paraId="281FA04A" w14:textId="77777777" w:rsidR="00A27DA3" w:rsidRDefault="00A27DA3" w:rsidP="00A27DA3">
      <w:r>
        <w:t>75%      5.491227e-01</w:t>
      </w:r>
    </w:p>
    <w:p w14:paraId="605508A1" w14:textId="77777777" w:rsidR="00A27DA3" w:rsidRDefault="00A27DA3" w:rsidP="00A27DA3">
      <w:r>
        <w:t>max      1.152095e+01</w:t>
      </w:r>
    </w:p>
    <w:p w14:paraId="574996EF" w14:textId="73983EE5" w:rsidR="00A27DA3" w:rsidRDefault="00A27DA3" w:rsidP="00A27DA3">
      <w:r>
        <w:t>Skew:</w:t>
      </w:r>
      <w:r>
        <w:t>1.524254549062765</w:t>
      </w:r>
    </w:p>
    <w:p w14:paraId="0D68DE4F" w14:textId="689B3300" w:rsidR="00A27DA3" w:rsidRDefault="00A27DA3" w:rsidP="00A27DA3">
      <w:r>
        <w:t>Kurtosis :</w:t>
      </w:r>
      <w:r>
        <w:t>13.250483281984796</w:t>
      </w:r>
    </w:p>
    <w:p w14:paraId="3C4DD057" w14:textId="103E746C" w:rsidR="006770CE" w:rsidRDefault="006770CE" w:rsidP="003E561B"/>
    <w:p w14:paraId="47050C68" w14:textId="08CB3238" w:rsidR="006770CE" w:rsidRDefault="00A27DA3" w:rsidP="003E561B">
      <w:r>
        <w:rPr>
          <w:noProof/>
        </w:rPr>
        <w:drawing>
          <wp:inline distT="0" distB="0" distL="0" distR="0" wp14:anchorId="4A5410BF" wp14:editId="3CE5769A">
            <wp:extent cx="5943600" cy="420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3BF9" w14:textId="4BD3B10C" w:rsidR="00C767E8" w:rsidRDefault="00C767E8" w:rsidP="003E561B"/>
    <w:p w14:paraId="133C014A" w14:textId="703E9EA5" w:rsidR="00C767E8" w:rsidRDefault="00C767E8" w:rsidP="003E561B">
      <w:r>
        <w:rPr>
          <w:noProof/>
        </w:rPr>
        <w:lastRenderedPageBreak/>
        <w:drawing>
          <wp:inline distT="0" distB="0" distL="0" distR="0" wp14:anchorId="2D5916EE" wp14:editId="61DEF597">
            <wp:extent cx="5943600" cy="3011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39"/>
    <w:rsid w:val="00177E29"/>
    <w:rsid w:val="003E561B"/>
    <w:rsid w:val="006770CE"/>
    <w:rsid w:val="00A27DA3"/>
    <w:rsid w:val="00AB5439"/>
    <w:rsid w:val="00B9064C"/>
    <w:rsid w:val="00C767E8"/>
    <w:rsid w:val="00E4038D"/>
    <w:rsid w:val="00E6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3A99"/>
  <w15:chartTrackingRefBased/>
  <w15:docId w15:val="{35D090E6-3DC5-475B-A60F-5E61A19F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6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Aijaz</dc:creator>
  <cp:keywords/>
  <dc:description/>
  <cp:lastModifiedBy>Dawood Aijaz</cp:lastModifiedBy>
  <cp:revision>6</cp:revision>
  <dcterms:created xsi:type="dcterms:W3CDTF">2020-10-03T17:45:00Z</dcterms:created>
  <dcterms:modified xsi:type="dcterms:W3CDTF">2020-10-05T12:37:00Z</dcterms:modified>
</cp:coreProperties>
</file>