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8D575A" w14:textId="629465FD" w:rsidR="00382884" w:rsidRPr="00382884" w:rsidRDefault="00382884" w:rsidP="00382884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bookmarkStart w:id="0" w:name="_Hlk215653096"/>
      <w:r w:rsidRPr="00382884">
        <w:rPr>
          <w:rFonts w:ascii="Arial Black" w:hAnsi="Arial Black"/>
          <w:b/>
          <w:bCs/>
          <w:sz w:val="28"/>
          <w:szCs w:val="30"/>
          <w:u w:val="single"/>
        </w:rPr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746C47CF" w14:textId="34FB755A" w:rsidR="009210F6" w:rsidRPr="00382884" w:rsidRDefault="00382884" w:rsidP="00382884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32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(WEEK-01</w:t>
      </w:r>
      <w:bookmarkEnd w:id="0"/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442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2181"/>
        <w:gridCol w:w="2472"/>
        <w:gridCol w:w="1897"/>
        <w:gridCol w:w="396"/>
        <w:gridCol w:w="1782"/>
        <w:gridCol w:w="1961"/>
        <w:gridCol w:w="3628"/>
      </w:tblGrid>
      <w:tr w:rsidR="00B7353C" w:rsidRPr="004C0E68" w14:paraId="603F5037" w14:textId="77777777" w:rsidTr="002756F6">
        <w:trPr>
          <w:trHeight w:val="248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5598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sz w:val="20"/>
                <w:szCs w:val="28"/>
              </w:rPr>
              <w:t>DAYS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F844E" w14:textId="230C2DE5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 xml:space="preserve">8:00 – </w:t>
            </w:r>
            <w:r w:rsidR="001C547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873E" w14:textId="7C568336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9:00 – 10:00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2660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10:00-11:00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E3F9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11:00-12:00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C30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12:00-12:30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3829" w14:textId="5D752CDB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8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 xml:space="preserve">12:30 – </w:t>
            </w:r>
            <w:r w:rsidR="00E022A0" w:rsidRPr="004C0E68">
              <w:rPr>
                <w:rFonts w:asciiTheme="minorBidi" w:hAnsiTheme="minorBidi"/>
                <w:b/>
                <w:bCs/>
                <w:sz w:val="20"/>
                <w:szCs w:val="28"/>
              </w:rPr>
              <w:t>02:00</w:t>
            </w:r>
          </w:p>
        </w:tc>
      </w:tr>
      <w:tr w:rsidR="00B7353C" w:rsidRPr="004C0E68" w14:paraId="0DD8AF6C" w14:textId="77777777" w:rsidTr="002756F6">
        <w:trPr>
          <w:cantSplit/>
          <w:trHeight w:val="958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2738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MONDAY</w:t>
            </w:r>
          </w:p>
          <w:p w14:paraId="12EE7600" w14:textId="1FDA2FFB" w:rsidR="00B7353C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26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B233EBA" w14:textId="3D4ABEEE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778B7252" w14:textId="3BADA708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FA06DE6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Overview of nervous system</w:t>
            </w:r>
          </w:p>
          <w:p w14:paraId="4FD43941" w14:textId="06A6850C" w:rsidR="00B7353C" w:rsidRPr="004C0E68" w:rsidRDefault="00E96E4F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Dr.</w:t>
            </w: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 Ambar Saba</w:t>
            </w: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 xml:space="preserve"> 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A55E10" w14:textId="77777777" w:rsidR="00B7353C" w:rsidRPr="004C0E68" w:rsidRDefault="00B7353C" w:rsidP="004C0E68">
            <w:pPr>
              <w:ind w:right="113"/>
              <w:jc w:val="center"/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216516C" w14:textId="77777777" w:rsidR="00B7353C" w:rsidRPr="004C0E68" w:rsidRDefault="00B7353C" w:rsidP="004C0E68">
            <w:pPr>
              <w:ind w:left="113" w:right="113"/>
              <w:jc w:val="center"/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eastAsiaTheme="minorEastAsia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D3E6C4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Organization of nervous system</w:t>
            </w:r>
          </w:p>
          <w:p w14:paraId="7ECBF983" w14:textId="484725B5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</w:t>
            </w:r>
            <w:r w:rsidR="00486D4C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Jillani </w:t>
            </w:r>
          </w:p>
        </w:tc>
        <w:tc>
          <w:tcPr>
            <w:tcW w:w="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7DC7E0" w14:textId="62818EAE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0DAE548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75DF0953" w14:textId="77777777" w:rsidR="00E96E4F" w:rsidRPr="004C0E68" w:rsidRDefault="00E96E4F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Neurons</w:t>
            </w:r>
          </w:p>
          <w:p w14:paraId="330AAF81" w14:textId="0875A4B9" w:rsidR="00B7353C" w:rsidRPr="004C0E68" w:rsidRDefault="00E96E4F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Dr. Gul Rukh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FBB62A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42883BFB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F71D409" w14:textId="77777777" w:rsidR="00B7353C" w:rsidRPr="004C0E68" w:rsidRDefault="00B7353C" w:rsidP="004C0E68">
            <w:pPr>
              <w:jc w:val="center"/>
              <w:rPr>
                <w:rFonts w:asciiTheme="minorBidi" w:eastAsiaTheme="minorEastAsia" w:hAnsiTheme="minorBidi"/>
                <w:sz w:val="18"/>
                <w:szCs w:val="18"/>
              </w:rPr>
            </w:pPr>
            <w:r w:rsidRPr="004C0E68">
              <w:rPr>
                <w:rFonts w:asciiTheme="minorBidi" w:eastAsiaTheme="minorEastAsia" w:hAnsiTheme="minorBidi"/>
                <w:sz w:val="18"/>
                <w:szCs w:val="18"/>
              </w:rPr>
              <w:t>Sensory receptors</w:t>
            </w:r>
          </w:p>
          <w:p w14:paraId="4CE064E4" w14:textId="5E51C908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  <w:t xml:space="preserve">Dr. </w:t>
            </w:r>
            <w:proofErr w:type="spellStart"/>
            <w:r w:rsidR="00486D4C"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  <w:t>Javied</w:t>
            </w:r>
            <w:proofErr w:type="spellEnd"/>
            <w:r w:rsidR="00486D4C" w:rsidRPr="004C0E68">
              <w:rPr>
                <w:rFonts w:asciiTheme="minorBidi" w:eastAsiaTheme="minorEastAsia" w:hAnsiTheme="minorBid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1687F8CC" w14:textId="77777777" w:rsidR="00B7353C" w:rsidRPr="004C0E68" w:rsidRDefault="00B7353C" w:rsidP="004C0E68">
            <w:pPr>
              <w:ind w:left="113" w:right="113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04"/>
                <w:szCs w:val="104"/>
                <w:u w:val="single"/>
              </w:rPr>
              <w:t>BREAK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9606ED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0388376C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Histo-P1 (Dr. Fareed)</w:t>
            </w:r>
          </w:p>
          <w:p w14:paraId="1BC2E881" w14:textId="33849EAC" w:rsidR="00B7353C" w:rsidRPr="004C0E68" w:rsidRDefault="00B7353C" w:rsidP="00726F80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Phy-P1 (Dr</w:t>
            </w:r>
            <w:r w:rsidR="009B376A"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>Hoor</w:t>
            </w:r>
            <w:r w:rsidR="009B376A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>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1F5E4E2B" w14:textId="4926587B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C: Bio-P1(Dr 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>Afaq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E20DD5B" w14:textId="193243C2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Skill Lab (Dr Bushra)</w:t>
            </w:r>
          </w:p>
        </w:tc>
      </w:tr>
      <w:tr w:rsidR="00B7353C" w:rsidRPr="004C0E68" w14:paraId="675DE60B" w14:textId="77777777" w:rsidTr="002756F6">
        <w:trPr>
          <w:cantSplit/>
          <w:trHeight w:val="153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E810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TUESDAY</w:t>
            </w:r>
          </w:p>
          <w:p w14:paraId="2938A543" w14:textId="1C6EBAA5" w:rsidR="00B7353C" w:rsidRPr="004C0E68" w:rsidRDefault="004E3E63" w:rsidP="004C0E68">
            <w:pPr>
              <w:jc w:val="center"/>
              <w:rPr>
                <w:rFonts w:asciiTheme="minorBidi" w:hAnsiTheme="minorBidi"/>
                <w:bCs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7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7D28CC42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213106C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70DDAB1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Bioenergetics &amp; Biological Oxidation</w:t>
            </w:r>
          </w:p>
          <w:p w14:paraId="22B22862" w14:textId="0EE1D4CB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Dr. Asma</w:t>
            </w:r>
          </w:p>
        </w:tc>
        <w:tc>
          <w:tcPr>
            <w:tcW w:w="7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C40EAC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2773A983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B3AD5F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Spinal cord (External Features)</w:t>
            </w:r>
          </w:p>
          <w:p w14:paraId="3B2E3FBD" w14:textId="17BBADD9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</w:t>
            </w:r>
            <w:r w:rsidR="00797D21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>Gulrukh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0108C" w14:textId="77777777" w:rsidR="00B7353C" w:rsidRPr="004C0E68" w:rsidRDefault="00B7353C" w:rsidP="004C0E68">
            <w:pPr>
              <w:pStyle w:val="NoSpacing"/>
              <w:jc w:val="center"/>
              <w:rPr>
                <w:rFonts w:asciiTheme="minorBidi" w:hAnsiTheme="minorBidi"/>
                <w:b/>
                <w:color w:val="00B0F0"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18"/>
                <w:szCs w:val="18"/>
              </w:rPr>
              <w:t>10:00-12:00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97B15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07C02D9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3085EBF1" w14:textId="7237966F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A: Anat (Dr. </w:t>
            </w:r>
            <w:r w:rsidR="009801BC" w:rsidRPr="004C0E68">
              <w:rPr>
                <w:rFonts w:asciiTheme="minorBidi" w:hAnsiTheme="minorBidi"/>
                <w:sz w:val="18"/>
                <w:szCs w:val="18"/>
              </w:rPr>
              <w:t>Haris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1CB93D5E" w14:textId="642857D8" w:rsidR="00B7353C" w:rsidRPr="004C0E68" w:rsidRDefault="00B7353C" w:rsidP="00726F80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 (Dr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>Saba / Dr. Warda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097402B3" w14:textId="2F7E0EB8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</w:t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</w:t>
            </w:r>
            <w:bookmarkStart w:id="1" w:name="_Hlk182477743"/>
            <w:r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  <w:t>.</w:t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bookmarkEnd w:id="1"/>
            <w:r w:rsidR="00C00C0E" w:rsidRPr="004C0E68">
              <w:rPr>
                <w:rFonts w:asciiTheme="minorBidi" w:hAnsiTheme="minorBidi"/>
                <w:sz w:val="18"/>
                <w:szCs w:val="18"/>
              </w:rPr>
              <w:t>Arsalan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42984A0E" w14:textId="77777777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B7353C" w:rsidRPr="004C0E68" w14:paraId="1B1EC078" w14:textId="77777777" w:rsidTr="002756F6">
        <w:trPr>
          <w:cantSplit/>
          <w:trHeight w:val="1151"/>
        </w:trPr>
        <w:tc>
          <w:tcPr>
            <w:tcW w:w="5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2C2F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305EC80A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7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2CED9E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28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9A492E7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79A46CD9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Skill lab (Dr Bushra)</w:t>
            </w:r>
          </w:p>
          <w:p w14:paraId="33F0C53B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Histo-P1(Dr. Fareed)</w:t>
            </w:r>
          </w:p>
          <w:p w14:paraId="36CB40C6" w14:textId="3F1F4FEA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Phy-P1(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9B376A">
              <w:rPr>
                <w:rFonts w:asciiTheme="minorBidi" w:hAnsiTheme="minorBidi"/>
                <w:sz w:val="18"/>
                <w:szCs w:val="18"/>
              </w:rPr>
              <w:t>.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>Hoor/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2E80CBB0" w14:textId="7C7491AA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Bio-P1 (</w:t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 xml:space="preserve"> Afaq </w:t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1E12FE06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9A7F2E9" w14:textId="77777777" w:rsidR="00B7353C" w:rsidRPr="004C0E68" w:rsidRDefault="00B7353C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86954" w:rsidRPr="004C0E68" w14:paraId="580726F3" w14:textId="77777777" w:rsidTr="002756F6">
        <w:trPr>
          <w:cantSplit/>
          <w:trHeight w:val="116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CA7DA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WEDNESDAY</w:t>
            </w:r>
          </w:p>
          <w:p w14:paraId="44445DFE" w14:textId="62C8A821" w:rsidR="00B86954" w:rsidRPr="004C0E68" w:rsidRDefault="004E3E63" w:rsidP="004C0E68">
            <w:pPr>
              <w:jc w:val="center"/>
              <w:rPr>
                <w:rFonts w:asciiTheme="minorBidi" w:hAnsiTheme="minorBidi"/>
                <w:bCs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8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6B4B0" w14:textId="00245244" w:rsidR="00B86954" w:rsidRPr="004C0E68" w:rsidRDefault="00B86954" w:rsidP="004C0E68">
            <w:pPr>
              <w:pStyle w:val="NoSpacing"/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08:00 – 09:00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E8E7F" w14:textId="29808F58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09:00-10:00</w:t>
            </w:r>
          </w:p>
        </w:tc>
        <w:tc>
          <w:tcPr>
            <w:tcW w:w="128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A295F39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SGD</w:t>
            </w:r>
          </w:p>
          <w:p w14:paraId="6036E9A4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35AE33E9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Superior view of the skull</w:t>
            </w:r>
          </w:p>
          <w:p w14:paraId="770A4ABB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(Anterior, middle, posterior cranial fossae)</w:t>
            </w:r>
          </w:p>
          <w:p w14:paraId="60E1E703" w14:textId="77777777" w:rsidR="00797D21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Batch A, B: Anat (Dr. Haris)</w:t>
            </w:r>
          </w:p>
          <w:p w14:paraId="1BF01104" w14:textId="0B253497" w:rsidR="00B86954" w:rsidRPr="004C0E68" w:rsidRDefault="00797D21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Batch C,D: Anat (Dr. Aimen)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48219D" w14:textId="037789DA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E3E4A5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6B5EDCE" w14:textId="77777777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2C70AC4A" w14:textId="3A7D7B32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B: Anat (Dr. </w:t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  <w:t>Haris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798E4C0D" w14:textId="316FBB1D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C: Phy 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(Dr. </w:t>
            </w:r>
            <w:r w:rsidR="00726F80">
              <w:rPr>
                <w:rFonts w:asciiTheme="minorBidi" w:hAnsiTheme="minorBidi"/>
                <w:sz w:val="18"/>
                <w:szCs w:val="18"/>
              </w:rPr>
              <w:t>Saba / Dr. Warda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63087F43" w14:textId="3B17741A" w:rsidR="00B86954" w:rsidRPr="004C0E68" w:rsidRDefault="00B86954" w:rsidP="004C0E68">
            <w:pPr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0172EA" w:rsidRPr="004C0E68">
              <w:rPr>
                <w:rFonts w:asciiTheme="minorBidi" w:hAnsiTheme="minorBidi"/>
                <w:sz w:val="18"/>
                <w:szCs w:val="18"/>
              </w:rPr>
              <w:t xml:space="preserve"> Arsalan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</w:tr>
      <w:tr w:rsidR="00B86954" w:rsidRPr="004C0E68" w14:paraId="428AD3D4" w14:textId="77777777" w:rsidTr="002756F6">
        <w:trPr>
          <w:cantSplit/>
          <w:trHeight w:val="1136"/>
        </w:trPr>
        <w:tc>
          <w:tcPr>
            <w:tcW w:w="50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E0A8D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9787A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53B2579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191961B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Neuroglia</w:t>
            </w:r>
          </w:p>
          <w:p w14:paraId="379C5D3A" w14:textId="7AAAA69A" w:rsidR="00B86954" w:rsidRPr="004C0E68" w:rsidRDefault="00B86954" w:rsidP="00A43136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r w:rsidR="00A43136">
              <w:rPr>
                <w:rFonts w:asciiTheme="minorBidi" w:hAnsiTheme="minorBidi"/>
                <w:sz w:val="18"/>
                <w:szCs w:val="18"/>
              </w:rPr>
              <w:t xml:space="preserve">Gul Rukh 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C9D19A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5C7AFA67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4E52C1D" w14:textId="678FD41A" w:rsidR="00B86954" w:rsidRPr="004C0E68" w:rsidRDefault="00B86954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Organization of spinal cord for motor functions (muscle spindle)</w:t>
            </w:r>
          </w:p>
          <w:p w14:paraId="7529ECE3" w14:textId="7B8781C0" w:rsidR="00B86954" w:rsidRPr="004C0E68" w:rsidRDefault="00B86954" w:rsidP="008353D9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</w:t>
            </w:r>
            <w:r w:rsidR="008353D9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Laila </w:t>
            </w:r>
            <w:r w:rsidR="00486D4C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282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4DE693A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81E13" w14:textId="7BD13B5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8D6C685" w14:textId="77777777" w:rsidR="00B86954" w:rsidRPr="004C0E68" w:rsidRDefault="00B86954" w:rsidP="004C0E68">
            <w:pPr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7353C" w:rsidRPr="004C0E68" w14:paraId="28A3AB48" w14:textId="77777777" w:rsidTr="002756F6">
        <w:trPr>
          <w:trHeight w:val="202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ED3AF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THURSDAY</w:t>
            </w:r>
          </w:p>
          <w:p w14:paraId="41FCE6FC" w14:textId="23EE346F" w:rsidR="00B7353C" w:rsidRPr="004C0E68" w:rsidRDefault="004E3E63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2</w:t>
            </w:r>
            <w:r w:rsidR="004832A7">
              <w:rPr>
                <w:rFonts w:asciiTheme="minorBidi" w:hAnsiTheme="minorBidi"/>
                <w:b/>
                <w:szCs w:val="30"/>
                <w:u w:val="single"/>
              </w:rPr>
              <w:t>9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361AAE" w14:textId="7199BE69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color w:val="00B0F0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8:00 – 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A437B" w14:textId="322AA820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color w:val="000000" w:themeColor="text1"/>
                <w:sz w:val="20"/>
                <w:szCs w:val="20"/>
              </w:rPr>
              <w:t>9:00-10:00</w:t>
            </w:r>
          </w:p>
        </w:tc>
        <w:tc>
          <w:tcPr>
            <w:tcW w:w="128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4AEB76FC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6408F51" w14:textId="6C30CB90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Bio-P1</w:t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</w:t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  <w:t>Dr.</w:t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  <w:t xml:space="preserve"> Afaq</w:t>
            </w:r>
            <w:r w:rsidR="00037E20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5C6F43D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Skill lab-P1(Dr Bushra)</w:t>
            </w:r>
          </w:p>
          <w:p w14:paraId="2C948B86" w14:textId="77777777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Histo-P1(Dr. Fareed)</w:t>
            </w:r>
          </w:p>
          <w:p w14:paraId="59B95278" w14:textId="4A8A912B" w:rsidR="00B7353C" w:rsidRPr="004C0E68" w:rsidRDefault="00B7353C" w:rsidP="00726F80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Phy-P1(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625F8A">
              <w:rPr>
                <w:rFonts w:asciiTheme="minorBidi" w:hAnsiTheme="minorBidi"/>
                <w:sz w:val="18"/>
                <w:szCs w:val="18"/>
              </w:rPr>
              <w:t>.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>Sabawoon /</w:t>
            </w:r>
            <w:r w:rsidR="0006103B">
              <w:rPr>
                <w:rFonts w:asciiTheme="minorBidi" w:hAnsiTheme="minorBidi"/>
                <w:sz w:val="18"/>
                <w:szCs w:val="18"/>
              </w:rPr>
              <w:t xml:space="preserve"> Dr. Hoor</w:t>
            </w:r>
            <w:r w:rsidR="0005307F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9DA7AD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C3668C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4E5E2E00" w14:textId="1FCC1B43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E85849" w:rsidRPr="004C0E68">
              <w:rPr>
                <w:rFonts w:asciiTheme="minorBidi" w:hAnsiTheme="minorBidi"/>
                <w:sz w:val="18"/>
                <w:szCs w:val="18"/>
              </w:rPr>
              <w:t>.</w:t>
            </w:r>
            <w:r w:rsidR="001E1D73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>Arsalan</w:t>
            </w:r>
          </w:p>
          <w:p w14:paraId="0E178727" w14:textId="77777777" w:rsidR="00B7353C" w:rsidRPr="004C0E68" w:rsidRDefault="00B7353C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37A88BC8" w14:textId="743E9953" w:rsidR="00B7353C" w:rsidRPr="004C0E68" w:rsidRDefault="00B7353C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C: Anat </w:t>
            </w:r>
            <w:r w:rsidR="00352CF0"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r w:rsidR="007D6A00" w:rsidRPr="004C0E68">
              <w:rPr>
                <w:rFonts w:asciiTheme="minorBidi" w:hAnsiTheme="minorBidi"/>
                <w:sz w:val="18"/>
                <w:szCs w:val="18"/>
              </w:rPr>
              <w:t>Rasheed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58073C5D" w14:textId="4DB51265" w:rsidR="00B7353C" w:rsidRPr="004C0E68" w:rsidRDefault="00B7353C" w:rsidP="004C0E68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D: Phy 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(Dr. </w:t>
            </w:r>
            <w:r w:rsidR="00726F80">
              <w:rPr>
                <w:rFonts w:asciiTheme="minorBidi" w:hAnsiTheme="minorBidi"/>
                <w:sz w:val="18"/>
                <w:szCs w:val="18"/>
              </w:rPr>
              <w:t>Saba / Dr. Warda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</w:tr>
      <w:tr w:rsidR="00B7353C" w:rsidRPr="004C0E68" w14:paraId="6A91E557" w14:textId="77777777" w:rsidTr="002756F6">
        <w:trPr>
          <w:trHeight w:val="1118"/>
        </w:trPr>
        <w:tc>
          <w:tcPr>
            <w:tcW w:w="50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EA76C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81CC5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D6458C2" w14:textId="13C8E382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2DADBDE1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Spine trauma</w:t>
            </w:r>
          </w:p>
          <w:p w14:paraId="2CE08218" w14:textId="0AE1816E" w:rsidR="00B7353C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Ayyaz</w:t>
            </w:r>
            <w:r w:rsidR="00CD6C85" w:rsidRPr="004C0E68">
              <w:rPr>
                <w:rFonts w:asciiTheme="minorBidi" w:hAnsiTheme="minorBidi"/>
                <w:sz w:val="18"/>
                <w:szCs w:val="18"/>
              </w:rPr>
              <w:t xml:space="preserve"> Afridi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D888AFE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3A48F4E3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BE76E4D" w14:textId="77777777" w:rsidR="004D3BEC" w:rsidRPr="004C0E68" w:rsidRDefault="004D3BEC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Synapse</w:t>
            </w:r>
          </w:p>
          <w:p w14:paraId="46BA043D" w14:textId="60D89CB8" w:rsidR="00B7353C" w:rsidRPr="004C0E68" w:rsidRDefault="004D3BEC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</w:t>
            </w:r>
            <w:r w:rsidR="003060A4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Anjum </w:t>
            </w:r>
          </w:p>
        </w:tc>
        <w:tc>
          <w:tcPr>
            <w:tcW w:w="1282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941602A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0C131A7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  <w:tc>
          <w:tcPr>
            <w:tcW w:w="113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3EA9CE5" w14:textId="77777777" w:rsidR="00B7353C" w:rsidRPr="004C0E68" w:rsidRDefault="00B7353C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</w:tr>
      <w:tr w:rsidR="00B7353C" w:rsidRPr="004C0E68" w14:paraId="689B30FE" w14:textId="77777777" w:rsidTr="002756F6">
        <w:trPr>
          <w:trHeight w:val="193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26E0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FRIDAY</w:t>
            </w:r>
          </w:p>
          <w:p w14:paraId="0B984B46" w14:textId="0A231F6E" w:rsidR="00B7353C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30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857B" w14:textId="240EE12A" w:rsidR="00B7353C" w:rsidRPr="004C0E68" w:rsidRDefault="00A948F6" w:rsidP="004C0E68">
            <w:pPr>
              <w:jc w:val="center"/>
              <w:rPr>
                <w:rFonts w:asciiTheme="minorBidi" w:eastAsia="Calibr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eastAsia="Calibri" w:hAnsiTheme="minorBidi"/>
                <w:b/>
                <w:bCs/>
                <w:sz w:val="20"/>
                <w:szCs w:val="20"/>
              </w:rPr>
              <w:t>0</w:t>
            </w:r>
            <w:r w:rsidR="00B7353C" w:rsidRPr="004C0E68">
              <w:rPr>
                <w:rFonts w:asciiTheme="minorBidi" w:eastAsia="Calibri" w:hAnsiTheme="minorBidi"/>
                <w:b/>
                <w:bCs/>
                <w:sz w:val="20"/>
                <w:szCs w:val="20"/>
              </w:rPr>
              <w:t>8:00-9:00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9C3B5" w14:textId="502B314B" w:rsidR="00B7353C" w:rsidRPr="004C0E68" w:rsidRDefault="00A948F6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B7353C" w:rsidRPr="004C0E68"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  <w:t>9:00-10:00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D2B1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10:00-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11:00</w:t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0A544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11:00-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12:00</w:t>
            </w:r>
          </w:p>
        </w:tc>
        <w:tc>
          <w:tcPr>
            <w:tcW w:w="175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1D452" w14:textId="77777777" w:rsidR="00B7353C" w:rsidRPr="004C0E68" w:rsidRDefault="00B7353C" w:rsidP="004C0E68">
            <w:pPr>
              <w:jc w:val="center"/>
              <w:rPr>
                <w:rFonts w:asciiTheme="minorBidi" w:hAnsiTheme="minorBidi"/>
                <w:b/>
                <w:bCs/>
                <w:sz w:val="68"/>
                <w:szCs w:val="68"/>
                <w:u w:val="single"/>
              </w:rPr>
            </w:pPr>
            <w:r w:rsidRPr="004C0E68">
              <w:rPr>
                <w:rFonts w:asciiTheme="minorBidi" w:hAnsiTheme="minorBidi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B86954" w:rsidRPr="004C0E68" w14:paraId="7BD2574B" w14:textId="77777777" w:rsidTr="002756F6">
        <w:trPr>
          <w:trHeight w:val="630"/>
        </w:trPr>
        <w:tc>
          <w:tcPr>
            <w:tcW w:w="5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6CF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693B9F" w14:textId="04368500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6A20F317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HISTO</w:t>
            </w:r>
          </w:p>
          <w:p w14:paraId="0D1A9944" w14:textId="3A9900F4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Spinal Cord</w:t>
            </w:r>
          </w:p>
          <w:p w14:paraId="6EF38A46" w14:textId="77061BFE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r w:rsidR="00A43136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A43136" w:rsidRPr="004C0E68">
              <w:rPr>
                <w:rFonts w:asciiTheme="minorBidi" w:hAnsiTheme="minorBidi"/>
                <w:sz w:val="18"/>
                <w:szCs w:val="18"/>
              </w:rPr>
              <w:t>Amber Saba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9D60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783458ED" w14:textId="1CCCB896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0B447782" w14:textId="01E1C16B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Spine tumors</w:t>
            </w:r>
          </w:p>
          <w:p w14:paraId="7ECCB57A" w14:textId="6CF26844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Dr. Ayyaz</w:t>
            </w:r>
            <w:r w:rsidR="00CD6C85" w:rsidRPr="004C0E68">
              <w:rPr>
                <w:rFonts w:asciiTheme="minorBidi" w:hAnsiTheme="minorBidi"/>
                <w:sz w:val="18"/>
                <w:szCs w:val="18"/>
              </w:rPr>
              <w:t xml:space="preserve"> Afridi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E5B13DE" w14:textId="1C73784C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br/>
              <w:t>NEURO</w:t>
            </w:r>
          </w:p>
          <w:p w14:paraId="5715D994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Spinal Cord Grey matter</w:t>
            </w:r>
          </w:p>
          <w:p w14:paraId="54EE1871" w14:textId="551F7ABF" w:rsidR="00B86954" w:rsidRPr="004C0E68" w:rsidRDefault="00B86954" w:rsidP="004C0E68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r w:rsidR="00EE57E1" w:rsidRPr="004C0E68">
              <w:rPr>
                <w:rFonts w:asciiTheme="minorBidi" w:hAnsiTheme="minorBidi"/>
                <w:sz w:val="18"/>
                <w:szCs w:val="18"/>
              </w:rPr>
              <w:t xml:space="preserve">Qaiser </w:t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FAD29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1ED2E66C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CLINICAL FACULTY MEDICINE</w:t>
            </w:r>
          </w:p>
          <w:p w14:paraId="1BDE7FB3" w14:textId="77777777" w:rsidR="005D0682" w:rsidRPr="004C0E68" w:rsidRDefault="005D0682" w:rsidP="004C0E68">
            <w:pPr>
              <w:jc w:val="center"/>
              <w:rPr>
                <w:rFonts w:asciiTheme="minorBidi" w:hAnsiTheme="minorBidi"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>Paraplegia</w:t>
            </w:r>
          </w:p>
          <w:p w14:paraId="5C32EC46" w14:textId="65E2BE73" w:rsidR="00B86954" w:rsidRPr="004C0E68" w:rsidRDefault="005D0682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Dr. </w:t>
            </w:r>
            <w:proofErr w:type="spellStart"/>
            <w:r w:rsidRPr="004C0E68">
              <w:rPr>
                <w:rFonts w:asciiTheme="minorBidi" w:hAnsiTheme="minorBidi"/>
                <w:sz w:val="18"/>
                <w:szCs w:val="18"/>
              </w:rPr>
              <w:t>M.Arshad</w:t>
            </w:r>
            <w:proofErr w:type="spellEnd"/>
          </w:p>
        </w:tc>
        <w:tc>
          <w:tcPr>
            <w:tcW w:w="175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9F216F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</w:p>
        </w:tc>
      </w:tr>
      <w:tr w:rsidR="00B86954" w:rsidRPr="004C0E68" w14:paraId="18A3DA45" w14:textId="77777777" w:rsidTr="002756F6">
        <w:trPr>
          <w:trHeight w:val="67"/>
        </w:trPr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BCC6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 w:rsidRPr="004C0E68">
              <w:rPr>
                <w:rFonts w:asciiTheme="minorBidi" w:hAnsiTheme="minorBidi"/>
                <w:b/>
                <w:szCs w:val="30"/>
                <w:u w:val="single"/>
              </w:rPr>
              <w:t>SATURDAY</w:t>
            </w:r>
          </w:p>
          <w:p w14:paraId="758CBA6B" w14:textId="36997A50" w:rsidR="00B86954" w:rsidRPr="004C0E68" w:rsidRDefault="004832A7" w:rsidP="004C0E68">
            <w:pPr>
              <w:jc w:val="center"/>
              <w:rPr>
                <w:rFonts w:asciiTheme="minorBidi" w:hAnsiTheme="minorBidi"/>
                <w:b/>
                <w:szCs w:val="30"/>
                <w:u w:val="single"/>
              </w:rPr>
            </w:pPr>
            <w:r>
              <w:rPr>
                <w:rFonts w:asciiTheme="minorBidi" w:hAnsiTheme="minorBidi"/>
                <w:b/>
                <w:szCs w:val="30"/>
                <w:u w:val="single"/>
              </w:rPr>
              <w:t>31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/1</w:t>
            </w:r>
            <w:r w:rsidR="00DB4943" w:rsidRPr="004C0E68">
              <w:rPr>
                <w:rFonts w:asciiTheme="minorBidi" w:hAnsiTheme="minorBidi"/>
                <w:b/>
                <w:szCs w:val="30"/>
                <w:u w:val="single"/>
              </w:rPr>
              <w:t>0</w:t>
            </w:r>
            <w:r w:rsidR="00E26732" w:rsidRPr="004C0E68">
              <w:rPr>
                <w:rFonts w:asciiTheme="minorBidi" w:hAnsiTheme="minorBidi"/>
                <w:b/>
                <w:szCs w:val="30"/>
                <w:u w:val="single"/>
              </w:rPr>
              <w:t>/202</w:t>
            </w:r>
            <w:r w:rsidR="004E3E63" w:rsidRPr="004C0E68">
              <w:rPr>
                <w:rFonts w:asciiTheme="minorBidi" w:hAnsiTheme="minorBidi"/>
                <w:b/>
                <w:szCs w:val="30"/>
                <w:u w:val="single"/>
              </w:rPr>
              <w:t>6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8D83" w14:textId="6EBBEB9F" w:rsidR="00B86954" w:rsidRPr="004C0E68" w:rsidRDefault="00E26732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8:00 – 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9B122" w14:textId="3A4B29D3" w:rsidR="00B86954" w:rsidRPr="004C0E68" w:rsidRDefault="00E26732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="00B86954"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9:00 – 10:00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375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10:00-12:00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03A0D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FE8D3" w14:textId="7CF7930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highlight w:val="yellow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12:30– 02:00</w:t>
            </w:r>
          </w:p>
        </w:tc>
      </w:tr>
      <w:tr w:rsidR="00B86954" w:rsidRPr="004C0E68" w14:paraId="3A04181D" w14:textId="77777777" w:rsidTr="00645133">
        <w:trPr>
          <w:cantSplit/>
          <w:trHeight w:val="755"/>
        </w:trPr>
        <w:tc>
          <w:tcPr>
            <w:tcW w:w="5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46F5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26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BD9C16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LGIS</w:t>
            </w:r>
          </w:p>
          <w:p w14:paraId="0219B9A2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FF333D3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color w:val="000000" w:themeColor="text1"/>
                <w:sz w:val="18"/>
                <w:szCs w:val="18"/>
              </w:rPr>
              <w:t>Neurotransmitter</w:t>
            </w:r>
          </w:p>
          <w:p w14:paraId="6D8F69AE" w14:textId="2B12B2CC" w:rsidR="00B86954" w:rsidRPr="004C0E68" w:rsidRDefault="00B86954" w:rsidP="004C0E68">
            <w:pPr>
              <w:jc w:val="center"/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Dr. </w:t>
            </w:r>
            <w:r w:rsidR="003060A4" w:rsidRPr="004C0E68">
              <w:rPr>
                <w:rFonts w:asciiTheme="minorBidi" w:hAnsiTheme="minorBidi"/>
                <w:bCs/>
                <w:color w:val="000000" w:themeColor="text1"/>
                <w:sz w:val="18"/>
                <w:szCs w:val="18"/>
              </w:rPr>
              <w:t xml:space="preserve">Somiya 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3EA1DF" w14:textId="4A5FB887" w:rsidR="00F81A4F" w:rsidRPr="004C0E68" w:rsidRDefault="00EE57E1" w:rsidP="004C0E68">
            <w:pPr>
              <w:jc w:val="center"/>
              <w:rPr>
                <w:rFonts w:asciiTheme="minorBidi" w:hAnsiTheme="minorBidi"/>
                <w:b/>
                <w:sz w:val="18"/>
                <w:szCs w:val="54"/>
                <w:u w:val="single"/>
              </w:rPr>
            </w:pPr>
            <w:r w:rsidRPr="004C0E68">
              <w:rPr>
                <w:rFonts w:asciiTheme="minorBidi" w:hAnsiTheme="minorBidi"/>
                <w:bCs/>
                <w:sz w:val="18"/>
                <w:szCs w:val="18"/>
              </w:rPr>
              <w:t xml:space="preserve"> </w:t>
            </w:r>
            <w:r w:rsidR="00F81A4F" w:rsidRPr="004C0E68">
              <w:rPr>
                <w:rFonts w:asciiTheme="minorBidi" w:hAnsiTheme="minorBidi"/>
                <w:b/>
                <w:sz w:val="18"/>
                <w:szCs w:val="54"/>
                <w:u w:val="single"/>
              </w:rPr>
              <w:t xml:space="preserve"> LGIS</w:t>
            </w:r>
          </w:p>
          <w:p w14:paraId="32D4C91F" w14:textId="77777777" w:rsidR="00F81A4F" w:rsidRPr="004C0E68" w:rsidRDefault="00F81A4F" w:rsidP="004C0E68">
            <w:pPr>
              <w:jc w:val="center"/>
              <w:rPr>
                <w:rFonts w:asciiTheme="minorBidi" w:hAnsiTheme="minorBidi"/>
                <w:b/>
                <w:sz w:val="18"/>
                <w:szCs w:val="54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54"/>
                <w:u w:val="single"/>
              </w:rPr>
              <w:t>EMBRYO</w:t>
            </w:r>
          </w:p>
          <w:p w14:paraId="28346D53" w14:textId="77777777" w:rsidR="00F81A4F" w:rsidRPr="004C0E68" w:rsidRDefault="00F81A4F" w:rsidP="004C0E68">
            <w:pPr>
              <w:jc w:val="center"/>
              <w:rPr>
                <w:rFonts w:asciiTheme="minorBidi" w:hAnsiTheme="minorBidi"/>
                <w:bCs/>
                <w:sz w:val="18"/>
                <w:szCs w:val="54"/>
              </w:rPr>
            </w:pPr>
            <w:r w:rsidRPr="004C0E68">
              <w:rPr>
                <w:rFonts w:asciiTheme="minorBidi" w:hAnsiTheme="minorBidi"/>
                <w:bCs/>
                <w:sz w:val="18"/>
                <w:szCs w:val="54"/>
              </w:rPr>
              <w:t>Development of (Spinal Cord</w:t>
            </w:r>
          </w:p>
          <w:p w14:paraId="4FBE7BB4" w14:textId="7E52D26E" w:rsidR="00B86954" w:rsidRPr="004C0E68" w:rsidRDefault="00F81A4F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Cs/>
                <w:sz w:val="18"/>
                <w:szCs w:val="54"/>
              </w:rPr>
              <w:t>Dr. Niaz</w:t>
            </w:r>
          </w:p>
        </w:tc>
        <w:tc>
          <w:tcPr>
            <w:tcW w:w="12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99C93E9" w14:textId="77777777" w:rsidR="00B86954" w:rsidRPr="004C0E68" w:rsidRDefault="00B86954" w:rsidP="004C0E68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66E34495" w14:textId="44AF9117" w:rsidR="00B86954" w:rsidRPr="004C0E68" w:rsidRDefault="00B86954" w:rsidP="0006103B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Phy-P1</w:t>
            </w:r>
            <w:r w:rsidR="0006103B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625F8A">
              <w:rPr>
                <w:rFonts w:asciiTheme="minorBidi" w:hAnsiTheme="minorBidi"/>
                <w:sz w:val="18"/>
                <w:szCs w:val="18"/>
              </w:rPr>
              <w:t>.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726F80">
              <w:rPr>
                <w:rFonts w:asciiTheme="minorBidi" w:hAnsiTheme="minorBidi"/>
                <w:sz w:val="18"/>
                <w:szCs w:val="18"/>
              </w:rPr>
              <w:t xml:space="preserve">Sabawoon / Dr. </w:t>
            </w:r>
            <w:r w:rsidR="0006103B">
              <w:rPr>
                <w:rFonts w:asciiTheme="minorBidi" w:hAnsiTheme="minorBidi"/>
                <w:sz w:val="18"/>
                <w:szCs w:val="18"/>
              </w:rPr>
              <w:t>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7CAFA65" w14:textId="332ADC4A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Bio-P1 (Dr</w:t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  <w:t xml:space="preserve">. 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>Afaq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00F4CE9C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Skill lab--P1(Dr Bushra)</w:t>
            </w:r>
          </w:p>
          <w:p w14:paraId="4AA6E8F3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Histo-P1(Dr. Fareed)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3DFED" w14:textId="5434E874" w:rsidR="00B86954" w:rsidRPr="004C0E68" w:rsidRDefault="00B86954" w:rsidP="004C0E68">
            <w:pPr>
              <w:rPr>
                <w:rFonts w:asciiTheme="minorBidi" w:hAnsiTheme="minorBidi"/>
                <w:b/>
                <w:bCs/>
                <w:sz w:val="44"/>
                <w:szCs w:val="44"/>
              </w:rPr>
            </w:pPr>
            <w:r w:rsidRPr="004C0E68">
              <w:rPr>
                <w:rFonts w:asciiTheme="minorBidi" w:hAnsiTheme="minorBidi"/>
                <w:b/>
                <w:bCs/>
                <w:sz w:val="44"/>
                <w:szCs w:val="44"/>
              </w:rPr>
              <w:t>BREAK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4A24750" w14:textId="77777777" w:rsidR="00B86954" w:rsidRPr="004C0E68" w:rsidRDefault="00B86954" w:rsidP="004C0E68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096A37A" w14:textId="3CBB4EF9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A: Phy 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 xml:space="preserve">(Dr. </w:t>
            </w:r>
            <w:r w:rsidR="00726F80">
              <w:rPr>
                <w:rFonts w:asciiTheme="minorBidi" w:hAnsiTheme="minorBidi"/>
                <w:sz w:val="18"/>
                <w:szCs w:val="18"/>
              </w:rPr>
              <w:t>Saba / Dr. Warda</w:t>
            </w:r>
            <w:r w:rsidR="00726F80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4E0A49E0" w14:textId="6C87C65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B:  </w:t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  <w:t>Bio (</w:t>
            </w:r>
            <w:r w:rsidRPr="004C0E68">
              <w:rPr>
                <w:rFonts w:asciiTheme="minorBidi" w:hAnsiTheme="minorBidi"/>
                <w:sz w:val="18"/>
                <w:szCs w:val="18"/>
              </w:rPr>
              <w:t>Dr</w:t>
            </w:r>
            <w:r w:rsidR="00656C06" w:rsidRPr="004C0E68">
              <w:rPr>
                <w:rFonts w:asciiTheme="minorBidi" w:hAnsiTheme="minorBidi"/>
                <w:sz w:val="18"/>
                <w:szCs w:val="18"/>
              </w:rPr>
              <w:t xml:space="preserve">. </w:t>
            </w:r>
            <w:r w:rsidR="00C00C0E" w:rsidRPr="004C0E68">
              <w:rPr>
                <w:rFonts w:asciiTheme="minorBidi" w:hAnsiTheme="minorBidi"/>
                <w:sz w:val="18"/>
                <w:szCs w:val="18"/>
              </w:rPr>
              <w:t>Arsalan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7BC0E5F2" w14:textId="77777777" w:rsidR="00B86954" w:rsidRPr="004C0E68" w:rsidRDefault="00B86954" w:rsidP="004C0E68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3242715F" w14:textId="77777777" w:rsidR="00B86954" w:rsidRPr="004C0E68" w:rsidRDefault="00B86954" w:rsidP="004C0E68">
            <w:pPr>
              <w:ind w:left="607" w:hanging="607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Rasheed)</w:t>
            </w:r>
          </w:p>
        </w:tc>
      </w:tr>
    </w:tbl>
    <w:p w14:paraId="65691E66" w14:textId="77777777" w:rsidR="00382884" w:rsidRDefault="00382884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  <w:u w:val="single"/>
        </w:rPr>
      </w:pPr>
    </w:p>
    <w:p w14:paraId="549866DA" w14:textId="0EB376DB" w:rsidR="00257B9F" w:rsidRDefault="00E33888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sz w:val="20"/>
          <w:szCs w:val="18"/>
        </w:rPr>
      </w:pPr>
      <w:r w:rsidRPr="00CC5DC5">
        <w:rPr>
          <w:rFonts w:ascii="Arial" w:hAnsi="Arial" w:cs="Arial"/>
          <w:b/>
          <w:bCs/>
          <w:sz w:val="20"/>
          <w:szCs w:val="18"/>
          <w:u w:val="single"/>
        </w:rPr>
        <w:t>HISTO</w:t>
      </w:r>
      <w:r w:rsidR="00C0720D" w:rsidRPr="00CC5DC5">
        <w:rPr>
          <w:rFonts w:ascii="Arial" w:hAnsi="Arial" w:cs="Arial"/>
          <w:b/>
          <w:bCs/>
          <w:sz w:val="20"/>
          <w:szCs w:val="18"/>
          <w:u w:val="single"/>
        </w:rPr>
        <w:t>P</w:t>
      </w:r>
      <w:r w:rsidR="00960420" w:rsidRPr="00CC5DC5">
        <w:rPr>
          <w:rFonts w:ascii="Arial" w:hAnsi="Arial" w:cs="Arial"/>
          <w:b/>
          <w:bCs/>
          <w:sz w:val="20"/>
          <w:szCs w:val="18"/>
          <w:u w:val="single"/>
        </w:rPr>
        <w:t>1</w:t>
      </w:r>
      <w:r w:rsidR="00C0720D" w:rsidRPr="00CC5DC5">
        <w:rPr>
          <w:rFonts w:ascii="Arial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</w:rPr>
        <w:t xml:space="preserve"> </w:t>
      </w:r>
      <w:r w:rsidR="00053332" w:rsidRPr="00CC5DC5">
        <w:rPr>
          <w:rFonts w:ascii="Arial" w:eastAsia="Calibri" w:hAnsi="Arial" w:cs="Arial"/>
          <w:bCs/>
          <w:sz w:val="20"/>
          <w:szCs w:val="18"/>
        </w:rPr>
        <w:t>Neurons</w:t>
      </w:r>
      <w:r w:rsidR="00EB5F41" w:rsidRPr="00CC5DC5">
        <w:rPr>
          <w:rFonts w:ascii="Arial" w:eastAsia="Calibri" w:hAnsi="Arial" w:cs="Arial"/>
          <w:b/>
          <w:sz w:val="20"/>
          <w:szCs w:val="18"/>
        </w:rPr>
        <w:t xml:space="preserve">   </w:t>
      </w:r>
      <w:r w:rsidR="00B9037F">
        <w:rPr>
          <w:rFonts w:ascii="Arial" w:eastAsia="Calibri" w:hAnsi="Arial" w:cs="Arial"/>
          <w:b/>
          <w:sz w:val="20"/>
          <w:szCs w:val="18"/>
        </w:rPr>
        <w:t xml:space="preserve">               </w:t>
      </w:r>
      <w:r w:rsidR="006D2AE1">
        <w:rPr>
          <w:rFonts w:ascii="Arial" w:eastAsia="Calibri" w:hAnsi="Arial" w:cs="Arial"/>
          <w:b/>
          <w:sz w:val="20"/>
          <w:szCs w:val="18"/>
        </w:rPr>
        <w:t xml:space="preserve">                                           </w:t>
      </w:r>
      <w:r w:rsidR="00B9037F">
        <w:rPr>
          <w:rFonts w:ascii="Arial" w:eastAsia="Calibri" w:hAnsi="Arial" w:cs="Arial"/>
          <w:b/>
          <w:sz w:val="20"/>
          <w:szCs w:val="18"/>
        </w:rPr>
        <w:t xml:space="preserve">  </w:t>
      </w:r>
      <w:r w:rsidR="006D2AE1" w:rsidRPr="00CC5DC5">
        <w:rPr>
          <w:rFonts w:ascii="Arial" w:hAnsi="Arial" w:cs="Arial"/>
          <w:b/>
          <w:bCs/>
          <w:sz w:val="20"/>
          <w:szCs w:val="18"/>
          <w:u w:val="single"/>
        </w:rPr>
        <w:t xml:space="preserve">ANAT 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SGD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</w:rPr>
        <w:t>=</w:t>
      </w:r>
      <w:r w:rsidR="006D2AE1" w:rsidRPr="00CC5DC5">
        <w:rPr>
          <w:rFonts w:ascii="Arial" w:eastAsia="Calibri" w:hAnsi="Arial" w:cs="Arial"/>
          <w:b/>
          <w:color w:val="FFFFFF" w:themeColor="background1"/>
          <w:sz w:val="20"/>
          <w:szCs w:val="18"/>
        </w:rPr>
        <w:t xml:space="preserve"> </w:t>
      </w:r>
      <w:r w:rsidR="006D2AE1" w:rsidRPr="00CC5DC5">
        <w:rPr>
          <w:rFonts w:ascii="Arial" w:hAnsi="Arial" w:cs="Arial"/>
          <w:sz w:val="20"/>
          <w:szCs w:val="18"/>
        </w:rPr>
        <w:t>Skull (</w:t>
      </w:r>
      <w:proofErr w:type="spellStart"/>
      <w:r w:rsidR="00797D21">
        <w:rPr>
          <w:rFonts w:ascii="Arial" w:hAnsi="Arial" w:cs="Arial"/>
          <w:sz w:val="20"/>
          <w:szCs w:val="18"/>
        </w:rPr>
        <w:t>norma</w:t>
      </w:r>
      <w:proofErr w:type="spellEnd"/>
      <w:r w:rsidR="00797D21">
        <w:rPr>
          <w:rFonts w:ascii="Arial" w:hAnsi="Arial" w:cs="Arial"/>
          <w:sz w:val="20"/>
          <w:szCs w:val="18"/>
        </w:rPr>
        <w:t xml:space="preserve"> </w:t>
      </w:r>
      <w:proofErr w:type="spellStart"/>
      <w:r w:rsidR="00797D21">
        <w:rPr>
          <w:rFonts w:ascii="Arial" w:hAnsi="Arial" w:cs="Arial"/>
          <w:sz w:val="20"/>
          <w:szCs w:val="18"/>
        </w:rPr>
        <w:t>vericalis</w:t>
      </w:r>
      <w:proofErr w:type="spellEnd"/>
      <w:r w:rsidR="006D2AE1" w:rsidRPr="00CC5DC5">
        <w:rPr>
          <w:rFonts w:ascii="Arial" w:hAnsi="Arial" w:cs="Arial"/>
          <w:sz w:val="20"/>
          <w:szCs w:val="18"/>
        </w:rPr>
        <w:t xml:space="preserve"> and </w:t>
      </w:r>
      <w:proofErr w:type="spellStart"/>
      <w:r w:rsidR="006D2AE1" w:rsidRPr="00CC5DC5">
        <w:rPr>
          <w:rFonts w:ascii="Arial" w:hAnsi="Arial" w:cs="Arial"/>
          <w:sz w:val="20"/>
          <w:szCs w:val="18"/>
        </w:rPr>
        <w:t>norma</w:t>
      </w:r>
      <w:proofErr w:type="spellEnd"/>
      <w:r w:rsidR="006D2AE1" w:rsidRPr="00CC5DC5">
        <w:rPr>
          <w:rFonts w:ascii="Arial" w:hAnsi="Arial" w:cs="Arial"/>
          <w:sz w:val="20"/>
          <w:szCs w:val="18"/>
        </w:rPr>
        <w:t xml:space="preserve"> occipitalis</w:t>
      </w:r>
      <w:r w:rsidR="00797D21">
        <w:rPr>
          <w:rFonts w:ascii="Arial" w:hAnsi="Arial" w:cs="Arial"/>
          <w:sz w:val="20"/>
          <w:szCs w:val="18"/>
        </w:rPr>
        <w:t xml:space="preserve">, </w:t>
      </w:r>
      <w:r w:rsidR="00256583">
        <w:rPr>
          <w:rFonts w:ascii="Arial" w:hAnsi="Arial" w:cs="Arial"/>
          <w:sz w:val="20"/>
          <w:szCs w:val="18"/>
        </w:rPr>
        <w:t xml:space="preserve">cervical </w:t>
      </w:r>
      <w:proofErr w:type="gramStart"/>
      <w:r w:rsidR="00797D21">
        <w:rPr>
          <w:rFonts w:ascii="Arial" w:hAnsi="Arial" w:cs="Arial"/>
          <w:sz w:val="20"/>
          <w:szCs w:val="18"/>
        </w:rPr>
        <w:t>vertebrae</w:t>
      </w:r>
      <w:r w:rsidR="006D2AE1" w:rsidRPr="00CC5DC5">
        <w:rPr>
          <w:rFonts w:ascii="Arial" w:hAnsi="Arial" w:cs="Arial"/>
          <w:sz w:val="20"/>
          <w:szCs w:val="18"/>
        </w:rPr>
        <w:t>)</w:t>
      </w:r>
      <w:r w:rsidR="006D2AE1">
        <w:rPr>
          <w:rFonts w:ascii="Arial" w:hAnsi="Arial" w:cs="Arial"/>
          <w:sz w:val="20"/>
          <w:szCs w:val="18"/>
        </w:rPr>
        <w:t xml:space="preserve">   </w:t>
      </w:r>
      <w:proofErr w:type="gramEnd"/>
      <w:r w:rsidR="006D2AE1">
        <w:rPr>
          <w:rFonts w:ascii="Arial" w:hAnsi="Arial" w:cs="Arial"/>
          <w:sz w:val="20"/>
          <w:szCs w:val="18"/>
        </w:rPr>
        <w:t xml:space="preserve">                                          </w:t>
      </w:r>
      <w:r w:rsidRPr="00CC5DC5">
        <w:rPr>
          <w:rFonts w:ascii="Arial" w:hAnsi="Arial" w:cs="Arial"/>
          <w:b/>
          <w:bCs/>
          <w:sz w:val="20"/>
          <w:szCs w:val="18"/>
          <w:u w:val="single"/>
        </w:rPr>
        <w:t>PHYSIO</w:t>
      </w:r>
      <w:r w:rsidRPr="00CC5DC5">
        <w:rPr>
          <w:rFonts w:ascii="Arial" w:hAnsi="Arial" w:cs="Arial"/>
          <w:b/>
          <w:sz w:val="20"/>
          <w:szCs w:val="18"/>
          <w:u w:val="single"/>
        </w:rPr>
        <w:t xml:space="preserve">= </w:t>
      </w:r>
      <w:r w:rsidRPr="00CC5DC5">
        <w:rPr>
          <w:rFonts w:ascii="Arial" w:hAnsi="Arial" w:cs="Arial"/>
          <w:b/>
          <w:bCs/>
          <w:sz w:val="20"/>
          <w:szCs w:val="18"/>
          <w:u w:val="single"/>
        </w:rPr>
        <w:t>P1=</w:t>
      </w:r>
      <w:r w:rsidRPr="00CC5DC5">
        <w:rPr>
          <w:rFonts w:ascii="Arial" w:hAnsi="Arial" w:cs="Arial"/>
          <w:b/>
          <w:sz w:val="20"/>
          <w:szCs w:val="18"/>
        </w:rPr>
        <w:t xml:space="preserve"> </w:t>
      </w:r>
      <w:r w:rsidR="005C19A9" w:rsidRPr="00CC5DC5">
        <w:rPr>
          <w:rFonts w:ascii="Arial" w:hAnsi="Arial" w:cs="Arial"/>
          <w:sz w:val="20"/>
          <w:szCs w:val="18"/>
        </w:rPr>
        <w:t>Temperature</w:t>
      </w:r>
      <w:r w:rsidR="004A1B4C" w:rsidRPr="00CC5DC5">
        <w:rPr>
          <w:rFonts w:ascii="Arial" w:hAnsi="Arial" w:cs="Arial"/>
          <w:sz w:val="20"/>
          <w:szCs w:val="18"/>
        </w:rPr>
        <w:t xml:space="preserve"> </w:t>
      </w:r>
      <w:r w:rsidR="00CC5DC5" w:rsidRPr="00CC5DC5">
        <w:rPr>
          <w:rFonts w:ascii="Arial" w:hAnsi="Arial" w:cs="Arial"/>
          <w:sz w:val="20"/>
          <w:szCs w:val="18"/>
        </w:rPr>
        <w:t>regulation</w:t>
      </w:r>
      <w:r w:rsidR="00CC5DC5" w:rsidRPr="00CC5DC5">
        <w:rPr>
          <w:rFonts w:ascii="Arial" w:hAnsi="Arial" w:cs="Arial"/>
          <w:b/>
          <w:sz w:val="20"/>
          <w:szCs w:val="18"/>
        </w:rPr>
        <w:t xml:space="preserve"> </w:t>
      </w:r>
      <w:r w:rsidR="00B9037F">
        <w:rPr>
          <w:rFonts w:ascii="Arial" w:hAnsi="Arial" w:cs="Arial"/>
          <w:b/>
          <w:sz w:val="20"/>
          <w:szCs w:val="18"/>
        </w:rPr>
        <w:t xml:space="preserve">               </w:t>
      </w:r>
      <w:r w:rsidR="006D2AE1">
        <w:rPr>
          <w:rFonts w:ascii="Arial" w:hAnsi="Arial" w:cs="Arial"/>
          <w:b/>
          <w:sz w:val="20"/>
          <w:szCs w:val="18"/>
        </w:rPr>
        <w:t xml:space="preserve">                 </w:t>
      </w:r>
      <w:r w:rsidR="00B9037F">
        <w:rPr>
          <w:rFonts w:ascii="Arial" w:hAnsi="Arial" w:cs="Arial"/>
          <w:b/>
          <w:sz w:val="20"/>
          <w:szCs w:val="18"/>
        </w:rPr>
        <w:t xml:space="preserve"> </w:t>
      </w:r>
      <w:r w:rsidR="006D2AE1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PHYSIO SGD=</w:t>
      </w:r>
      <w:r w:rsidR="006D2AE1" w:rsidRPr="00CC5DC5">
        <w:rPr>
          <w:rFonts w:ascii="Arial" w:hAnsi="Arial" w:cs="Arial"/>
          <w:b/>
          <w:color w:val="FFFFFF" w:themeColor="background1"/>
          <w:sz w:val="20"/>
          <w:szCs w:val="18"/>
        </w:rPr>
        <w:t xml:space="preserve"> </w:t>
      </w:r>
      <w:r w:rsidR="00736CA1">
        <w:rPr>
          <w:rFonts w:ascii="Arial" w:eastAsiaTheme="minorEastAsia" w:hAnsi="Arial" w:cs="Arial"/>
          <w:sz w:val="20"/>
          <w:szCs w:val="18"/>
        </w:rPr>
        <w:t>Paraplegia</w:t>
      </w:r>
      <w:r w:rsidR="006D2AE1">
        <w:rPr>
          <w:rFonts w:ascii="Arial" w:eastAsiaTheme="minorEastAsia" w:hAnsi="Arial" w:cs="Arial"/>
          <w:sz w:val="20"/>
          <w:szCs w:val="18"/>
        </w:rPr>
        <w:t xml:space="preserve">                                                                                                 </w:t>
      </w:r>
      <w:r w:rsidR="006D2AE1" w:rsidRPr="00CC5DC5">
        <w:rPr>
          <w:rFonts w:ascii="Arial" w:hAnsi="Arial" w:cs="Arial"/>
          <w:b/>
          <w:sz w:val="20"/>
          <w:szCs w:val="18"/>
        </w:rPr>
        <w:t xml:space="preserve"> </w:t>
      </w:r>
      <w:r w:rsidR="00B9037F">
        <w:rPr>
          <w:rFonts w:ascii="Arial" w:hAnsi="Arial" w:cs="Arial"/>
          <w:b/>
          <w:sz w:val="20"/>
          <w:szCs w:val="18"/>
        </w:rPr>
        <w:t xml:space="preserve">  </w:t>
      </w:r>
    </w:p>
    <w:p w14:paraId="481D117B" w14:textId="77777777" w:rsidR="00257B9F" w:rsidRDefault="00CC5DC5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</w:rPr>
      </w:pPr>
      <w:r w:rsidRPr="00CC5DC5">
        <w:rPr>
          <w:rFonts w:ascii="Arial" w:hAnsi="Arial" w:cs="Arial"/>
          <w:b/>
          <w:sz w:val="20"/>
          <w:szCs w:val="18"/>
          <w:u w:val="single"/>
        </w:rPr>
        <w:t>BIOCHEM</w:t>
      </w:r>
      <w:r w:rsidR="00C0720D" w:rsidRPr="00CC5DC5">
        <w:rPr>
          <w:rFonts w:ascii="Arial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  <w:u w:val="single"/>
        </w:rPr>
        <w:t xml:space="preserve"> </w:t>
      </w:r>
      <w:r w:rsidR="00C0720D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P</w:t>
      </w:r>
      <w:r w:rsidR="00960420" w:rsidRPr="00CC5DC5">
        <w:rPr>
          <w:rFonts w:ascii="Arial" w:eastAsia="Calibri" w:hAnsi="Arial" w:cs="Arial"/>
          <w:b/>
          <w:bCs/>
          <w:sz w:val="20"/>
          <w:szCs w:val="18"/>
          <w:u w:val="single"/>
        </w:rPr>
        <w:t>1</w:t>
      </w:r>
      <w:r w:rsidR="00C0720D" w:rsidRPr="00CC5DC5">
        <w:rPr>
          <w:rFonts w:ascii="Arial" w:eastAsia="Calibri" w:hAnsi="Arial" w:cs="Arial"/>
          <w:b/>
          <w:sz w:val="20"/>
          <w:szCs w:val="18"/>
          <w:u w:val="single"/>
        </w:rPr>
        <w:t>=</w:t>
      </w:r>
      <w:r w:rsidR="00C0720D" w:rsidRPr="00CC5DC5">
        <w:rPr>
          <w:rFonts w:ascii="Arial" w:eastAsia="Calibri" w:hAnsi="Arial" w:cs="Arial"/>
          <w:b/>
          <w:sz w:val="20"/>
          <w:szCs w:val="18"/>
        </w:rPr>
        <w:t xml:space="preserve"> </w:t>
      </w:r>
      <w:r w:rsidR="00960420" w:rsidRPr="00CC5DC5">
        <w:rPr>
          <w:rFonts w:ascii="Arial" w:hAnsi="Arial" w:cs="Arial"/>
          <w:sz w:val="20"/>
          <w:szCs w:val="18"/>
        </w:rPr>
        <w:t>Determination of creatinine in urine</w:t>
      </w:r>
      <w:r w:rsidR="008B06BB" w:rsidRPr="00CC5DC5">
        <w:rPr>
          <w:rFonts w:ascii="Arial" w:hAnsi="Arial" w:cs="Arial"/>
          <w:sz w:val="20"/>
          <w:szCs w:val="18"/>
        </w:rPr>
        <w:t xml:space="preserve"> </w:t>
      </w:r>
      <w:r w:rsidR="00B52CB2" w:rsidRPr="00CC5DC5">
        <w:rPr>
          <w:rFonts w:ascii="Arial" w:hAnsi="Arial" w:cs="Arial"/>
          <w:sz w:val="20"/>
          <w:szCs w:val="18"/>
        </w:rPr>
        <w:t xml:space="preserve">           </w:t>
      </w:r>
      <w:r w:rsidR="00C0720D" w:rsidRPr="00CC5DC5">
        <w:rPr>
          <w:rFonts w:ascii="Arial" w:hAnsi="Arial" w:cs="Arial"/>
          <w:b/>
          <w:bCs/>
          <w:sz w:val="20"/>
          <w:szCs w:val="18"/>
          <w:u w:val="single"/>
        </w:rPr>
        <w:t>BIOCHEM SGD=</w:t>
      </w:r>
      <w:r w:rsidR="00CE13FB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960420" w:rsidRPr="00CC5DC5">
        <w:rPr>
          <w:rFonts w:ascii="Arial" w:hAnsi="Arial" w:cs="Arial"/>
          <w:sz w:val="20"/>
          <w:szCs w:val="18"/>
        </w:rPr>
        <w:t>Uncouplers and inhibitors of oxidative phosphorylation</w:t>
      </w:r>
      <w:r w:rsidR="008B06BB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E33888">
        <w:rPr>
          <w:rFonts w:ascii="Arial" w:hAnsi="Arial" w:cs="Arial"/>
          <w:b/>
          <w:bCs/>
          <w:sz w:val="20"/>
          <w:szCs w:val="18"/>
        </w:rPr>
        <w:t xml:space="preserve">              </w:t>
      </w:r>
    </w:p>
    <w:p w14:paraId="01727E90" w14:textId="75AEA5D7" w:rsidR="007D6557" w:rsidRDefault="00C0720D" w:rsidP="006D2AE1">
      <w:pPr>
        <w:tabs>
          <w:tab w:val="left" w:pos="9072"/>
        </w:tabs>
        <w:spacing w:after="0" w:line="240" w:lineRule="auto"/>
        <w:ind w:left="-270" w:right="1710"/>
        <w:rPr>
          <w:rFonts w:ascii="Arial" w:hAnsi="Arial" w:cs="Arial"/>
          <w:b/>
          <w:bCs/>
          <w:sz w:val="20"/>
          <w:szCs w:val="18"/>
          <w:u w:val="single"/>
        </w:rPr>
      </w:pPr>
      <w:r w:rsidRPr="00CC5DC5">
        <w:rPr>
          <w:rFonts w:ascii="Arial" w:hAnsi="Arial" w:cs="Arial"/>
          <w:b/>
          <w:bCs/>
          <w:sz w:val="20"/>
          <w:szCs w:val="18"/>
          <w:u w:val="single"/>
        </w:rPr>
        <w:t>SKILL LAB</w:t>
      </w:r>
      <w:r w:rsidR="00CE13FB" w:rsidRPr="00CC5DC5">
        <w:rPr>
          <w:rFonts w:ascii="Arial" w:hAnsi="Arial" w:cs="Arial"/>
          <w:b/>
          <w:bCs/>
          <w:sz w:val="20"/>
          <w:szCs w:val="18"/>
          <w:u w:val="single"/>
        </w:rPr>
        <w:t>=</w:t>
      </w:r>
      <w:r w:rsidR="00EB5F41" w:rsidRPr="00CC5DC5">
        <w:rPr>
          <w:rFonts w:ascii="Arial" w:hAnsi="Arial" w:cs="Arial"/>
          <w:b/>
          <w:bCs/>
          <w:sz w:val="20"/>
          <w:szCs w:val="18"/>
        </w:rPr>
        <w:t xml:space="preserve"> </w:t>
      </w:r>
      <w:r w:rsidR="00EB5F41" w:rsidRPr="00CC5DC5">
        <w:rPr>
          <w:rFonts w:ascii="Arial" w:hAnsi="Arial" w:cs="Arial"/>
          <w:bCs/>
          <w:sz w:val="20"/>
          <w:szCs w:val="18"/>
        </w:rPr>
        <w:t>History taking of neurological patient</w:t>
      </w:r>
    </w:p>
    <w:p w14:paraId="1254CC9A" w14:textId="77777777" w:rsidR="00305B09" w:rsidRDefault="00305B09" w:rsidP="002D43CD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0"/>
          <w:u w:val="single"/>
        </w:rPr>
      </w:pPr>
    </w:p>
    <w:p w14:paraId="19B22827" w14:textId="77777777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5C63AD1E" w14:textId="50DD6E6C" w:rsidR="00625DEC" w:rsidRPr="007F7CBF" w:rsidRDefault="00162582" w:rsidP="00162582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2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156"/>
        <w:tblOverlap w:val="never"/>
        <w:tblW w:w="5044" w:type="pct"/>
        <w:tblLook w:val="04A0" w:firstRow="1" w:lastRow="0" w:firstColumn="1" w:lastColumn="0" w:noHBand="0" w:noVBand="1"/>
      </w:tblPr>
      <w:tblGrid>
        <w:gridCol w:w="1647"/>
        <w:gridCol w:w="2229"/>
        <w:gridCol w:w="2190"/>
        <w:gridCol w:w="2008"/>
        <w:gridCol w:w="829"/>
        <w:gridCol w:w="1741"/>
        <w:gridCol w:w="1639"/>
        <w:gridCol w:w="3821"/>
      </w:tblGrid>
      <w:tr w:rsidR="00DE1878" w:rsidRPr="00C071CE" w14:paraId="5E333634" w14:textId="77777777" w:rsidTr="00115F2A">
        <w:trPr>
          <w:trHeight w:val="80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BDA02" w14:textId="7DF49290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DAY</w:t>
            </w:r>
            <w:r w:rsidR="000B6BBA" w:rsidRPr="00E2673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4CBA" w14:textId="09D7EED9" w:rsidR="00DE1878" w:rsidRPr="00E26732" w:rsidRDefault="00943057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8:00 –</w:t>
            </w: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58C7" w14:textId="71FA9B83" w:rsidR="00DE1878" w:rsidRPr="00E26732" w:rsidRDefault="00943057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DE1878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9:00 – 10:00</w:t>
            </w: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C8FF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10:00-11:00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CBE78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3E7A6" w14:textId="77777777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8DEC" w14:textId="1748BFE5" w:rsidR="00DE1878" w:rsidRPr="00E26732" w:rsidRDefault="00DE1878" w:rsidP="00B73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12:30 – </w:t>
            </w:r>
            <w:r w:rsidR="00E022A0"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02:00</w:t>
            </w:r>
          </w:p>
        </w:tc>
      </w:tr>
      <w:tr w:rsidR="00645133" w:rsidRPr="00C071CE" w14:paraId="47ACF05D" w14:textId="77777777" w:rsidTr="00115F2A">
        <w:trPr>
          <w:cantSplit/>
          <w:trHeight w:val="1001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84867" w14:textId="77777777" w:rsidR="00645133" w:rsidRPr="003B5C9D" w:rsidRDefault="00645133" w:rsidP="00645133">
            <w:pPr>
              <w:pStyle w:val="Heading2"/>
              <w:spacing w:before="0" w:after="0" w:line="240" w:lineRule="auto"/>
              <w:outlineLvl w:val="1"/>
              <w:rPr>
                <w:rFonts w:asciiTheme="minorBidi" w:hAnsiTheme="minorBidi" w:cstheme="minorBidi"/>
                <w:b/>
                <w:bCs/>
                <w:i w:val="0"/>
                <w:sz w:val="22"/>
                <w:szCs w:val="22"/>
                <w:u w:val="single"/>
              </w:rPr>
            </w:pPr>
            <w:r w:rsidRPr="003B5C9D">
              <w:rPr>
                <w:rFonts w:asciiTheme="minorBidi" w:hAnsiTheme="minorBidi" w:cstheme="minorBidi"/>
                <w:b/>
                <w:bCs/>
                <w:i w:val="0"/>
                <w:sz w:val="22"/>
                <w:szCs w:val="22"/>
                <w:u w:val="single"/>
              </w:rPr>
              <w:t>MONDAY</w:t>
            </w:r>
          </w:p>
          <w:p w14:paraId="12BD5579" w14:textId="4B0AA4FD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u w:val="single"/>
              </w:rPr>
              <w:t>2-1</w:t>
            </w:r>
            <w:r w:rsidR="004832A7"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46241F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17E4961A" w14:textId="77777777" w:rsidR="00645133" w:rsidRPr="00071F7F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375F18F2" w14:textId="77777777" w:rsidR="00645133" w:rsidRPr="00071F7F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71F7F">
              <w:rPr>
                <w:rFonts w:ascii="Arial" w:hAnsi="Arial" w:cs="Arial"/>
                <w:sz w:val="18"/>
                <w:szCs w:val="18"/>
              </w:rPr>
              <w:t>Development of pharyngeal pouches</w:t>
            </w:r>
          </w:p>
          <w:p w14:paraId="38F886E2" w14:textId="22FF6513" w:rsidR="00645133" w:rsidRPr="00472BD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71F7F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Niaz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F9C0DD" w14:textId="77777777" w:rsidR="00645133" w:rsidRPr="0044093D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4093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668AEC1" w14:textId="77777777" w:rsidR="00645133" w:rsidRPr="0044093D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4093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9052577" w14:textId="77777777" w:rsidR="00645133" w:rsidRPr="00EA1857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18"/>
              </w:rPr>
              <w:t>Nerve / nerve fibers</w:t>
            </w:r>
          </w:p>
          <w:p w14:paraId="5A91FE19" w14:textId="222DDE54" w:rsidR="00645133" w:rsidRPr="00047C98" w:rsidRDefault="00645133" w:rsidP="008353D9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18"/>
              </w:rPr>
              <w:t xml:space="preserve">Dr. </w:t>
            </w:r>
            <w:r w:rsidR="008353D9">
              <w:rPr>
                <w:rFonts w:ascii="Arial" w:hAnsi="Arial" w:cs="Arial"/>
                <w:sz w:val="18"/>
                <w:szCs w:val="18"/>
              </w:rPr>
              <w:t xml:space="preserve">Khushboo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6CA5BC11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D2CDAA1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2CCC0F1B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Bioenergetics &amp; Biological Oxidation II</w:t>
            </w:r>
          </w:p>
          <w:p w14:paraId="471B5F05" w14:textId="56F57D1F" w:rsidR="00645133" w:rsidRPr="00903597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Asma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DCE132" w14:textId="77777777" w:rsidR="00645133" w:rsidRPr="004E6A75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1B80ABD" w14:textId="77777777" w:rsidR="00645133" w:rsidRPr="004E6A75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7C80CAC0" w14:textId="77777777" w:rsidR="00645133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Scalp</w:t>
            </w:r>
          </w:p>
          <w:p w14:paraId="546B9E37" w14:textId="73EF1CA3" w:rsidR="00645133" w:rsidRPr="002D43CD" w:rsidRDefault="00645133" w:rsidP="00645133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99030B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99030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Qaiser</w:t>
            </w: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6DBDC31D" w14:textId="273B6937" w:rsidR="00645133" w:rsidRPr="004F4D7B" w:rsidRDefault="0049651B" w:rsidP="0049651B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04"/>
                <w:szCs w:val="104"/>
                <w:u w:val="single"/>
              </w:rPr>
              <w:t>BREAK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756C2AC" w14:textId="77777777" w:rsidR="00645133" w:rsidRPr="004C0E68" w:rsidRDefault="00645133" w:rsidP="00645133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56774329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Anat (Dr. Haris)</w:t>
            </w:r>
          </w:p>
          <w:p w14:paraId="38584D58" w14:textId="30C61272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B: Phy </w:t>
            </w:r>
            <w:r w:rsidR="00125A90"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2E9BED74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 (Dr. Arsalan)</w:t>
            </w:r>
          </w:p>
          <w:p w14:paraId="0075F10B" w14:textId="2EF155BB" w:rsidR="00645133" w:rsidRPr="0028798F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645133" w:rsidRPr="00C071CE" w14:paraId="40802FF9" w14:textId="77777777" w:rsidTr="00115F2A">
        <w:trPr>
          <w:cantSplit/>
          <w:trHeight w:val="160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A5E11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TUESDAY</w:t>
            </w:r>
          </w:p>
          <w:p w14:paraId="74FACD22" w14:textId="24B5F652" w:rsidR="00645133" w:rsidRPr="003B5C9D" w:rsidRDefault="004832A7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3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  <w:p w14:paraId="70527BE8" w14:textId="7731229F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9FC2002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864B3FB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HISTO</w:t>
            </w:r>
          </w:p>
          <w:p w14:paraId="4A599A6C" w14:textId="77777777" w:rsidR="00645133" w:rsidRPr="00C071CE" w:rsidRDefault="00645133" w:rsidP="006451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Muscles of the neck and Hyoid bone</w:t>
            </w:r>
          </w:p>
          <w:p w14:paraId="27686AF2" w14:textId="367D9A5B" w:rsidR="00645133" w:rsidRPr="00856A80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Ambar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saba</w:t>
            </w:r>
            <w:proofErr w:type="spellEnd"/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BEA6C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4ED1FD5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ENT</w:t>
            </w:r>
          </w:p>
          <w:p w14:paraId="67EAE5C0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>Neck triangles/ lymph node level (neck)</w:t>
            </w:r>
          </w:p>
          <w:p w14:paraId="6BDB7C89" w14:textId="0E3B8E24" w:rsidR="00645133" w:rsidRPr="00C071CE" w:rsidRDefault="00645133" w:rsidP="00C518E2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 w:rsidR="00C518E2">
              <w:rPr>
                <w:rFonts w:ascii="Arial" w:hAnsi="Arial" w:cs="Arial"/>
                <w:bCs/>
                <w:sz w:val="18"/>
                <w:szCs w:val="18"/>
              </w:rPr>
              <w:t xml:space="preserve">Erum </w:t>
            </w: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 xml:space="preserve"> </w:t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457D91" w14:textId="77777777" w:rsidR="00645133" w:rsidRPr="00C071CE" w:rsidRDefault="00645133" w:rsidP="00645133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C071CE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10:00-12:00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EF0FCD" w14:textId="139CA629" w:rsidR="00645133" w:rsidRPr="00C071CE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605438A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2FCE651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5B1C7B74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Anat (Dr. Haris)</w:t>
            </w:r>
          </w:p>
          <w:p w14:paraId="6EB8FCA9" w14:textId="587B6419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C: Phy </w:t>
            </w:r>
            <w:r w:rsidR="00125A90"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73F95D60" w14:textId="49C1D256" w:rsidR="00645133" w:rsidRPr="0028798F" w:rsidRDefault="00645133" w:rsidP="00645133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 (Dr.  Arsalan)</w:t>
            </w:r>
          </w:p>
        </w:tc>
      </w:tr>
      <w:tr w:rsidR="00645133" w:rsidRPr="00C071CE" w14:paraId="43D49C5E" w14:textId="77777777" w:rsidTr="00115F2A">
        <w:trPr>
          <w:cantSplit/>
          <w:trHeight w:val="1082"/>
        </w:trPr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464A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61E205" w14:textId="336E2C7B" w:rsidR="00645133" w:rsidRPr="00047C98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4AFCBD" w14:textId="17D162B9" w:rsidR="00645133" w:rsidRPr="00763144" w:rsidRDefault="00645133" w:rsidP="0064513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6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33E6079B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1ABEA6A5" w14:textId="23835074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Histo-P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Fareed)</w:t>
            </w:r>
          </w:p>
          <w:p w14:paraId="1F0BB98C" w14:textId="458B6D9B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Phy-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49651B">
              <w:rPr>
                <w:rFonts w:asciiTheme="minorBidi" w:hAnsiTheme="minorBidi"/>
                <w:sz w:val="18"/>
                <w:szCs w:val="18"/>
              </w:rPr>
              <w:t>.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49651B"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1FD9ECC7" w14:textId="2DA82D63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Bio-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(Dr.  Abdur Rehman)</w:t>
            </w:r>
          </w:p>
          <w:p w14:paraId="2205D137" w14:textId="065D5B9F" w:rsidR="00645133" w:rsidRPr="00047C98" w:rsidRDefault="00645133" w:rsidP="00645133">
            <w:pPr>
              <w:ind w:left="607" w:hanging="607"/>
              <w:rPr>
                <w:rFonts w:ascii="Arial" w:hAnsi="Arial" w:cs="Arial"/>
                <w:bCs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Skill Lab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5437E63F" w14:textId="133FF042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F88F2B9" w14:textId="77777777" w:rsidR="00645133" w:rsidRPr="0028798F" w:rsidRDefault="00645133" w:rsidP="00645133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</w:tr>
      <w:tr w:rsidR="00645133" w:rsidRPr="00C071CE" w14:paraId="6DE53C8A" w14:textId="77777777" w:rsidTr="00115F2A">
        <w:trPr>
          <w:trHeight w:val="1049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5446D" w14:textId="77777777" w:rsidR="00645133" w:rsidRPr="003B5C9D" w:rsidRDefault="00645133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WEDNESDAY</w:t>
            </w:r>
          </w:p>
          <w:p w14:paraId="064BCB9E" w14:textId="6CAF4713" w:rsidR="00645133" w:rsidRPr="003B5C9D" w:rsidRDefault="004832A7" w:rsidP="00645133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4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45133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1144A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E141C38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EYE</w:t>
            </w:r>
          </w:p>
          <w:p w14:paraId="448B792B" w14:textId="77777777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A6D4A">
              <w:rPr>
                <w:rFonts w:ascii="Arial" w:eastAsiaTheme="minorEastAsia" w:hAnsi="Arial" w:cs="Arial"/>
                <w:sz w:val="18"/>
                <w:szCs w:val="18"/>
              </w:rPr>
              <w:t>Cranial Nerve P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>als</w:t>
            </w:r>
            <w:r w:rsidRPr="00FA6D4A">
              <w:rPr>
                <w:rFonts w:ascii="Arial" w:eastAsiaTheme="minorEastAsia" w:hAnsi="Arial" w:cs="Arial"/>
                <w:sz w:val="18"/>
                <w:szCs w:val="18"/>
              </w:rPr>
              <w:t>y</w:t>
            </w:r>
          </w:p>
          <w:p w14:paraId="24CF2D37" w14:textId="35B444E2" w:rsidR="00645133" w:rsidRPr="00FA6D4A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A6D4A">
              <w:rPr>
                <w:rFonts w:ascii="Arial" w:hAnsi="Arial" w:cs="Arial"/>
                <w:bCs/>
                <w:sz w:val="18"/>
                <w:szCs w:val="18"/>
              </w:rPr>
              <w:t>Dr. Romaisa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C358E8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6436AF12" w14:textId="77777777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0E729DF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C360A">
              <w:rPr>
                <w:rFonts w:ascii="Arial" w:hAnsi="Arial" w:cs="Arial"/>
                <w:bCs/>
                <w:sz w:val="18"/>
                <w:szCs w:val="18"/>
              </w:rPr>
              <w:t>Ascending pathway</w:t>
            </w:r>
          </w:p>
          <w:p w14:paraId="3B064F07" w14:textId="29D8F79E" w:rsidR="00645133" w:rsidRPr="00047C98" w:rsidRDefault="00645133" w:rsidP="0064513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047C98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Anjum </w:t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A57B5B9" w14:textId="77777777" w:rsidR="00645133" w:rsidRPr="009C360A" w:rsidRDefault="00645133" w:rsidP="0064513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1E37CE2" w14:textId="77777777" w:rsidR="00645133" w:rsidRPr="009C360A" w:rsidRDefault="00645133" w:rsidP="00645133">
            <w:pPr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Skill lab</w:t>
            </w:r>
          </w:p>
          <w:p w14:paraId="4F3ABB8C" w14:textId="77777777" w:rsidR="00645133" w:rsidRPr="009C360A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B: Histo-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2 (</w:t>
            </w:r>
            <w:r w:rsidRPr="009C360A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Fa</w:t>
            </w:r>
            <w:r>
              <w:rPr>
                <w:rFonts w:ascii="Arial" w:hAnsi="Arial" w:cs="Arial"/>
                <w:sz w:val="18"/>
                <w:szCs w:val="18"/>
              </w:rPr>
              <w:t>reed</w:t>
            </w:r>
            <w:r w:rsidRPr="009C360A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39D4B6" w14:textId="2D5F9044" w:rsidR="00645133" w:rsidRPr="009C360A" w:rsidRDefault="00645133" w:rsidP="0049651B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Phy-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49651B">
              <w:rPr>
                <w:rFonts w:asciiTheme="minorBidi" w:hAnsiTheme="minorBidi"/>
                <w:sz w:val="18"/>
                <w:szCs w:val="18"/>
              </w:rPr>
              <w:t>.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49651B"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="0049651B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7C129449" w14:textId="14A1FE58" w:rsidR="00645133" w:rsidRPr="009C360A" w:rsidRDefault="00645133" w:rsidP="0049651B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Bio-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</w:rPr>
              <w:t>Dr.  Abdur Rehman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CF9F11" w14:textId="6974BB2A" w:rsidR="00645133" w:rsidRPr="00636FA9" w:rsidRDefault="00645133" w:rsidP="0064513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BF6FD15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6D57CAA5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 Dr. Arsalan</w:t>
            </w:r>
          </w:p>
          <w:p w14:paraId="5C0608BC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6E8A0A9B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Anat Dr. Rasheed)</w:t>
            </w:r>
          </w:p>
          <w:p w14:paraId="0B163468" w14:textId="16DE4FFE" w:rsidR="00645133" w:rsidRPr="0028798F" w:rsidRDefault="00645133" w:rsidP="00125A90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D: Phy </w:t>
            </w:r>
            <w:r w:rsidR="00125A90"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</w:tc>
      </w:tr>
      <w:tr w:rsidR="004C0E68" w:rsidRPr="00C071CE" w14:paraId="6D6830E1" w14:textId="77777777" w:rsidTr="00115F2A">
        <w:trPr>
          <w:trHeight w:val="1049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EC859" w14:textId="77777777" w:rsidR="004C0E68" w:rsidRPr="003B5C9D" w:rsidRDefault="004C0E68" w:rsidP="001E564E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THURSDAY</w:t>
            </w:r>
          </w:p>
          <w:p w14:paraId="118B41AF" w14:textId="15262EA3" w:rsidR="004C0E68" w:rsidRPr="003B5C9D" w:rsidRDefault="004832A7" w:rsidP="001E564E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5</w:t>
            </w:r>
            <w:r w:rsidR="004C0E68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4C0E68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11C048" w14:textId="77777777" w:rsidR="004C0E68" w:rsidRPr="0099030B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80A75C2" w14:textId="77777777" w:rsidR="004C0E6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45440A8" w14:textId="77777777" w:rsidR="004C0E68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431C2">
              <w:rPr>
                <w:rFonts w:ascii="Arial" w:eastAsia="Calibri" w:hAnsi="Arial" w:cs="Arial"/>
                <w:sz w:val="18"/>
                <w:szCs w:val="18"/>
              </w:rPr>
              <w:t>Ascending</w:t>
            </w:r>
          </w:p>
          <w:p w14:paraId="0F415B2E" w14:textId="77777777" w:rsidR="004C0E68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Tracts</w:t>
            </w:r>
          </w:p>
          <w:p w14:paraId="26638A47" w14:textId="5953A7A3" w:rsidR="004C0E68" w:rsidRPr="00FE669B" w:rsidRDefault="004C0E68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Gul Rukh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52ED55" w14:textId="77777777" w:rsidR="004C0E68" w:rsidRPr="00047C9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D67BCE7" w14:textId="77777777" w:rsidR="004C0E68" w:rsidRPr="00047C98" w:rsidRDefault="004C0E68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0FC6E0D5" w14:textId="77777777" w:rsidR="004C0E68" w:rsidRPr="00047C98" w:rsidRDefault="004C0E68" w:rsidP="001E5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Development of skull</w:t>
            </w:r>
          </w:p>
          <w:p w14:paraId="53BC8601" w14:textId="5BAC090B" w:rsidR="004C0E68" w:rsidRPr="009C360A" w:rsidRDefault="004C0E68" w:rsidP="001E564E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Dr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Niaz </w:t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1E3D7A4" w14:textId="77777777" w:rsidR="004C0E68" w:rsidRPr="009C360A" w:rsidRDefault="004C0E68" w:rsidP="001E564E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CD496F4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Bio-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(Dr.  Abdur Rehman)</w:t>
            </w:r>
          </w:p>
          <w:p w14:paraId="12AFE988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Skill lab-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</w:t>
            </w:r>
          </w:p>
          <w:p w14:paraId="019EC68D" w14:textId="77777777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C: Histo-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</w:rPr>
              <w:t>Dr. Fareed)</w:t>
            </w:r>
          </w:p>
          <w:p w14:paraId="5527CC46" w14:textId="5798B89C" w:rsidR="004C0E68" w:rsidRPr="009C360A" w:rsidRDefault="004C0E68" w:rsidP="001E564E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Phy-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>( Dr</w:t>
            </w:r>
            <w:r w:rsidR="00115F2A">
              <w:rPr>
                <w:rFonts w:asciiTheme="minorBidi" w:hAnsiTheme="minorBidi"/>
                <w:sz w:val="18"/>
                <w:szCs w:val="18"/>
              </w:rPr>
              <w:t>.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115F2A"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42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486BF" w14:textId="785458D8" w:rsidR="004C0E68" w:rsidRPr="009C360A" w:rsidRDefault="004C0E68" w:rsidP="001E564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A5F1EBD" w14:textId="77777777" w:rsidR="00645133" w:rsidRPr="004C0E68" w:rsidRDefault="00645133" w:rsidP="00645133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5E2B3531" w14:textId="0CA7A733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A: Phy </w:t>
            </w:r>
            <w:r w:rsidR="00125A90"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3AA46E4B" w14:textId="77777777" w:rsidR="00645133" w:rsidRPr="004C0E68" w:rsidRDefault="00645133" w:rsidP="00645133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 Bio (Dr. Arsalan)</w:t>
            </w:r>
          </w:p>
          <w:p w14:paraId="512816C0" w14:textId="77777777" w:rsidR="00645133" w:rsidRPr="004C0E68" w:rsidRDefault="00645133" w:rsidP="00645133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1D0BEBF7" w14:textId="09FDA5FC" w:rsidR="004C0E68" w:rsidRPr="0028798F" w:rsidRDefault="00645133" w:rsidP="0064513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Rasheed)</w:t>
            </w:r>
          </w:p>
        </w:tc>
      </w:tr>
      <w:tr w:rsidR="001E564E" w:rsidRPr="00C071CE" w14:paraId="76B27DFB" w14:textId="77777777" w:rsidTr="00115F2A">
        <w:trPr>
          <w:trHeight w:val="1110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6195" w14:textId="77777777" w:rsidR="001E564E" w:rsidRPr="003B5C9D" w:rsidRDefault="001E564E" w:rsidP="001E564E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FRIDAY</w:t>
            </w:r>
          </w:p>
          <w:p w14:paraId="743299C4" w14:textId="6A07ACD7" w:rsidR="001E564E" w:rsidRPr="003B5C9D" w:rsidRDefault="004832A7" w:rsidP="001E564E">
            <w:pPr>
              <w:jc w:val="center"/>
              <w:rPr>
                <w:rFonts w:asciiTheme="minorBidi" w:hAnsiTheme="minorBidi"/>
                <w:b/>
                <w:sz w:val="20"/>
                <w:szCs w:val="20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6</w:t>
            </w:r>
            <w:r w:rsidR="001E564E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1E564E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E1992A" w14:textId="77777777" w:rsidR="001E564E" w:rsidRPr="00DF6F32" w:rsidRDefault="001E564E" w:rsidP="001E564E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6DBDB05B" w14:textId="77777777" w:rsidR="001E564E" w:rsidRPr="00047C98" w:rsidRDefault="001E564E" w:rsidP="001E564E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21237392" w14:textId="77777777" w:rsidR="001E564E" w:rsidRPr="000D0F0C" w:rsidRDefault="001E564E" w:rsidP="001E56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0F0C">
              <w:rPr>
                <w:rFonts w:ascii="Arial" w:hAnsi="Arial" w:cs="Arial"/>
                <w:sz w:val="18"/>
                <w:szCs w:val="18"/>
              </w:rPr>
              <w:t>Development of face</w:t>
            </w:r>
          </w:p>
          <w:p w14:paraId="5441DF20" w14:textId="681559B7" w:rsidR="001E564E" w:rsidRPr="00C65324" w:rsidRDefault="001E564E" w:rsidP="001E564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color w:val="000000" w:themeColor="text1"/>
                <w:sz w:val="18"/>
              </w:rPr>
              <w:t>Dr</w:t>
            </w:r>
            <w:r>
              <w:rPr>
                <w:rFonts w:ascii="Arial" w:hAnsi="Arial" w:cs="Arial"/>
                <w:color w:val="000000" w:themeColor="text1"/>
                <w:sz w:val="18"/>
              </w:rPr>
              <w:t>.</w:t>
            </w:r>
            <w:r w:rsidRPr="00DF6F32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Niaz 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CAD186" w14:textId="6E8DBD53" w:rsidR="00DD6BF1" w:rsidRPr="00047C98" w:rsidRDefault="001E564E" w:rsidP="00DD6B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DD6BF1"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 LGIS</w:t>
            </w:r>
          </w:p>
          <w:p w14:paraId="09D4C3EC" w14:textId="77777777" w:rsidR="00DD6BF1" w:rsidRPr="00047C98" w:rsidRDefault="00DD6BF1" w:rsidP="00DD6B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ANATOMY</w:t>
            </w:r>
          </w:p>
          <w:p w14:paraId="426CD7BA" w14:textId="77777777" w:rsidR="00DD6BF1" w:rsidRPr="009C360A" w:rsidRDefault="00DD6BF1" w:rsidP="00DD6BF1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sz w:val="18"/>
                <w:szCs w:val="18"/>
              </w:rPr>
              <w:t>Posterior Triangle</w:t>
            </w: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 xml:space="preserve"> of the neck</w:t>
            </w:r>
          </w:p>
          <w:p w14:paraId="7E19B041" w14:textId="649CCDBD" w:rsidR="001E564E" w:rsidRPr="009C360A" w:rsidRDefault="00DD6BF1" w:rsidP="00DD6BF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Qaiser</w:t>
            </w:r>
          </w:p>
        </w:tc>
        <w:tc>
          <w:tcPr>
            <w:tcW w:w="146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FA6078" w14:textId="77777777" w:rsidR="001E564E" w:rsidRPr="00047C98" w:rsidRDefault="001E564E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LGD</w:t>
            </w:r>
          </w:p>
          <w:p w14:paraId="655393F0" w14:textId="77777777" w:rsidR="001E564E" w:rsidRPr="00047C98" w:rsidRDefault="001E564E" w:rsidP="001E564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525F4ECE" w14:textId="77777777" w:rsidR="001E564E" w:rsidRDefault="001E564E" w:rsidP="001E564E">
            <w:pPr>
              <w:ind w:left="605" w:hanging="605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  <w:t>nferior view of the skull</w:t>
            </w:r>
          </w:p>
          <w:p w14:paraId="2D5F0EE7" w14:textId="77777777" w:rsidR="001E564E" w:rsidRDefault="001E564E" w:rsidP="001E564E">
            <w:pPr>
              <w:ind w:left="607" w:hanging="607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3970D4">
              <w:rPr>
                <w:rFonts w:ascii="Arial" w:hAnsi="Arial" w:cs="Arial"/>
                <w:bCs/>
                <w:sz w:val="18"/>
                <w:szCs w:val="18"/>
              </w:rPr>
              <w:t>(Base of the skull)</w:t>
            </w:r>
          </w:p>
          <w:p w14:paraId="32CB7422" w14:textId="77777777" w:rsidR="001E564E" w:rsidRPr="009C360A" w:rsidRDefault="001E564E" w:rsidP="001E564E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B, C: Anat (Dr</w:t>
            </w:r>
            <w:r>
              <w:rPr>
                <w:rFonts w:ascii="Arial" w:hAnsi="Arial" w:cs="Arial"/>
                <w:sz w:val="18"/>
                <w:szCs w:val="18"/>
              </w:rPr>
              <w:t>. Haris</w:t>
            </w:r>
            <w:r w:rsidRPr="009C360A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ADA1DDA" w14:textId="39C7E68B" w:rsidR="001E564E" w:rsidRPr="009C360A" w:rsidRDefault="001E564E" w:rsidP="00DD6BF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A, D: Anat (Dr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DD6BF1">
              <w:rPr>
                <w:rFonts w:ascii="Arial" w:hAnsi="Arial" w:cs="Arial"/>
                <w:sz w:val="18"/>
                <w:szCs w:val="18"/>
              </w:rPr>
              <w:t>Rasheed</w:t>
            </w:r>
            <w:r w:rsidRPr="009C360A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6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7EAAB" w14:textId="3032922B" w:rsidR="001E564E" w:rsidRPr="00636FA9" w:rsidRDefault="001E564E" w:rsidP="001E564E">
            <w:pPr>
              <w:jc w:val="center"/>
              <w:rPr>
                <w:rFonts w:ascii="Arial" w:hAnsi="Arial" w:cs="Arial"/>
                <w:b/>
                <w:bCs/>
                <w:sz w:val="68"/>
                <w:szCs w:val="68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6C55F2" w:rsidRPr="00C071CE" w14:paraId="455DD40F" w14:textId="77777777" w:rsidTr="00B55B0F">
        <w:trPr>
          <w:trHeight w:val="77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02563" w14:textId="77777777" w:rsidR="006C55F2" w:rsidRPr="003B5C9D" w:rsidRDefault="006C55F2" w:rsidP="006C55F2">
            <w:pPr>
              <w:jc w:val="center"/>
              <w:rPr>
                <w:rFonts w:asciiTheme="minorBidi" w:hAnsiTheme="minorBidi"/>
                <w:b/>
                <w:bCs/>
                <w:iCs/>
                <w:u w:val="single"/>
              </w:rPr>
            </w:pPr>
            <w:r w:rsidRPr="003B5C9D">
              <w:rPr>
                <w:rFonts w:asciiTheme="minorBidi" w:hAnsiTheme="minorBidi"/>
                <w:b/>
                <w:bCs/>
                <w:iCs/>
                <w:u w:val="single"/>
              </w:rPr>
              <w:t>SATURDAY</w:t>
            </w:r>
          </w:p>
          <w:p w14:paraId="0115144B" w14:textId="2E978F84" w:rsidR="006C55F2" w:rsidRPr="003B5C9D" w:rsidRDefault="004832A7" w:rsidP="006C55F2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>
              <w:rPr>
                <w:rFonts w:asciiTheme="minorBidi" w:hAnsiTheme="minorBidi"/>
                <w:b/>
                <w:bCs/>
                <w:u w:val="single"/>
              </w:rPr>
              <w:t>7</w:t>
            </w:r>
            <w:r w:rsidR="006C55F2" w:rsidRPr="003B5C9D">
              <w:rPr>
                <w:rFonts w:asciiTheme="minorBidi" w:hAnsiTheme="minorBidi"/>
                <w:b/>
                <w:bCs/>
                <w:u w:val="single"/>
              </w:rPr>
              <w:t>-1</w:t>
            </w:r>
            <w:r>
              <w:rPr>
                <w:rFonts w:asciiTheme="minorBidi" w:hAnsiTheme="minorBidi"/>
                <w:b/>
                <w:bCs/>
                <w:u w:val="single"/>
              </w:rPr>
              <w:t>1</w:t>
            </w:r>
            <w:r w:rsidR="006C55F2" w:rsidRPr="003B5C9D">
              <w:rPr>
                <w:rFonts w:asciiTheme="minorBidi" w:hAnsiTheme="minorBidi"/>
                <w:b/>
                <w:bCs/>
                <w:u w:val="single"/>
              </w:rPr>
              <w:t>-2026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03BF02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  <w:r w:rsidRPr="008E0227"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7C391A9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  <w:r w:rsidRPr="008E0227"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64B7C374" w14:textId="77777777" w:rsidR="00403905" w:rsidRPr="008E0227" w:rsidRDefault="00403905" w:rsidP="00403905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8E0227">
              <w:rPr>
                <w:rFonts w:ascii="Arial" w:eastAsiaTheme="minorEastAsia" w:hAnsi="Arial" w:cs="Arial"/>
                <w:sz w:val="18"/>
                <w:szCs w:val="18"/>
              </w:rPr>
              <w:t>Medulla Oblongata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 xml:space="preserve"> (external features)</w:t>
            </w:r>
          </w:p>
          <w:p w14:paraId="20B839D2" w14:textId="78D228C8" w:rsidR="006C55F2" w:rsidRPr="009C360A" w:rsidRDefault="00403905" w:rsidP="0040390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0227">
              <w:rPr>
                <w:rFonts w:ascii="Arial" w:eastAsiaTheme="minorEastAsia" w:hAnsi="Arial" w:cs="Arial"/>
                <w:sz w:val="18"/>
                <w:szCs w:val="18"/>
              </w:rPr>
              <w:t xml:space="preserve">Dr. 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>Gul Rukh</w:t>
            </w:r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EC3E2" w14:textId="7AFDACE7" w:rsidR="00B55B0F" w:rsidRPr="00AF233E" w:rsidRDefault="00DD6BF1" w:rsidP="00B55B0F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55B0F"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 xml:space="preserve"> LGIS</w:t>
            </w:r>
          </w:p>
          <w:p w14:paraId="651DAEB5" w14:textId="77777777" w:rsidR="00B55B0F" w:rsidRPr="00AF233E" w:rsidRDefault="00B55B0F" w:rsidP="00B55B0F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3EC44E64" w14:textId="77777777" w:rsidR="00B55B0F" w:rsidRPr="00AF233E" w:rsidRDefault="00B55B0F" w:rsidP="00B55B0F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 xml:space="preserve">Variables, </w:t>
            </w:r>
          </w:p>
          <w:p w14:paraId="0C0016BE" w14:textId="77777777" w:rsidR="00B55B0F" w:rsidRDefault="00B55B0F" w:rsidP="00B55B0F">
            <w:pPr>
              <w:ind w:left="607" w:hanging="607"/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Rabia</w:t>
            </w:r>
          </w:p>
          <w:p w14:paraId="568EE616" w14:textId="7A752447" w:rsidR="006C55F2" w:rsidRPr="00403905" w:rsidRDefault="006C55F2" w:rsidP="00DD6BF1">
            <w:pPr>
              <w:jc w:val="center"/>
              <w:rPr>
                <w:rFonts w:ascii="Arial" w:eastAsiaTheme="minorEastAsia" w:hAnsi="Arial" w:cs="Arial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0552F" w14:textId="13E7D879" w:rsidR="006C55F2" w:rsidRPr="0023383E" w:rsidRDefault="006C55F2" w:rsidP="00220A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10:00-1</w:t>
            </w:r>
            <w:r w:rsidR="00220A8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</w:t>
            </w: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2113" w14:textId="54F65A04" w:rsidR="006C55F2" w:rsidRPr="0023383E" w:rsidRDefault="00220A8F" w:rsidP="00220A8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:00-1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E26732">
              <w:rPr>
                <w:rFonts w:ascii="Arial" w:hAnsi="Arial" w:cs="Arial"/>
                <w:b/>
                <w:sz w:val="20"/>
                <w:szCs w:val="20"/>
              </w:rPr>
              <w:t>:00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EBFB" w14:textId="3F128D65" w:rsidR="006C55F2" w:rsidRPr="00E26732" w:rsidRDefault="006C55F2" w:rsidP="006C55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E9B1FB" w14:textId="777D540D" w:rsidR="006C55F2" w:rsidRPr="00E26732" w:rsidRDefault="006C55F2" w:rsidP="006C55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E26732">
              <w:rPr>
                <w:rFonts w:ascii="Arial" w:hAnsi="Arial" w:cs="Arial"/>
                <w:b/>
                <w:bCs/>
                <w:sz w:val="20"/>
                <w:szCs w:val="20"/>
              </w:rPr>
              <w:t>12:30– 02:00</w:t>
            </w:r>
          </w:p>
        </w:tc>
      </w:tr>
      <w:tr w:rsidR="006C55F2" w:rsidRPr="00C071CE" w14:paraId="3D5668B5" w14:textId="77777777" w:rsidTr="00B55B0F">
        <w:trPr>
          <w:cantSplit/>
          <w:trHeight w:val="1134"/>
        </w:trPr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102D" w14:textId="77777777" w:rsidR="006C55F2" w:rsidRPr="00C071CE" w:rsidRDefault="006C55F2" w:rsidP="006C55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8AEC48A" w14:textId="29FB3407" w:rsidR="006C55F2" w:rsidRPr="00047C98" w:rsidRDefault="006C55F2" w:rsidP="006C55F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CA9D" w14:textId="0593338A" w:rsidR="006C55F2" w:rsidRPr="000D0F0C" w:rsidRDefault="006C55F2" w:rsidP="006C55F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F82D" w14:textId="77777777" w:rsidR="005D0682" w:rsidRPr="00047C98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F5EBAFA" w14:textId="77777777" w:rsidR="005D0682" w:rsidRPr="00047C98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ENT</w:t>
            </w:r>
          </w:p>
          <w:p w14:paraId="6037E07C" w14:textId="77777777" w:rsidR="005D0682" w:rsidRPr="009C360A" w:rsidRDefault="005D0682" w:rsidP="005D068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C360A">
              <w:rPr>
                <w:rFonts w:ascii="Arial" w:eastAsiaTheme="minorEastAsia" w:hAnsi="Arial" w:cs="Arial"/>
                <w:sz w:val="18"/>
                <w:szCs w:val="18"/>
              </w:rPr>
              <w:t>Neck masses and triangles</w:t>
            </w:r>
          </w:p>
          <w:p w14:paraId="5D0448B7" w14:textId="5AABE2D1" w:rsidR="006C55F2" w:rsidRPr="00047C98" w:rsidRDefault="005D0682" w:rsidP="005D0682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047C98">
              <w:rPr>
                <w:rFonts w:ascii="Arial" w:hAnsi="Arial" w:cs="Arial"/>
                <w:bCs/>
                <w:sz w:val="18"/>
                <w:szCs w:val="18"/>
              </w:rPr>
              <w:t xml:space="preserve"> Arif</w:t>
            </w: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CA0B204" w14:textId="77777777" w:rsidR="006C55F2" w:rsidRPr="0050224E" w:rsidRDefault="006C55F2" w:rsidP="006C55F2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0224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7BDA113A" w14:textId="77777777" w:rsidR="006C55F2" w:rsidRPr="0050224E" w:rsidRDefault="006C55F2" w:rsidP="006C55F2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0224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77D3CCBC" w14:textId="77777777" w:rsidR="006C55F2" w:rsidRPr="00EA1857" w:rsidRDefault="006C55F2" w:rsidP="006C55F2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EA1857">
              <w:rPr>
                <w:rFonts w:ascii="Arial" w:hAnsi="Arial" w:cs="Arial"/>
                <w:sz w:val="18"/>
                <w:szCs w:val="54"/>
              </w:rPr>
              <w:t>Sensory cortex</w:t>
            </w:r>
          </w:p>
          <w:p w14:paraId="04BDD4CC" w14:textId="4179F272" w:rsidR="006C55F2" w:rsidRPr="00047C98" w:rsidRDefault="006C55F2" w:rsidP="005F654B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1857">
              <w:rPr>
                <w:rFonts w:ascii="Arial" w:hAnsi="Arial" w:cs="Arial"/>
                <w:sz w:val="18"/>
                <w:szCs w:val="54"/>
              </w:rPr>
              <w:t xml:space="preserve">Dr. </w:t>
            </w:r>
            <w:r w:rsidR="005F654B">
              <w:rPr>
                <w:rFonts w:ascii="Arial" w:hAnsi="Arial" w:cs="Arial"/>
                <w:sz w:val="18"/>
                <w:szCs w:val="54"/>
              </w:rPr>
              <w:t xml:space="preserve">Somiya 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26F47E" w14:textId="7AED82BF" w:rsidR="006C55F2" w:rsidRPr="00636FA9" w:rsidRDefault="006C55F2" w:rsidP="006C55F2">
            <w:pPr>
              <w:jc w:val="center"/>
              <w:rPr>
                <w:rFonts w:ascii="Arial" w:hAnsi="Arial" w:cs="Arial"/>
                <w:bCs/>
                <w:sz w:val="40"/>
                <w:szCs w:val="40"/>
                <w:u w:val="single"/>
              </w:rPr>
            </w:pPr>
            <w:r w:rsidRPr="00636FA9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BREAK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47E5CC3" w14:textId="77777777" w:rsidR="006C55F2" w:rsidRPr="009C360A" w:rsidRDefault="006C55F2" w:rsidP="006C55F2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2EB9A09F" w14:textId="3A813B3A" w:rsidR="006C55F2" w:rsidRPr="009C360A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Phy-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115F2A">
              <w:rPr>
                <w:rFonts w:asciiTheme="minorBidi" w:hAnsiTheme="minorBidi"/>
                <w:sz w:val="18"/>
                <w:szCs w:val="18"/>
              </w:rPr>
              <w:t>.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115F2A"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="00115F2A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2253D04D" w14:textId="74D02752" w:rsidR="006C55F2" w:rsidRPr="009C360A" w:rsidRDefault="006C55F2" w:rsidP="006C55F2">
            <w:pPr>
              <w:ind w:left="-18" w:right="-103" w:firstLine="5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Bio-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 Abdur Rehman)</w:t>
            </w:r>
          </w:p>
          <w:p w14:paraId="046AD9F7" w14:textId="31E6A70A" w:rsidR="006C55F2" w:rsidRPr="009C360A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C: Skill lab-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</w:p>
          <w:p w14:paraId="1F19D6E9" w14:textId="5B0F8474" w:rsidR="006C55F2" w:rsidRPr="006D6866" w:rsidRDefault="006C55F2" w:rsidP="006C55F2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Histo- 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 Fareed)</w:t>
            </w:r>
          </w:p>
        </w:tc>
      </w:tr>
    </w:tbl>
    <w:p w14:paraId="6E4D4BE2" w14:textId="11B24A7A" w:rsidR="00297E59" w:rsidRDefault="000D0F0C" w:rsidP="000C3665">
      <w:pPr>
        <w:tabs>
          <w:tab w:val="left" w:pos="9072"/>
        </w:tabs>
        <w:spacing w:before="20" w:after="0" w:line="240" w:lineRule="auto"/>
        <w:ind w:left="-86"/>
        <w:rPr>
          <w:rFonts w:ascii="Arial" w:eastAsiaTheme="minorEastAsia" w:hAnsi="Arial" w:cs="Arial"/>
          <w:sz w:val="18"/>
        </w:rPr>
      </w:pPr>
      <w:r w:rsidRPr="00853778">
        <w:rPr>
          <w:rFonts w:ascii="Arial" w:hAnsi="Arial" w:cs="Arial"/>
          <w:b/>
          <w:bCs/>
          <w:sz w:val="18"/>
          <w:u w:val="single"/>
        </w:rPr>
        <w:t>HISTO</w:t>
      </w:r>
      <w:r w:rsidR="00D33E0F">
        <w:rPr>
          <w:rFonts w:ascii="Arial" w:hAnsi="Arial" w:cs="Arial"/>
          <w:b/>
          <w:bCs/>
          <w:sz w:val="18"/>
          <w:u w:val="single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</w:rPr>
        <w:t>P2</w:t>
      </w:r>
      <w:r w:rsidRPr="00853778">
        <w:rPr>
          <w:rFonts w:ascii="Arial" w:hAnsi="Arial" w:cs="Arial"/>
          <w:sz w:val="18"/>
          <w:u w:val="single"/>
        </w:rPr>
        <w:t>=</w:t>
      </w:r>
      <w:r w:rsidRPr="00853778">
        <w:rPr>
          <w:rFonts w:ascii="Arial" w:hAnsi="Arial" w:cs="Arial"/>
          <w:sz w:val="18"/>
        </w:rPr>
        <w:t xml:space="preserve"> </w:t>
      </w:r>
      <w:r w:rsidR="00625DEC" w:rsidRPr="00853778">
        <w:rPr>
          <w:rFonts w:ascii="Arial" w:hAnsi="Arial" w:cs="Arial"/>
          <w:sz w:val="18"/>
        </w:rPr>
        <w:t>Cerebral cortex</w:t>
      </w:r>
      <w:r w:rsidR="00625DEC" w:rsidRPr="00853778">
        <w:rPr>
          <w:rFonts w:ascii="Arial" w:eastAsia="Calibri" w:hAnsi="Arial" w:cs="Arial"/>
          <w:sz w:val="18"/>
        </w:rPr>
        <w:t xml:space="preserve"> </w:t>
      </w:r>
      <w:r w:rsidR="00B80F8B">
        <w:rPr>
          <w:rFonts w:ascii="Arial" w:eastAsia="Calibri" w:hAnsi="Arial" w:cs="Arial"/>
          <w:sz w:val="18"/>
        </w:rPr>
        <w:t xml:space="preserve">                                                                    </w:t>
      </w:r>
      <w:r w:rsidR="00B80F8B" w:rsidRPr="00853778">
        <w:rPr>
          <w:rFonts w:ascii="Arial" w:hAnsi="Arial" w:cs="Arial"/>
          <w:b/>
          <w:bCs/>
          <w:sz w:val="18"/>
          <w:u w:val="single"/>
        </w:rPr>
        <w:t xml:space="preserve">ANAT </w:t>
      </w:r>
      <w:r w:rsidR="00B80F8B" w:rsidRPr="00853778">
        <w:rPr>
          <w:rFonts w:ascii="Arial" w:eastAsia="Calibri" w:hAnsi="Arial" w:cs="Arial"/>
          <w:b/>
          <w:bCs/>
          <w:sz w:val="18"/>
          <w:u w:val="single"/>
        </w:rPr>
        <w:t>SGD</w:t>
      </w:r>
      <w:r w:rsidR="00B80F8B" w:rsidRPr="00853778">
        <w:rPr>
          <w:rFonts w:ascii="Arial" w:eastAsia="Calibri" w:hAnsi="Arial" w:cs="Arial"/>
          <w:b/>
          <w:bCs/>
          <w:sz w:val="18"/>
        </w:rPr>
        <w:t>=</w:t>
      </w:r>
      <w:r w:rsidR="00B80F8B" w:rsidRPr="00853778">
        <w:rPr>
          <w:rFonts w:ascii="Arial" w:eastAsia="Calibri" w:hAnsi="Arial" w:cs="Arial"/>
          <w:color w:val="FFFFFF" w:themeColor="background1"/>
          <w:sz w:val="18"/>
        </w:rPr>
        <w:t xml:space="preserve"> </w:t>
      </w:r>
      <w:r w:rsidR="00B80F8B" w:rsidRPr="00853778">
        <w:rPr>
          <w:rFonts w:ascii="Arial" w:hAnsi="Arial" w:cs="Arial"/>
          <w:sz w:val="18"/>
        </w:rPr>
        <w:t xml:space="preserve">Maxilla, Mandible muscles attach to it   </w:t>
      </w:r>
      <w:r w:rsidR="00B80F8B">
        <w:rPr>
          <w:rFonts w:ascii="Arial" w:hAnsi="Arial" w:cs="Arial"/>
          <w:sz w:val="18"/>
        </w:rPr>
        <w:t xml:space="preserve">                                                                                                                            </w:t>
      </w:r>
      <w:r w:rsidR="00B80F8B">
        <w:rPr>
          <w:rFonts w:ascii="Arial" w:eastAsia="Calibri" w:hAnsi="Arial" w:cs="Arial"/>
          <w:sz w:val="18"/>
        </w:rPr>
        <w:t xml:space="preserve">       </w:t>
      </w:r>
      <w:r w:rsidRPr="00853778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>PHYSIO</w:t>
      </w:r>
      <w:r w:rsidR="00D33E0F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  <w:shd w:val="clear" w:color="auto" w:fill="FFFFFF" w:themeFill="background1"/>
        </w:rPr>
        <w:t xml:space="preserve">P2= </w:t>
      </w:r>
      <w:r w:rsidR="00764448" w:rsidRPr="00853778">
        <w:rPr>
          <w:rFonts w:ascii="Arial" w:hAnsi="Arial" w:cs="Arial"/>
          <w:bCs/>
          <w:sz w:val="18"/>
          <w:shd w:val="clear" w:color="auto" w:fill="FFFFFF" w:themeFill="background1"/>
        </w:rPr>
        <w:t>C</w:t>
      </w:r>
      <w:r w:rsidR="002E0085" w:rsidRPr="00853778">
        <w:rPr>
          <w:rFonts w:ascii="Arial" w:hAnsi="Arial" w:cs="Arial"/>
          <w:bCs/>
          <w:sz w:val="18"/>
          <w:shd w:val="clear" w:color="auto" w:fill="FFFFFF" w:themeFill="background1"/>
        </w:rPr>
        <w:t>ranial nerve 1-3</w:t>
      </w:r>
      <w:r w:rsidR="00B80F8B">
        <w:rPr>
          <w:rFonts w:ascii="Arial" w:hAnsi="Arial" w:cs="Arial"/>
          <w:bCs/>
          <w:sz w:val="18"/>
          <w:shd w:val="clear" w:color="auto" w:fill="FFFFFF" w:themeFill="background1"/>
        </w:rPr>
        <w:t xml:space="preserve">                                                               </w:t>
      </w:r>
      <w:r w:rsidR="00B80F8B" w:rsidRPr="00853778">
        <w:rPr>
          <w:rFonts w:ascii="Arial" w:eastAsia="Calibri" w:hAnsi="Arial" w:cs="Arial"/>
          <w:b/>
          <w:bCs/>
          <w:sz w:val="18"/>
          <w:u w:val="single"/>
        </w:rPr>
        <w:t>PHYSIO SGD=</w:t>
      </w:r>
      <w:r w:rsidR="00B80F8B" w:rsidRPr="00853778">
        <w:rPr>
          <w:rFonts w:ascii="Arial" w:eastAsiaTheme="minorEastAsia" w:hAnsi="Arial" w:cs="Arial"/>
          <w:sz w:val="18"/>
        </w:rPr>
        <w:t xml:space="preserve"> </w:t>
      </w:r>
      <w:r w:rsidR="000C3665" w:rsidRPr="00B849E7">
        <w:rPr>
          <w:rFonts w:ascii="Arial" w:eastAsiaTheme="minorEastAsia" w:hAnsi="Arial" w:cs="Arial"/>
          <w:sz w:val="20"/>
          <w:szCs w:val="20"/>
        </w:rPr>
        <w:t>Disorders of sensory nervous system</w:t>
      </w:r>
      <w:r w:rsidR="00B80F8B">
        <w:rPr>
          <w:rFonts w:ascii="Arial" w:eastAsiaTheme="minorEastAsia" w:hAnsi="Arial" w:cs="Arial"/>
          <w:sz w:val="18"/>
        </w:rPr>
        <w:t xml:space="preserve">                                                                                                                      </w:t>
      </w:r>
    </w:p>
    <w:p w14:paraId="0EEB990E" w14:textId="77777777" w:rsidR="00297E59" w:rsidRDefault="00625DEC" w:rsidP="00297E59">
      <w:pPr>
        <w:tabs>
          <w:tab w:val="left" w:pos="9072"/>
        </w:tabs>
        <w:spacing w:before="20" w:after="0" w:line="240" w:lineRule="auto"/>
        <w:ind w:left="-86"/>
        <w:rPr>
          <w:rFonts w:ascii="Arial" w:hAnsi="Arial" w:cs="Arial"/>
          <w:b/>
          <w:bCs/>
          <w:sz w:val="18"/>
        </w:rPr>
      </w:pPr>
      <w:r w:rsidRPr="00853778">
        <w:rPr>
          <w:rFonts w:ascii="Arial" w:hAnsi="Arial" w:cs="Arial"/>
          <w:sz w:val="18"/>
        </w:rPr>
        <w:t xml:space="preserve"> </w:t>
      </w:r>
      <w:r w:rsidRPr="00853778">
        <w:rPr>
          <w:rFonts w:ascii="Arial" w:hAnsi="Arial" w:cs="Arial"/>
          <w:b/>
          <w:bCs/>
          <w:sz w:val="18"/>
          <w:u w:val="single"/>
        </w:rPr>
        <w:t>BIOCHEM</w:t>
      </w:r>
      <w:r w:rsidRPr="00853778">
        <w:rPr>
          <w:rFonts w:ascii="Arial" w:eastAsia="Calibri" w:hAnsi="Arial" w:cs="Arial"/>
          <w:sz w:val="18"/>
          <w:u w:val="single"/>
        </w:rPr>
        <w:t xml:space="preserve"> </w:t>
      </w:r>
      <w:r w:rsidRPr="00853778">
        <w:rPr>
          <w:rFonts w:ascii="Arial" w:eastAsia="Calibri" w:hAnsi="Arial" w:cs="Arial"/>
          <w:b/>
          <w:bCs/>
          <w:sz w:val="18"/>
          <w:u w:val="single"/>
        </w:rPr>
        <w:t>P2</w:t>
      </w:r>
      <w:r w:rsidRPr="00853778">
        <w:rPr>
          <w:rFonts w:ascii="Arial" w:eastAsia="Calibri" w:hAnsi="Arial" w:cs="Arial"/>
          <w:sz w:val="18"/>
          <w:u w:val="single"/>
        </w:rPr>
        <w:t>=</w:t>
      </w:r>
      <w:r w:rsidRPr="00853778">
        <w:rPr>
          <w:rFonts w:ascii="Arial" w:eastAsia="Calibri" w:hAnsi="Arial" w:cs="Arial"/>
          <w:sz w:val="18"/>
        </w:rPr>
        <w:t xml:space="preserve"> </w:t>
      </w:r>
      <w:r w:rsidRPr="00853778">
        <w:rPr>
          <w:rFonts w:ascii="Arial" w:hAnsi="Arial" w:cs="Arial"/>
          <w:sz w:val="18"/>
        </w:rPr>
        <w:t>Determination of glucose in urine</w:t>
      </w:r>
      <w:r w:rsidR="00B80F8B">
        <w:rPr>
          <w:rFonts w:ascii="Arial" w:hAnsi="Arial" w:cs="Arial"/>
          <w:sz w:val="18"/>
        </w:rPr>
        <w:t xml:space="preserve">                              </w:t>
      </w:r>
      <w:r w:rsidR="00D33E0F">
        <w:rPr>
          <w:rFonts w:ascii="Arial" w:hAnsi="Arial" w:cs="Arial"/>
          <w:sz w:val="18"/>
        </w:rPr>
        <w:t xml:space="preserve">  </w:t>
      </w:r>
      <w:r w:rsidR="00B80F8B">
        <w:rPr>
          <w:rFonts w:ascii="Arial" w:hAnsi="Arial" w:cs="Arial"/>
          <w:sz w:val="18"/>
        </w:rPr>
        <w:t xml:space="preserve"> </w:t>
      </w:r>
      <w:r w:rsidRPr="00853778">
        <w:rPr>
          <w:rFonts w:ascii="Arial" w:hAnsi="Arial" w:cs="Arial"/>
          <w:sz w:val="18"/>
        </w:rPr>
        <w:t xml:space="preserve"> </w:t>
      </w:r>
      <w:r w:rsidR="005D1449" w:rsidRPr="00853778">
        <w:rPr>
          <w:rFonts w:ascii="Arial" w:hAnsi="Arial" w:cs="Arial"/>
          <w:b/>
          <w:bCs/>
          <w:sz w:val="18"/>
          <w:u w:val="single"/>
        </w:rPr>
        <w:t>BIO CHEM SGD</w:t>
      </w:r>
      <w:r w:rsidR="00827810" w:rsidRPr="00853778">
        <w:rPr>
          <w:rFonts w:ascii="Arial" w:hAnsi="Arial" w:cs="Arial"/>
          <w:b/>
          <w:bCs/>
          <w:sz w:val="18"/>
          <w:u w:val="single"/>
        </w:rPr>
        <w:t>=</w:t>
      </w:r>
      <w:r w:rsidR="00E83E8F" w:rsidRPr="00853778">
        <w:rPr>
          <w:rFonts w:ascii="Arial" w:hAnsi="Arial" w:cs="Arial"/>
          <w:sz w:val="18"/>
        </w:rPr>
        <w:t>Types of nucleic acid</w:t>
      </w:r>
      <w:r w:rsidR="003E0684" w:rsidRPr="00853778">
        <w:rPr>
          <w:rFonts w:ascii="Arial" w:hAnsi="Arial" w:cs="Arial"/>
          <w:sz w:val="18"/>
        </w:rPr>
        <w:t xml:space="preserve"> </w:t>
      </w:r>
      <w:r w:rsidR="003E0684" w:rsidRPr="00B80F8B">
        <w:rPr>
          <w:rFonts w:ascii="Arial" w:hAnsi="Arial" w:cs="Arial"/>
          <w:sz w:val="18"/>
        </w:rPr>
        <w:t>I</w:t>
      </w:r>
      <w:r w:rsidR="00B80F8B">
        <w:rPr>
          <w:rFonts w:ascii="Arial" w:hAnsi="Arial" w:cs="Arial"/>
          <w:b/>
          <w:bCs/>
          <w:sz w:val="18"/>
        </w:rPr>
        <w:t xml:space="preserve">                                                                                                                          </w:t>
      </w:r>
    </w:p>
    <w:p w14:paraId="43845BB8" w14:textId="26651537" w:rsidR="00AC077D" w:rsidRPr="00853778" w:rsidRDefault="00625DEC" w:rsidP="00297E59">
      <w:pPr>
        <w:tabs>
          <w:tab w:val="left" w:pos="9072"/>
        </w:tabs>
        <w:spacing w:before="20" w:after="0" w:line="240" w:lineRule="auto"/>
        <w:ind w:left="-86"/>
        <w:rPr>
          <w:rFonts w:ascii="Arial" w:hAnsi="Arial" w:cs="Arial"/>
          <w:bCs/>
          <w:sz w:val="18"/>
        </w:rPr>
      </w:pPr>
      <w:r w:rsidRPr="00B80F8B">
        <w:rPr>
          <w:rFonts w:ascii="Arial" w:hAnsi="Arial" w:cs="Arial"/>
          <w:b/>
          <w:bCs/>
          <w:sz w:val="18"/>
          <w:u w:val="single"/>
        </w:rPr>
        <w:t>SKILL LAB</w:t>
      </w:r>
      <w:r w:rsidRPr="00853778">
        <w:rPr>
          <w:rFonts w:ascii="Arial" w:hAnsi="Arial" w:cs="Arial"/>
          <w:b/>
          <w:bCs/>
          <w:sz w:val="18"/>
          <w:u w:val="single"/>
        </w:rPr>
        <w:t xml:space="preserve"> </w:t>
      </w:r>
      <w:r w:rsidR="00B80F8B">
        <w:rPr>
          <w:rFonts w:ascii="Arial" w:hAnsi="Arial" w:cs="Arial"/>
          <w:b/>
          <w:bCs/>
          <w:sz w:val="18"/>
          <w:u w:val="single"/>
        </w:rPr>
        <w:t>=</w:t>
      </w:r>
      <w:r w:rsidRPr="00853778">
        <w:rPr>
          <w:rFonts w:ascii="Arial" w:hAnsi="Arial" w:cs="Arial"/>
          <w:b/>
          <w:bCs/>
          <w:sz w:val="18"/>
          <w:u w:val="single"/>
        </w:rPr>
        <w:t xml:space="preserve"> </w:t>
      </w:r>
      <w:r w:rsidR="00205F52" w:rsidRPr="00853778">
        <w:rPr>
          <w:rFonts w:ascii="Arial" w:hAnsi="Arial" w:cs="Arial"/>
          <w:bCs/>
          <w:sz w:val="18"/>
        </w:rPr>
        <w:t>History taking of neurological patient</w:t>
      </w:r>
    </w:p>
    <w:p w14:paraId="23F40B1D" w14:textId="77777777" w:rsidR="002D43CD" w:rsidRDefault="002D43CD" w:rsidP="002D43CD">
      <w:pPr>
        <w:tabs>
          <w:tab w:val="left" w:pos="9072"/>
        </w:tabs>
        <w:spacing w:line="240" w:lineRule="auto"/>
        <w:ind w:left="-810"/>
        <w:jc w:val="center"/>
        <w:rPr>
          <w:rFonts w:ascii="Arial Black" w:hAnsi="Arial Black"/>
          <w:b/>
          <w:bCs/>
          <w:sz w:val="24"/>
          <w:szCs w:val="24"/>
          <w:u w:val="single"/>
        </w:rPr>
      </w:pPr>
    </w:p>
    <w:p w14:paraId="597F3853" w14:textId="77777777" w:rsidR="00F811AD" w:rsidRDefault="00F811AD" w:rsidP="00F811AD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3599DF24" w14:textId="77777777" w:rsidR="005D0682" w:rsidRDefault="005D0682">
      <w:pPr>
        <w:rPr>
          <w:rFonts w:ascii="Arial Black" w:hAnsi="Arial Black"/>
          <w:b/>
          <w:bCs/>
          <w:sz w:val="28"/>
          <w:szCs w:val="30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br w:type="page"/>
      </w:r>
    </w:p>
    <w:p w14:paraId="4C7C5F29" w14:textId="698F32B9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7AFA0E79" w14:textId="1DE3C807" w:rsidR="002E0085" w:rsidRPr="002D43CD" w:rsidRDefault="00162582" w:rsidP="00162582">
      <w:pPr>
        <w:pStyle w:val="NoSpacing"/>
        <w:jc w:val="center"/>
        <w:rPr>
          <w:rFonts w:ascii="Arial Black" w:hAnsi="Arial Black"/>
          <w:b/>
          <w:bCs/>
          <w:sz w:val="24"/>
          <w:szCs w:val="24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3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1"/>
        <w:tblpPr w:leftFromText="180" w:rightFromText="180" w:vertAnchor="text" w:horzAnchor="margin" w:tblpXSpec="center" w:tblpY="109"/>
        <w:tblOverlap w:val="never"/>
        <w:tblW w:w="5000" w:type="pct"/>
        <w:tblLook w:val="04A0" w:firstRow="1" w:lastRow="0" w:firstColumn="1" w:lastColumn="0" w:noHBand="0" w:noVBand="1"/>
      </w:tblPr>
      <w:tblGrid>
        <w:gridCol w:w="1648"/>
        <w:gridCol w:w="2174"/>
        <w:gridCol w:w="2366"/>
        <w:gridCol w:w="2245"/>
        <w:gridCol w:w="2174"/>
        <w:gridCol w:w="1746"/>
        <w:gridCol w:w="1740"/>
        <w:gridCol w:w="1871"/>
      </w:tblGrid>
      <w:tr w:rsidR="00645133" w:rsidRPr="002E0085" w14:paraId="2BE4356E" w14:textId="77777777" w:rsidTr="007B03C3">
        <w:trPr>
          <w:trHeight w:val="216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E8C7" w14:textId="77777777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sz w:val="20"/>
                <w:szCs w:val="28"/>
                <w:u w:val="single"/>
              </w:rPr>
              <w:t>DAYS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D02A" w14:textId="112E5645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CC1A" w14:textId="39B05102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CA0D" w14:textId="2CDEC85A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6938" w14:textId="4EB92885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:00-12:00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2EF0" w14:textId="7E557B20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7D63" w14:textId="79695668" w:rsidR="00645133" w:rsidRPr="004B4599" w:rsidRDefault="00645133" w:rsidP="007B03C3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1B4209">
              <w:rPr>
                <w:rFonts w:ascii="Arial" w:hAnsi="Arial" w:cs="Arial"/>
                <w:b/>
                <w:bCs/>
                <w:sz w:val="20"/>
                <w:szCs w:val="24"/>
              </w:rPr>
              <w:t>12:30–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2: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2E0085" w14:paraId="71CC96D7" w14:textId="77777777" w:rsidTr="007B03C3">
        <w:trPr>
          <w:cantSplit/>
          <w:trHeight w:val="572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D248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47001ED9" w14:textId="77AE0BD0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B4D1E" w14:textId="77777777" w:rsidR="004832A7" w:rsidRPr="004E6A75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625A3EC7" w14:textId="77777777" w:rsidR="004832A7" w:rsidRPr="004E6A75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BEHAVIOURAL SCIENCES</w:t>
            </w:r>
          </w:p>
          <w:p w14:paraId="3B27520D" w14:textId="77777777" w:rsidR="004832A7" w:rsidRPr="009C360A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Sensation and perception</w:t>
            </w:r>
          </w:p>
          <w:p w14:paraId="4455882B" w14:textId="6CFEEA52" w:rsidR="004832A7" w:rsidRPr="005D0682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 Zainab Waheed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\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A702F39" w14:textId="77777777" w:rsidR="004832A7" w:rsidRPr="00D24DC3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24DC3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0CD052AF" w14:textId="77777777" w:rsidR="004832A7" w:rsidRPr="0007187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07187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NEUROANAT</w:t>
            </w:r>
          </w:p>
          <w:p w14:paraId="2F00C729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Medulla Oblongata (Internal Features)</w:t>
            </w:r>
          </w:p>
          <w:p w14:paraId="32701C4C" w14:textId="4BE54397" w:rsidR="004832A7" w:rsidRPr="00856A80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EF2597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>Gul Rukh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0AF9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B99A556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40689488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SURGERY</w:t>
            </w:r>
          </w:p>
          <w:p w14:paraId="0716F968" w14:textId="77777777" w:rsidR="004832A7" w:rsidRPr="001C547C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1C547C">
              <w:rPr>
                <w:rFonts w:ascii="Arial" w:eastAsiaTheme="minorEastAsia" w:hAnsi="Arial" w:cs="Arial"/>
                <w:sz w:val="18"/>
                <w:szCs w:val="18"/>
              </w:rPr>
              <w:t>Head trauma</w:t>
            </w:r>
          </w:p>
          <w:p w14:paraId="11FA646E" w14:textId="176AAFA6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C547C">
              <w:rPr>
                <w:rFonts w:ascii="Arial" w:hAnsi="Arial" w:cs="Arial"/>
                <w:sz w:val="18"/>
                <w:szCs w:val="18"/>
              </w:rPr>
              <w:t>Dr. Ayyaz Afridi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8C3DAF7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CB4181D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440DD6F8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Lateral view, temporal fossa</w:t>
            </w:r>
          </w:p>
          <w:p w14:paraId="39F33359" w14:textId="61FCB80A" w:rsidR="004832A7" w:rsidRPr="00856A80" w:rsidRDefault="004832A7" w:rsidP="004832A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DF6F3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Ambar Saba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4DEB9B1D" w14:textId="5DFC7A78" w:rsidR="004832A7" w:rsidRPr="00A948F6" w:rsidRDefault="004832A7" w:rsidP="004832A7">
            <w:pPr>
              <w:ind w:left="113" w:right="113"/>
              <w:jc w:val="center"/>
              <w:rPr>
                <w:rFonts w:ascii="Arial Black" w:hAnsi="Arial Black" w:cstheme="minorHAnsi"/>
                <w:sz w:val="18"/>
                <w:szCs w:val="20"/>
                <w:u w:val="single"/>
              </w:rPr>
            </w:pPr>
            <w:r w:rsidRPr="004C0E68">
              <w:rPr>
                <w:rFonts w:ascii="Arial" w:hAnsi="Arial" w:cs="Arial"/>
                <w:b/>
                <w:sz w:val="88"/>
                <w:szCs w:val="88"/>
                <w:u w:val="single"/>
              </w:rPr>
              <w:t>BREAK</w:t>
            </w: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A6CBA6E" w14:textId="77777777" w:rsidR="004832A7" w:rsidRPr="004C0E68" w:rsidRDefault="004832A7" w:rsidP="004832A7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383915A8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Anat (Dr. Haris)</w:t>
            </w:r>
          </w:p>
          <w:p w14:paraId="0100A613" w14:textId="466B03A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B: Phy </w:t>
            </w:r>
            <w:r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10EFEACA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 Bio (Dr. Arsalan)</w:t>
            </w:r>
          </w:p>
          <w:p w14:paraId="391B9269" w14:textId="5F0F1096" w:rsidR="004832A7" w:rsidRPr="00047C98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SDL</w:t>
            </w:r>
          </w:p>
        </w:tc>
      </w:tr>
      <w:tr w:rsidR="004832A7" w:rsidRPr="002E0085" w14:paraId="1E8BC9F9" w14:textId="6EE34EB0" w:rsidTr="007B03C3">
        <w:trPr>
          <w:cantSplit/>
          <w:trHeight w:val="13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D34D9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7D10BF12" w14:textId="4C53CA5B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F02CA" w14:textId="1EA01DEA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9AAC90" w14:textId="784C6D39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66C9F30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023E13C" w14:textId="19C396AA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Histo-P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(Dr. Fareed)</w:t>
            </w:r>
          </w:p>
          <w:p w14:paraId="3B848ABF" w14:textId="2F9A2FD2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Phy-P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66CB93F5" w14:textId="0D9A0B0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Bio-P</w:t>
            </w:r>
            <w:r>
              <w:rPr>
                <w:rFonts w:asciiTheme="minorBidi" w:hAnsiTheme="minorBidi"/>
                <w:sz w:val="18"/>
                <w:szCs w:val="18"/>
              </w:rPr>
              <w:t xml:space="preserve">3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 Afaq)</w:t>
            </w:r>
          </w:p>
          <w:p w14:paraId="636FB6E1" w14:textId="2AF7FE4A" w:rsidR="004832A7" w:rsidRPr="00047C98" w:rsidRDefault="004832A7" w:rsidP="004832A7">
            <w:pPr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Skill Lab (Dr Bushra)</w:t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112A1" w14:textId="67BD4793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4EA43C" w14:textId="6607D368" w:rsidR="004832A7" w:rsidRPr="00645133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1B4209">
              <w:rPr>
                <w:rFonts w:ascii="Arial" w:hAnsi="Arial" w:cs="Arial"/>
                <w:b/>
                <w:bCs/>
                <w:sz w:val="20"/>
                <w:szCs w:val="24"/>
              </w:rPr>
              <w:t>12:30–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2: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2E0085" w14:paraId="3402EA45" w14:textId="647BBB10" w:rsidTr="00B55B0F">
        <w:trPr>
          <w:cantSplit/>
          <w:trHeight w:val="967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0988" w14:textId="77777777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6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0A0B44" w14:textId="77777777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545EDED5" w14:textId="77777777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569774E2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</w:rPr>
              <w:t>Pain and types</w:t>
            </w:r>
          </w:p>
          <w:p w14:paraId="6FB7518D" w14:textId="78F81671" w:rsidR="004832A7" w:rsidRPr="00AC077D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color w:val="000000" w:themeColor="text1"/>
                <w:sz w:val="18"/>
              </w:rPr>
              <w:t>Dr</w:t>
            </w:r>
            <w:r>
              <w:rPr>
                <w:rFonts w:ascii="Arial" w:hAnsi="Arial" w:cs="Arial"/>
                <w:bCs/>
                <w:color w:val="000000" w:themeColor="text1"/>
                <w:sz w:val="18"/>
              </w:rPr>
              <w:t>.</w:t>
            </w:r>
            <w:r w:rsidRPr="00DF6F32">
              <w:rPr>
                <w:rFonts w:ascii="Arial" w:hAnsi="Arial" w:cs="Arial"/>
                <w:bCs/>
                <w:color w:val="000000" w:themeColor="text1"/>
                <w:sz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sz w:val="18"/>
              </w:rPr>
              <w:t xml:space="preserve">Najma </w:t>
            </w:r>
          </w:p>
        </w:tc>
        <w:tc>
          <w:tcPr>
            <w:tcW w:w="74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2664F12" w14:textId="77777777" w:rsidR="00B55B0F" w:rsidRPr="00EA0127" w:rsidRDefault="00B55B0F" w:rsidP="00B55B0F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</w:pPr>
            <w:r w:rsidRPr="00EA0127"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49F4399C" w14:textId="77777777" w:rsidR="00B55B0F" w:rsidRDefault="00B55B0F" w:rsidP="00B55B0F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3952E7DE" w14:textId="77777777" w:rsidR="00B55B0F" w:rsidRPr="00047C98" w:rsidRDefault="00B55B0F" w:rsidP="00B55B0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Anterior Triangle of the neck</w:t>
            </w:r>
          </w:p>
          <w:p w14:paraId="41836287" w14:textId="3C961374" w:rsidR="00B55B0F" w:rsidRPr="00DF6F32" w:rsidRDefault="00B55B0F" w:rsidP="00B55B0F">
            <w:pPr>
              <w:ind w:left="607" w:hanging="607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F6F32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DF6F32">
              <w:rPr>
                <w:rFonts w:ascii="Arial" w:hAnsi="Arial" w:cs="Arial"/>
                <w:bCs/>
                <w:sz w:val="18"/>
                <w:szCs w:val="18"/>
              </w:rPr>
              <w:t xml:space="preserve"> Gul Rukh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138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3EF8B3C" w14:textId="77777777" w:rsidR="004832A7" w:rsidRPr="00047C98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vAlign w:val="center"/>
          </w:tcPr>
          <w:p w14:paraId="02321EEF" w14:textId="69CA60C6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F6604B6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47CF887E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SDL</w:t>
            </w:r>
          </w:p>
          <w:p w14:paraId="7FB42376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Anat (Dr. Haris)</w:t>
            </w:r>
          </w:p>
          <w:p w14:paraId="3CC14FF7" w14:textId="2272A4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C: Phy </w:t>
            </w:r>
            <w:r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79C44161" w14:textId="5F25985C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 Bio (Dr.  Arsalan)</w:t>
            </w:r>
          </w:p>
        </w:tc>
      </w:tr>
      <w:tr w:rsidR="004832A7" w:rsidRPr="002E0085" w14:paraId="188C75C9" w14:textId="21B2261E" w:rsidTr="007B03C3">
        <w:trPr>
          <w:cantSplit/>
          <w:trHeight w:val="10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CFCBB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657A4FE" w14:textId="643883D3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61AB5F" w14:textId="19707EDC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F8222C" w14:textId="4C8D6F49" w:rsidR="004832A7" w:rsidRPr="001C547C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C547C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09:00 – 10:00</w:t>
            </w:r>
          </w:p>
        </w:tc>
        <w:tc>
          <w:tcPr>
            <w:tcW w:w="138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21074184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2E6915E2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Skill lab (Dr Bushra)</w:t>
            </w:r>
          </w:p>
          <w:p w14:paraId="10794A08" w14:textId="18A63D15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Histo-P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(Dr. Fareed)</w:t>
            </w:r>
          </w:p>
          <w:p w14:paraId="1819E0F6" w14:textId="677B9BB0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Phy-P</w:t>
            </w:r>
            <w:r>
              <w:rPr>
                <w:rFonts w:asciiTheme="minorBidi" w:hAnsiTheme="minorBidi"/>
                <w:sz w:val="18"/>
                <w:szCs w:val="18"/>
              </w:rPr>
              <w:t xml:space="preserve">3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285B871F" w14:textId="75DF97F9" w:rsidR="004832A7" w:rsidRPr="000726BF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Bio-P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(Dr.  Afaq )</w:t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5FE88" w14:textId="27A60D5E" w:rsidR="004832A7" w:rsidRPr="002E0085" w:rsidRDefault="004832A7" w:rsidP="004832A7">
            <w:pPr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997DE23" w14:textId="77777777" w:rsidR="004832A7" w:rsidRPr="00656C06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highlight w:val="yellow"/>
              </w:rPr>
            </w:pPr>
          </w:p>
          <w:p w14:paraId="6231B38A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27C19245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 Bio Dr. Arsalan</w:t>
            </w:r>
          </w:p>
          <w:p w14:paraId="48153270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SDL</w:t>
            </w:r>
          </w:p>
          <w:p w14:paraId="703CD690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Anat Dr. Rasheed)</w:t>
            </w:r>
          </w:p>
          <w:p w14:paraId="4A6D076B" w14:textId="0BB678B3" w:rsidR="004832A7" w:rsidRPr="00656C06" w:rsidRDefault="004832A7" w:rsidP="004832A7">
            <w:pPr>
              <w:rPr>
                <w:rFonts w:ascii="Arial" w:hAnsi="Arial" w:cs="Arial"/>
                <w:sz w:val="18"/>
                <w:szCs w:val="20"/>
                <w:highlight w:val="yellow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D: Phy </w:t>
            </w:r>
            <w:r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</w:tc>
      </w:tr>
      <w:tr w:rsidR="004832A7" w:rsidRPr="002E0085" w14:paraId="4AC69EF9" w14:textId="590841D5" w:rsidTr="007B03C3">
        <w:trPr>
          <w:cantSplit/>
          <w:trHeight w:val="1079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F57EA" w14:textId="77777777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5542FF" w14:textId="6679294F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  LGIS</w:t>
            </w:r>
          </w:p>
          <w:p w14:paraId="5DF80DEC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103AF60C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Analgesia system</w:t>
            </w:r>
          </w:p>
          <w:p w14:paraId="4540F10F" w14:textId="60E42DDF" w:rsidR="004832A7" w:rsidRPr="00EA012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EF259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Javied</w:t>
            </w:r>
            <w:proofErr w:type="spellEnd"/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A1D5721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30BB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42A4640E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30BB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379F4979" w14:textId="77777777" w:rsidR="004832A7" w:rsidRPr="00F30BB9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30BB9">
              <w:rPr>
                <w:rFonts w:ascii="Arial" w:hAnsi="Arial" w:cs="Arial"/>
                <w:sz w:val="18"/>
                <w:szCs w:val="18"/>
              </w:rPr>
              <w:t>Pons</w:t>
            </w:r>
          </w:p>
          <w:p w14:paraId="676CA8D5" w14:textId="74D27F5F" w:rsidR="004832A7" w:rsidRPr="001C547C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30BB9">
              <w:rPr>
                <w:rFonts w:ascii="Arial" w:hAnsi="Arial" w:cs="Arial"/>
                <w:sz w:val="18"/>
                <w:szCs w:val="18"/>
              </w:rPr>
              <w:t>Dr. Gul Rukh</w:t>
            </w:r>
          </w:p>
        </w:tc>
        <w:tc>
          <w:tcPr>
            <w:tcW w:w="138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B3B2923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F9EDC" w14:textId="50FFAA75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2CD27A7F" w14:textId="77777777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</w:p>
        </w:tc>
      </w:tr>
      <w:tr w:rsidR="004832A7" w:rsidRPr="002E0085" w14:paraId="5D9E6E9D" w14:textId="77777777" w:rsidTr="00AA0170">
        <w:trPr>
          <w:cantSplit/>
          <w:trHeight w:val="1105"/>
        </w:trPr>
        <w:tc>
          <w:tcPr>
            <w:tcW w:w="5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7203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678AE7BA" w14:textId="1E5C978F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F504" w14:textId="77777777" w:rsidR="004832A7" w:rsidRPr="00CA32D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A32D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9BB9C74" w14:textId="77777777" w:rsidR="004832A7" w:rsidRPr="00CA32D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A32D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</w:t>
            </w:r>
          </w:p>
          <w:p w14:paraId="6D6DEDAC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 w:rsidRPr="00F15F27">
              <w:rPr>
                <w:rFonts w:ascii="Arial" w:hAnsi="Arial" w:cs="Arial"/>
                <w:bCs/>
                <w:sz w:val="18"/>
                <w:szCs w:val="54"/>
              </w:rPr>
              <w:t>Meningitis</w:t>
            </w:r>
          </w:p>
          <w:p w14:paraId="2D43D00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A public health problem</w:t>
            </w:r>
          </w:p>
          <w:p w14:paraId="56E8CBAC" w14:textId="47A21188" w:rsidR="004832A7" w:rsidRPr="00AA0170" w:rsidRDefault="004832A7" w:rsidP="004832A7">
            <w:pPr>
              <w:jc w:val="center"/>
              <w:rPr>
                <w:rFonts w:ascii="Arial" w:hAnsi="Arial" w:cs="Arial"/>
                <w:sz w:val="18"/>
              </w:rPr>
            </w:pPr>
            <w:r w:rsidRPr="00FB4659">
              <w:rPr>
                <w:rFonts w:ascii="Arial" w:hAnsi="Arial" w:cs="Arial"/>
                <w:sz w:val="18"/>
                <w:szCs w:val="54"/>
              </w:rPr>
              <w:t>Dr</w:t>
            </w:r>
            <w:r>
              <w:rPr>
                <w:rFonts w:ascii="Arial" w:hAnsi="Arial" w:cs="Arial"/>
                <w:sz w:val="18"/>
                <w:szCs w:val="54"/>
              </w:rPr>
              <w:t xml:space="preserve"> Iftikhar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1D6AA7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08917372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sz w:val="18"/>
                <w:szCs w:val="18"/>
                <w:u w:val="single"/>
              </w:rPr>
              <w:t>ANAT</w:t>
            </w:r>
          </w:p>
          <w:p w14:paraId="4F0689AC" w14:textId="77777777" w:rsidR="004832A7" w:rsidRPr="001C547C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547C">
              <w:rPr>
                <w:rFonts w:ascii="Arial" w:hAnsi="Arial" w:cs="Arial"/>
                <w:bCs/>
                <w:sz w:val="18"/>
                <w:szCs w:val="18"/>
              </w:rPr>
              <w:t>Infra temporal fossa</w:t>
            </w:r>
          </w:p>
          <w:p w14:paraId="3BDA5E0D" w14:textId="48DC5A3C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sz w:val="18"/>
                <w:szCs w:val="18"/>
              </w:rPr>
              <w:t>Dr. Ambar Saba</w:t>
            </w:r>
          </w:p>
        </w:tc>
        <w:tc>
          <w:tcPr>
            <w:tcW w:w="138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2FB1EA0" w14:textId="77777777" w:rsidR="004832A7" w:rsidRPr="004C0E68" w:rsidRDefault="004832A7" w:rsidP="004832A7">
            <w:pPr>
              <w:ind w:left="607" w:hanging="607"/>
              <w:jc w:val="center"/>
              <w:rPr>
                <w:rFonts w:asciiTheme="minorBidi" w:hAnsiTheme="minorBidi"/>
                <w:b/>
                <w:sz w:val="18"/>
                <w:szCs w:val="18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PRACTICALS</w:t>
            </w:r>
          </w:p>
          <w:p w14:paraId="46D28A9C" w14:textId="61679E4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A: Bio-P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(Dr. Afaq)</w:t>
            </w:r>
          </w:p>
          <w:p w14:paraId="161C5C24" w14:textId="519D4611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Skill lab-P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 Bushra)</w:t>
            </w:r>
          </w:p>
          <w:p w14:paraId="59077FE8" w14:textId="23CB30F0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Histo-P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(Dr. Fareed)</w:t>
            </w:r>
          </w:p>
          <w:p w14:paraId="77E9A3E6" w14:textId="14F3BB00" w:rsidR="004832A7" w:rsidRPr="00047C98" w:rsidRDefault="004832A7" w:rsidP="004832A7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Phy-P</w:t>
            </w: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5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19CC6" w14:textId="77777777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EBF212C" w14:textId="77777777" w:rsidR="004832A7" w:rsidRPr="004C0E68" w:rsidRDefault="004832A7" w:rsidP="004832A7">
            <w:pPr>
              <w:jc w:val="center"/>
              <w:rPr>
                <w:rFonts w:asciiTheme="minorBidi" w:hAnsiTheme="minorBidi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18"/>
                <w:szCs w:val="18"/>
                <w:u w:val="single"/>
              </w:rPr>
              <w:t>SGD</w:t>
            </w:r>
          </w:p>
          <w:p w14:paraId="0568963D" w14:textId="49FF2CB8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 xml:space="preserve">Batch A: Phy </w:t>
            </w:r>
            <w:r>
              <w:rPr>
                <w:rFonts w:asciiTheme="minorBidi" w:hAnsiTheme="minorBidi"/>
                <w:sz w:val="18"/>
                <w:szCs w:val="18"/>
              </w:rPr>
              <w:t>(Dr. Saba / Dr. Warda)</w:t>
            </w:r>
          </w:p>
          <w:p w14:paraId="18586260" w14:textId="77777777" w:rsidR="004832A7" w:rsidRPr="004C0E68" w:rsidRDefault="004832A7" w:rsidP="004832A7">
            <w:pPr>
              <w:ind w:left="607" w:hanging="607"/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B:  Bio (Dr. Arsalan)</w:t>
            </w:r>
          </w:p>
          <w:p w14:paraId="11C2C9E8" w14:textId="77777777" w:rsidR="004832A7" w:rsidRPr="004C0E68" w:rsidRDefault="004832A7" w:rsidP="004832A7">
            <w:pPr>
              <w:rPr>
                <w:rFonts w:asciiTheme="minorBidi" w:hAnsiTheme="minorBidi"/>
                <w:sz w:val="18"/>
                <w:szCs w:val="18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C: SDL</w:t>
            </w:r>
          </w:p>
          <w:p w14:paraId="3329974F" w14:textId="78C87244" w:rsidR="004832A7" w:rsidRPr="00656C06" w:rsidRDefault="004832A7" w:rsidP="004832A7">
            <w:pPr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sz w:val="18"/>
                <w:szCs w:val="18"/>
              </w:rPr>
              <w:t>Batch D: Anat (Dr. Rasheed)</w:t>
            </w:r>
          </w:p>
        </w:tc>
      </w:tr>
      <w:tr w:rsidR="004832A7" w:rsidRPr="002E0085" w14:paraId="5B2D890B" w14:textId="77777777" w:rsidTr="007B03C3">
        <w:trPr>
          <w:cantSplit/>
          <w:trHeight w:val="1079"/>
        </w:trPr>
        <w:tc>
          <w:tcPr>
            <w:tcW w:w="51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55D67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0669ABA6" w14:textId="35070C05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F4EB93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5BFE4E54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EEAB28F" w14:textId="460FC3F5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Mid Brain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5FBEA55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LGIS</w:t>
            </w:r>
          </w:p>
          <w:p w14:paraId="3C599221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PHYSIO</w:t>
            </w:r>
          </w:p>
          <w:p w14:paraId="5347BEE6" w14:textId="77777777" w:rsidR="004832A7" w:rsidRPr="000F64B8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0F64B8"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  <w:t>Stretch reflex and Golgi tendon Reflex.</w:t>
            </w:r>
          </w:p>
          <w:p w14:paraId="2CD0D4B8" w14:textId="19B12D4D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F64B8">
              <w:rPr>
                <w:rFonts w:ascii="Arial" w:hAnsi="Arial" w:cs="Arial"/>
                <w:bCs/>
                <w:color w:val="000000" w:themeColor="text1"/>
                <w:sz w:val="18"/>
                <w:szCs w:val="18"/>
                <w:highlight w:val="yellow"/>
              </w:rPr>
              <w:t xml:space="preserve">Dr. 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Jillani</w:t>
            </w:r>
          </w:p>
        </w:tc>
        <w:tc>
          <w:tcPr>
            <w:tcW w:w="7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F8D63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359FBFD2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4C8E9F40" w14:textId="7402AB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Hypothesis, Objectives</w:t>
            </w:r>
          </w:p>
          <w:p w14:paraId="627D563B" w14:textId="16802A6D" w:rsidR="004832A7" w:rsidRPr="001C547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Rabia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70382BD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CBB5350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39782F48" w14:textId="77777777" w:rsidR="004832A7" w:rsidRPr="00F87026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Mid Brain</w:t>
            </w:r>
          </w:p>
          <w:p w14:paraId="7D6208E5" w14:textId="52BAA383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sz w:val="18"/>
                <w:szCs w:val="18"/>
              </w:rPr>
              <w:t>Dr. Qaiser</w:t>
            </w:r>
          </w:p>
        </w:tc>
        <w:tc>
          <w:tcPr>
            <w:tcW w:w="167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ABD51" w14:textId="42FED54A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4832A7" w:rsidRPr="002E0085" w14:paraId="776529AE" w14:textId="28DFD1AE" w:rsidTr="007B03C3">
        <w:trPr>
          <w:cantSplit/>
          <w:trHeight w:val="150"/>
        </w:trPr>
        <w:tc>
          <w:tcPr>
            <w:tcW w:w="516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B084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1DCB4047" w14:textId="3D50C9CA" w:rsidR="004832A7" w:rsidRPr="00994BC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9C84" w14:textId="345CE0E2" w:rsidR="004832A7" w:rsidRPr="008F3149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8"/>
                <w:highlight w:val="yellow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08:00 – 09:00</w:t>
            </w:r>
          </w:p>
        </w:tc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A3766" w14:textId="71CD7396" w:rsidR="004832A7" w:rsidRPr="001C547C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09:00 – 1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:00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C0624" w14:textId="0D0D217E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C0E68">
              <w:rPr>
                <w:rFonts w:asciiTheme="minorBidi" w:hAnsiTheme="minorBidi"/>
                <w:b/>
                <w:sz w:val="20"/>
                <w:szCs w:val="20"/>
              </w:rPr>
              <w:t>1</w:t>
            </w:r>
            <w:r>
              <w:rPr>
                <w:rFonts w:asciiTheme="minorBidi" w:hAnsiTheme="minorBidi"/>
                <w:b/>
                <w:sz w:val="20"/>
                <w:szCs w:val="20"/>
              </w:rPr>
              <w:t>1</w:t>
            </w:r>
            <w:r w:rsidRPr="004C0E68">
              <w:rPr>
                <w:rFonts w:asciiTheme="minorBidi" w:hAnsiTheme="minorBidi"/>
                <w:b/>
                <w:sz w:val="20"/>
                <w:szCs w:val="20"/>
              </w:rPr>
              <w:t>:00-12:00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474DC" w14:textId="522D804F" w:rsidR="004832A7" w:rsidRPr="002E0085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12:00-12:30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468CB" w14:textId="5977ACE2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12: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3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:30</w:t>
            </w:r>
          </w:p>
        </w:tc>
        <w:tc>
          <w:tcPr>
            <w:tcW w:w="5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C37F" w14:textId="0FFFCB29" w:rsidR="004832A7" w:rsidRPr="00656C0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highlight w:val="yellow"/>
                <w:u w:val="single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01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3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0-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2: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  <w:r w:rsidRPr="004C0E68">
              <w:rPr>
                <w:rFonts w:asciiTheme="minorBidi" w:hAnsiTheme="minorBidi"/>
                <w:b/>
                <w:bCs/>
                <w:sz w:val="20"/>
                <w:szCs w:val="20"/>
              </w:rPr>
              <w:t>0</w:t>
            </w:r>
          </w:p>
        </w:tc>
      </w:tr>
      <w:tr w:rsidR="007B03C3" w:rsidRPr="002E0085" w14:paraId="7713D45F" w14:textId="77777777" w:rsidTr="007B03C3">
        <w:trPr>
          <w:cantSplit/>
          <w:trHeight w:val="1020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0DA85" w14:textId="77777777" w:rsidR="007B03C3" w:rsidRPr="002756F6" w:rsidRDefault="007B03C3" w:rsidP="007B03C3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E0A2FDD" w14:textId="67DB3887" w:rsidR="007B03C3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LGIS</w:t>
            </w:r>
          </w:p>
          <w:p w14:paraId="6D6BC08F" w14:textId="33206D34" w:rsidR="007B03C3" w:rsidRPr="000F64B8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  <w:t>PHYSIO</w:t>
            </w:r>
          </w:p>
          <w:p w14:paraId="59C722FC" w14:textId="77777777" w:rsidR="007B03C3" w:rsidRPr="000F64B8" w:rsidRDefault="007B03C3" w:rsidP="007B03C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0F64B8">
              <w:rPr>
                <w:rFonts w:ascii="Arial" w:hAnsi="Arial" w:cs="Arial"/>
                <w:color w:val="000000" w:themeColor="text1"/>
                <w:sz w:val="18"/>
                <w:szCs w:val="18"/>
                <w:highlight w:val="yellow"/>
              </w:rPr>
              <w:t>Reflex and its types</w:t>
            </w:r>
          </w:p>
          <w:p w14:paraId="10FC1223" w14:textId="47961342" w:rsidR="007B03C3" w:rsidRPr="000F64B8" w:rsidRDefault="007B03C3" w:rsidP="007B03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  <w:r w:rsidRPr="000F64B8">
              <w:rPr>
                <w:rFonts w:ascii="Arial" w:hAnsi="Arial" w:cs="Arial"/>
                <w:bCs/>
                <w:color w:val="000000" w:themeColor="text1"/>
                <w:sz w:val="18"/>
                <w:szCs w:val="18"/>
                <w:highlight w:val="yellow"/>
              </w:rPr>
              <w:t>Dr. Laila</w:t>
            </w:r>
          </w:p>
        </w:tc>
        <w:tc>
          <w:tcPr>
            <w:tcW w:w="144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51870E96" w14:textId="454769F5" w:rsidR="007B03C3" w:rsidRDefault="007B03C3" w:rsidP="007B03C3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2" w:name="_GoBack"/>
            <w:bookmarkEnd w:id="2"/>
            <w:r w:rsidRPr="009C360A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754F9F5A" w14:textId="39C0DF3F" w:rsidR="007B03C3" w:rsidRPr="009C360A" w:rsidRDefault="007B03C3" w:rsidP="0072432C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A: Phy- P</w:t>
            </w:r>
            <w:r w:rsidR="0072432C">
              <w:rPr>
                <w:rFonts w:ascii="Arial" w:hAnsi="Arial" w:cs="Arial"/>
                <w:sz w:val="18"/>
                <w:szCs w:val="18"/>
              </w:rPr>
              <w:t>3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2F6B98">
              <w:rPr>
                <w:rFonts w:asciiTheme="minorBidi" w:hAnsiTheme="minorBidi"/>
                <w:sz w:val="18"/>
                <w:szCs w:val="18"/>
              </w:rPr>
              <w:t>.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2F6B98"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0AA12560" w14:textId="20B98DEC" w:rsidR="007B03C3" w:rsidRPr="009C360A" w:rsidRDefault="007B03C3" w:rsidP="0072432C">
            <w:pPr>
              <w:ind w:left="-18" w:right="-103" w:firstLine="5"/>
              <w:rPr>
                <w:rFonts w:ascii="Arial" w:hAnsi="Arial" w:cs="Arial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B: Bio- P</w:t>
            </w:r>
            <w:r w:rsidR="0072432C">
              <w:rPr>
                <w:rFonts w:ascii="Arial" w:hAnsi="Arial" w:cs="Arial"/>
                <w:sz w:val="18"/>
                <w:szCs w:val="18"/>
              </w:rPr>
              <w:t>3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 Abdur Rehman)</w:t>
            </w:r>
          </w:p>
          <w:p w14:paraId="63239A15" w14:textId="03C4FE29" w:rsidR="007B03C3" w:rsidRPr="009C360A" w:rsidRDefault="007B03C3" w:rsidP="0072432C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Batch C: Skill lab-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72432C">
              <w:rPr>
                <w:rFonts w:ascii="Arial" w:hAnsi="Arial" w:cs="Arial"/>
                <w:sz w:val="18"/>
                <w:szCs w:val="18"/>
              </w:rPr>
              <w:t>3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</w:t>
            </w:r>
          </w:p>
          <w:p w14:paraId="315078E5" w14:textId="2152356C" w:rsidR="007B03C3" w:rsidRPr="009C360A" w:rsidRDefault="007B03C3" w:rsidP="0072432C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Batch D: Histo- P</w:t>
            </w:r>
            <w:r w:rsidR="0072432C">
              <w:rPr>
                <w:rFonts w:ascii="Arial" w:hAnsi="Arial" w:cs="Arial"/>
                <w:sz w:val="18"/>
                <w:szCs w:val="18"/>
              </w:rPr>
              <w:t>3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(Dr Fareed)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3568329" w14:textId="08F2B9C7" w:rsidR="007B03C3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1DE4A38" w14:textId="37661C40" w:rsidR="007B03C3" w:rsidRPr="001C547C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NEUROANATOMY</w:t>
            </w:r>
          </w:p>
          <w:p w14:paraId="17D1FC12" w14:textId="77777777" w:rsidR="007B03C3" w:rsidRPr="001C547C" w:rsidRDefault="007B03C3" w:rsidP="007B03C3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1C547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Cerebrum / Sulci Gyri &amp; Lobes</w:t>
            </w:r>
          </w:p>
          <w:p w14:paraId="773ABB29" w14:textId="6DC00695" w:rsidR="007B03C3" w:rsidRPr="001C547C" w:rsidRDefault="007B03C3" w:rsidP="007B03C3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C547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Qaiser</w:t>
            </w:r>
          </w:p>
        </w:tc>
        <w:tc>
          <w:tcPr>
            <w:tcW w:w="54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B0929" w14:textId="47CD2E2D" w:rsidR="007B03C3" w:rsidRPr="00636FA9" w:rsidRDefault="007B03C3" w:rsidP="007B03C3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</w:pPr>
            <w:r w:rsidRPr="00636FA9"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>BREAK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25A0C" w14:textId="01D571E7" w:rsidR="007B03C3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6BE76ADA" w14:textId="3253D9AC" w:rsidR="007B03C3" w:rsidRPr="0026215E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450B27B6" w14:textId="27FB2395" w:rsidR="007B03C3" w:rsidRPr="0026215E" w:rsidRDefault="007B03C3" w:rsidP="007B03C3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Mr. Zafar / Mr. Zahid</w:t>
            </w:r>
          </w:p>
        </w:tc>
        <w:tc>
          <w:tcPr>
            <w:tcW w:w="58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0091B74" w14:textId="086F08A9" w:rsidR="007B03C3" w:rsidRDefault="007B03C3" w:rsidP="007B03C3">
            <w:pPr>
              <w:jc w:val="center"/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SDL /</w:t>
            </w:r>
          </w:p>
          <w:p w14:paraId="57FF4556" w14:textId="42D3BD11" w:rsidR="007B03C3" w:rsidRPr="007D1B00" w:rsidRDefault="007B03C3" w:rsidP="007B03C3">
            <w:pPr>
              <w:jc w:val="center"/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DIGITAL LIBRARY</w:t>
            </w:r>
          </w:p>
        </w:tc>
      </w:tr>
    </w:tbl>
    <w:p w14:paraId="16E3B4DC" w14:textId="2F6D0172" w:rsidR="000C3665" w:rsidRDefault="000C3665" w:rsidP="000C3665">
      <w:pPr>
        <w:spacing w:after="0" w:line="240" w:lineRule="auto"/>
        <w:rPr>
          <w:rFonts w:ascii="Arial" w:hAnsi="Arial" w:cs="Arial"/>
          <w:color w:val="FFFFFF" w:themeColor="background1"/>
          <w:sz w:val="20"/>
          <w:szCs w:val="20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 </w:t>
      </w:r>
      <w:r w:rsidRPr="00B849E7">
        <w:rPr>
          <w:rFonts w:ascii="Arial" w:hAnsi="Arial" w:cs="Arial"/>
          <w:sz w:val="20"/>
          <w:szCs w:val="20"/>
        </w:rPr>
        <w:t>Cerebellar cortex</w:t>
      </w:r>
      <w:r w:rsidRPr="00B849E7">
        <w:rPr>
          <w:rFonts w:ascii="Arial" w:eastAsia="Calibri" w:hAnsi="Arial" w:cs="Arial"/>
          <w:sz w:val="20"/>
          <w:szCs w:val="20"/>
        </w:rPr>
        <w:t xml:space="preserve">    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849E7">
        <w:rPr>
          <w:rFonts w:ascii="Arial" w:eastAsia="Calibri" w:hAnsi="Arial" w:cs="Arial"/>
          <w:b/>
          <w:bCs/>
          <w:sz w:val="20"/>
          <w:szCs w:val="20"/>
        </w:rPr>
        <w:t>=</w:t>
      </w:r>
      <w:r w:rsidRPr="00B849E7">
        <w:rPr>
          <w:rFonts w:ascii="Arial" w:hAnsi="Arial" w:cs="Arial"/>
          <w:sz w:val="20"/>
          <w:szCs w:val="20"/>
        </w:rPr>
        <w:t xml:space="preserve"> lateral view of the skull</w:t>
      </w:r>
      <w:r>
        <w:rPr>
          <w:rFonts w:ascii="Arial" w:hAnsi="Arial" w:cs="Arial"/>
          <w:sz w:val="20"/>
          <w:szCs w:val="20"/>
        </w:rPr>
        <w:t>, temporal fossa, infra temporal fossa and pterygopalatine fossa</w:t>
      </w:r>
      <w:r w:rsidRPr="00B849E7">
        <w:rPr>
          <w:rFonts w:ascii="Arial" w:hAnsi="Arial" w:cs="Arial"/>
          <w:sz w:val="20"/>
          <w:szCs w:val="20"/>
        </w:rPr>
        <w:t xml:space="preserve"> (skull model) </w:t>
      </w:r>
      <w:r>
        <w:rPr>
          <w:rFonts w:ascii="Arial" w:hAnsi="Arial" w:cs="Arial"/>
          <w:sz w:val="20"/>
          <w:szCs w:val="20"/>
        </w:rPr>
        <w:t xml:space="preserve">                            </w:t>
      </w:r>
      <w:r w:rsidRPr="00B849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</w:t>
      </w:r>
      <w:r>
        <w:rPr>
          <w:rFonts w:ascii="Arial" w:hAnsi="Arial" w:cs="Arial"/>
          <w:sz w:val="20"/>
          <w:szCs w:val="20"/>
        </w:rPr>
        <w:br/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B849E7">
        <w:rPr>
          <w:rFonts w:ascii="Arial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</w:t>
      </w:r>
      <w:r w:rsidRPr="00B849E7">
        <w:rPr>
          <w:rFonts w:ascii="Arial" w:hAnsi="Arial" w:cs="Arial"/>
          <w:bCs/>
          <w:sz w:val="20"/>
          <w:szCs w:val="20"/>
        </w:rPr>
        <w:t xml:space="preserve">cranial nerve 4-6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 </w:t>
      </w:r>
      <w:r>
        <w:rPr>
          <w:rFonts w:ascii="Arial" w:eastAsia="Calibri" w:hAnsi="Arial" w:cs="Arial"/>
          <w:b/>
          <w:bCs/>
          <w:sz w:val="20"/>
          <w:szCs w:val="20"/>
          <w:u w:val="single"/>
        </w:rPr>
        <w:t>PHYSIO SGD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=</w:t>
      </w:r>
      <w:r w:rsidRPr="00B849E7">
        <w:rPr>
          <w:rFonts w:ascii="Arial" w:eastAsiaTheme="minorEastAsia" w:hAnsi="Arial" w:cs="Arial"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0"/>
          <w:szCs w:val="20"/>
        </w:rPr>
        <w:t xml:space="preserve">Referred pain  </w:t>
      </w:r>
      <w:r w:rsidRPr="00B849E7">
        <w:rPr>
          <w:rFonts w:ascii="Arial" w:hAnsi="Arial" w:cs="Arial"/>
          <w:color w:val="FFFFFF" w:themeColor="background1"/>
          <w:sz w:val="20"/>
          <w:szCs w:val="20"/>
        </w:rPr>
        <w:t xml:space="preserve">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                                                             </w:t>
      </w:r>
    </w:p>
    <w:p w14:paraId="389E21D5" w14:textId="77777777" w:rsidR="000C3665" w:rsidRPr="00AF767B" w:rsidRDefault="000C3665" w:rsidP="000C3665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>
        <w:rPr>
          <w:rFonts w:ascii="Arial" w:eastAsia="Calibri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eastAsia="Calibri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>Preparation of Protein free filtrate</w:t>
      </w:r>
      <w:r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 CHEM SGD=</w:t>
      </w:r>
      <w:r>
        <w:rPr>
          <w:rFonts w:ascii="Arial" w:hAnsi="Arial" w:cs="Arial"/>
          <w:sz w:val="20"/>
          <w:szCs w:val="20"/>
        </w:rPr>
        <w:t>Types of nucleic acid II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 xml:space="preserve">CNS </w:t>
      </w:r>
      <w:r w:rsidRPr="00B849E7">
        <w:rPr>
          <w:rFonts w:ascii="Arial" w:hAnsi="Arial" w:cs="Arial"/>
          <w:bCs/>
          <w:sz w:val="20"/>
          <w:szCs w:val="20"/>
        </w:rPr>
        <w:t>Examination</w:t>
      </w:r>
    </w:p>
    <w:p w14:paraId="42B8AC63" w14:textId="77777777" w:rsidR="0026215E" w:rsidRDefault="0026215E" w:rsidP="002D43CD">
      <w:pPr>
        <w:pStyle w:val="NoSpacing"/>
        <w:rPr>
          <w:rFonts w:ascii="Arial" w:eastAsia="Times New Roman" w:hAnsi="Arial" w:cs="Arial"/>
          <w:b/>
          <w:bCs/>
          <w:sz w:val="24"/>
          <w:szCs w:val="20"/>
          <w:u w:val="single"/>
        </w:rPr>
      </w:pPr>
    </w:p>
    <w:p w14:paraId="1F06E5D0" w14:textId="77777777" w:rsidR="0026215E" w:rsidRDefault="0026215E" w:rsidP="002D43CD">
      <w:pPr>
        <w:pStyle w:val="NoSpacing"/>
        <w:rPr>
          <w:rFonts w:ascii="Arial" w:eastAsia="Times New Roman" w:hAnsi="Arial" w:cs="Arial"/>
          <w:b/>
          <w:bCs/>
          <w:sz w:val="24"/>
          <w:szCs w:val="20"/>
          <w:u w:val="single"/>
        </w:rPr>
      </w:pPr>
    </w:p>
    <w:p w14:paraId="153BAD26" w14:textId="77777777" w:rsidR="00305B09" w:rsidRDefault="00305B09" w:rsidP="002D43CD">
      <w:pPr>
        <w:pStyle w:val="NoSpacing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</w:p>
    <w:p w14:paraId="7AAE326F" w14:textId="77777777" w:rsidR="00305B09" w:rsidRDefault="00305B09" w:rsidP="002D43CD">
      <w:pPr>
        <w:pStyle w:val="NoSpacing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</w:p>
    <w:p w14:paraId="57FD4C18" w14:textId="18EADA41" w:rsidR="00162582" w:rsidRPr="00382884" w:rsidRDefault="00162582" w:rsidP="00162582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3F056D27" w14:textId="3337884C" w:rsidR="009C0A6B" w:rsidRPr="002D43CD" w:rsidRDefault="00162582" w:rsidP="00162582">
      <w:pPr>
        <w:pStyle w:val="NoSpacing"/>
        <w:jc w:val="center"/>
        <w:rPr>
          <w:rFonts w:ascii="Arial Black" w:hAnsi="Arial Black" w:cs="Segoe UI"/>
          <w:sz w:val="24"/>
          <w:szCs w:val="24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4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57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647"/>
        <w:gridCol w:w="2427"/>
        <w:gridCol w:w="2133"/>
        <w:gridCol w:w="2158"/>
        <w:gridCol w:w="2072"/>
        <w:gridCol w:w="1619"/>
        <w:gridCol w:w="1928"/>
        <w:gridCol w:w="1980"/>
      </w:tblGrid>
      <w:tr w:rsidR="00607162" w14:paraId="58F6D034" w14:textId="347F27D8" w:rsidTr="00AA0170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3CFE7" w14:textId="6D442D16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sz w:val="18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8"/>
                <w:u w:val="single"/>
              </w:rPr>
              <w:t>DAYS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BC583" w14:textId="35BA8756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842A" w14:textId="6088C27A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72D9" w14:textId="163954DC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10:00-12:00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F9C6" w14:textId="379185E5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B1BD0" w14:textId="4675570B" w:rsidR="00607162" w:rsidRPr="00F15F27" w:rsidRDefault="00607162" w:rsidP="00607162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01:30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84FC1" w14:textId="662C0306" w:rsidR="00607162" w:rsidRPr="00F15F27" w:rsidRDefault="00607162" w:rsidP="00BF318F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01:30-2:</w:t>
            </w:r>
            <w:r w:rsid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14:paraId="22799C8A" w14:textId="08FC97E1" w:rsidTr="00AA0170">
        <w:trPr>
          <w:cantSplit/>
          <w:trHeight w:val="107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F2A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46E332DE" w14:textId="61983D6A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16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E3F4" w14:textId="77777777" w:rsidR="004832A7" w:rsidRPr="00CB715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6E91D497" w14:textId="77777777" w:rsidR="004832A7" w:rsidRPr="00CB7156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MEDICINE</w:t>
            </w:r>
          </w:p>
          <w:p w14:paraId="6B959399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Acute bacterial meningitis</w:t>
            </w:r>
          </w:p>
          <w:p w14:paraId="18CD8F2A" w14:textId="644C4067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B7156">
              <w:rPr>
                <w:rFonts w:ascii="Arial" w:hAnsi="Arial" w:cs="Arial"/>
                <w:bCs/>
                <w:sz w:val="18"/>
                <w:szCs w:val="18"/>
              </w:rPr>
              <w:t>Dr. M. Arshad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ACC5974" w14:textId="77777777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3C90B4F2" w14:textId="77777777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F87026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167A80DB" w14:textId="77777777" w:rsidR="004832A7" w:rsidRPr="00F87026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87026">
              <w:rPr>
                <w:rFonts w:ascii="Arial" w:eastAsiaTheme="minorEastAsia" w:hAnsi="Arial" w:cs="Arial"/>
                <w:sz w:val="18"/>
                <w:szCs w:val="18"/>
              </w:rPr>
              <w:t>Mandible, / Temporomandibular joint</w:t>
            </w:r>
          </w:p>
          <w:p w14:paraId="62DB4AC1" w14:textId="0ECC725E" w:rsidR="004832A7" w:rsidRPr="008875F6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87026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Qaiser 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5976403" w14:textId="16A417C7" w:rsidR="004832A7" w:rsidRPr="002D43CD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2D43CD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BE4AD11" w14:textId="4B274C1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(Dr </w:t>
            </w:r>
            <w:r w:rsidRPr="00731C7B"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1ED04742" w14:textId="7B478DE4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74A7FE6" w14:textId="2C713825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(Dr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Arsalan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2C3BC16B" w14:textId="53063CF4" w:rsidR="004832A7" w:rsidRPr="00731C7B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 )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11CFAE8D" w14:textId="624AA7C6" w:rsidR="004832A7" w:rsidRPr="00F15F27" w:rsidRDefault="004832A7" w:rsidP="004832A7">
            <w:pPr>
              <w:ind w:left="113" w:right="113"/>
              <w:jc w:val="center"/>
              <w:rPr>
                <w:rFonts w:ascii="Arial" w:hAnsi="Arial" w:cs="Arial"/>
                <w:b/>
                <w:sz w:val="52"/>
                <w:szCs w:val="52"/>
                <w:u w:val="single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AD0BB30" w14:textId="3AD70658" w:rsidR="004832A7" w:rsidRPr="00F87026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DSL</w:t>
            </w:r>
          </w:p>
          <w:p w14:paraId="69DBF18D" w14:textId="77777777" w:rsidR="004832A7" w:rsidRPr="00F87026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87026">
              <w:rPr>
                <w:rFonts w:ascii="Arial" w:eastAsiaTheme="minorEastAsia" w:hAnsi="Arial" w:cs="Arial"/>
                <w:sz w:val="18"/>
                <w:szCs w:val="18"/>
              </w:rPr>
              <w:t>Mandible, / Temporomandibular joint</w:t>
            </w:r>
          </w:p>
          <w:p w14:paraId="58F0A1BC" w14:textId="5E70A9BD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F87026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Rasheed 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D5B422B" w14:textId="2A82F47F" w:rsidR="004832A7" w:rsidRPr="00D2661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2661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96"/>
                <w:u w:val="single"/>
              </w:rPr>
              <w:t>SDL / DIGITAL LIBRARY</w:t>
            </w:r>
          </w:p>
        </w:tc>
      </w:tr>
      <w:tr w:rsidR="004832A7" w14:paraId="7FAA4181" w14:textId="77777777" w:rsidTr="00AA0170">
        <w:trPr>
          <w:cantSplit/>
          <w:trHeight w:val="12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79026C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2A68934A" w14:textId="455EA6D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1B936" w14:textId="39C68AE4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3EC79F" w14:textId="5A6F589F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4B4599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 – 10:00</w:t>
            </w:r>
          </w:p>
        </w:tc>
        <w:tc>
          <w:tcPr>
            <w:tcW w:w="132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6898DC04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B3D7505" w14:textId="72E33D88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 Bushra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FBF2C6B" w14:textId="0377C03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417B20E" w14:textId="07B120F5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2709FCDD" w14:textId="62A8FC40" w:rsidR="004832A7" w:rsidRPr="00731C7B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Arsalan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365F39" w14:textId="6A7C830C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FB1E004" w14:textId="2F8181DD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5EBE86C" w14:textId="77CA1F2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Anat</w:t>
            </w:r>
            <w:r>
              <w:rPr>
                <w:rFonts w:ascii="Arial" w:hAnsi="Arial" w:cs="Arial"/>
                <w:sz w:val="18"/>
                <w:szCs w:val="20"/>
              </w:rPr>
              <w:t xml:space="preserve"> Dr. Haris</w:t>
            </w:r>
          </w:p>
          <w:p w14:paraId="06405174" w14:textId="4CEFAE00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 xml:space="preserve">Batch B: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6C8176ED" w14:textId="55A85B56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C: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731C7B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731C7B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Abdur Rehman</w:t>
            </w:r>
            <w:r w:rsidRPr="00731C7B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5D3CC6FA" w14:textId="3DBC4D3F" w:rsidR="004832A7" w:rsidRPr="00731C7B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621A4F2F" w14:textId="77777777" w:rsidTr="00AA0170">
        <w:trPr>
          <w:cantSplit/>
          <w:trHeight w:val="656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E62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9378E86" w14:textId="77777777" w:rsidR="004832A7" w:rsidRPr="000718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07187B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1363983A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GROSS ANAT</w:t>
            </w:r>
          </w:p>
          <w:p w14:paraId="6ED3B1F9" w14:textId="77777777" w:rsidR="004832A7" w:rsidRPr="009A6909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9A6909">
              <w:rPr>
                <w:rFonts w:ascii="Arial" w:eastAsia="Calibri" w:hAnsi="Arial" w:cs="Arial"/>
                <w:sz w:val="18"/>
                <w:szCs w:val="18"/>
              </w:rPr>
              <w:t>Pterygopalatine Fossa</w:t>
            </w:r>
          </w:p>
          <w:p w14:paraId="0475732C" w14:textId="3AD34364" w:rsidR="004832A7" w:rsidRPr="00856A80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9C360A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Ambar Saba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5967E2A" w14:textId="77777777" w:rsidR="004832A7" w:rsidRPr="007B1EA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29730A1E" w14:textId="77777777" w:rsidR="004832A7" w:rsidRPr="007B1EA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sz w:val="18"/>
                <w:szCs w:val="18"/>
                <w:u w:val="single"/>
              </w:rPr>
              <w:t>NEURO ANAT</w:t>
            </w:r>
          </w:p>
          <w:p w14:paraId="3D57FA4A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Functional areas of the brain</w:t>
            </w:r>
          </w:p>
          <w:p w14:paraId="20A28C85" w14:textId="6BC0F069" w:rsidR="004832A7" w:rsidRPr="008E171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Dr. Qaiser </w:t>
            </w:r>
          </w:p>
        </w:tc>
        <w:tc>
          <w:tcPr>
            <w:tcW w:w="1325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8D00F3D" w14:textId="63CA7289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E57019" w14:textId="1E89155E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D0A603A" w14:textId="77777777" w:rsidR="004832A7" w:rsidRPr="00731C7B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</w:p>
        </w:tc>
      </w:tr>
      <w:tr w:rsidR="004832A7" w14:paraId="2219D26A" w14:textId="77777777" w:rsidTr="00AA0170">
        <w:trPr>
          <w:cantSplit/>
          <w:trHeight w:val="216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2D254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54310C19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4C927745" w14:textId="6C7E063D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E11F73A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92F14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32462B03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D92F14">
              <w:rPr>
                <w:rFonts w:ascii="Arial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48ECDBBE" w14:textId="77777777" w:rsidR="004832A7" w:rsidRPr="00D92F14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92F14">
              <w:rPr>
                <w:rFonts w:ascii="Arial" w:hAnsi="Arial" w:cs="Arial"/>
                <w:bCs/>
                <w:sz w:val="18"/>
                <w:szCs w:val="18"/>
              </w:rPr>
              <w:t xml:space="preserve">Blood supply of the </w:t>
            </w:r>
            <w:r>
              <w:rPr>
                <w:rFonts w:ascii="Arial" w:hAnsi="Arial" w:cs="Arial"/>
                <w:bCs/>
                <w:sz w:val="18"/>
                <w:szCs w:val="18"/>
              </w:rPr>
              <w:t>face &amp; Scalp</w:t>
            </w:r>
          </w:p>
          <w:p w14:paraId="55F0EBF8" w14:textId="550BD9F6" w:rsidR="004832A7" w:rsidRPr="00F9407F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 w:rsidRPr="00D92F14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Amber Saba </w:t>
            </w:r>
          </w:p>
        </w:tc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A71B837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57B507CC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56F8F393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White matter of the Brain</w:t>
            </w:r>
          </w:p>
          <w:p w14:paraId="1894588C" w14:textId="27A53FC5" w:rsidR="004832A7" w:rsidRPr="00CB7156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Dr. Qaiser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3E87" w14:textId="1A243246" w:rsidR="004832A7" w:rsidRPr="0060716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D9A5" w14:textId="79A962FF" w:rsidR="004832A7" w:rsidRPr="0060716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4080BB" w14:textId="607B0D44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7A6AB26" w14:textId="7AA25BB3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1000A002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03071FFB" w14:textId="2B78246F" w:rsidR="004832A7" w:rsidRPr="005A51DC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 xml:space="preserve">Batch B: </w:t>
            </w:r>
            <w:proofErr w:type="spellStart"/>
            <w:proofErr w:type="gramStart"/>
            <w:r w:rsidRPr="00731C7B">
              <w:rPr>
                <w:rFonts w:ascii="Arial" w:hAnsi="Arial" w:cs="Arial"/>
                <w:sz w:val="18"/>
                <w:szCs w:val="20"/>
              </w:rPr>
              <w:t>Anat</w:t>
            </w:r>
            <w:proofErr w:type="spellEnd"/>
            <w:r w:rsidRPr="00731C7B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C360A">
              <w:rPr>
                <w:rFonts w:ascii="Arial" w:hAnsi="Arial" w:cs="Arial"/>
                <w:sz w:val="18"/>
                <w:szCs w:val="18"/>
              </w:rPr>
              <w:t>Dr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.Haris</w:t>
            </w:r>
            <w:proofErr w:type="spellEnd"/>
          </w:p>
          <w:p w14:paraId="43629CF3" w14:textId="04FE396B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 xml:space="preserve">Batch C: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051C19E3" w14:textId="35C4FF96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D:  Bio(Dr</w:t>
            </w:r>
            <w:r>
              <w:rPr>
                <w:rFonts w:ascii="Arial" w:hAnsi="Arial" w:cs="Arial"/>
                <w:sz w:val="18"/>
                <w:szCs w:val="20"/>
              </w:rPr>
              <w:t>. Abdul Rehman)</w:t>
            </w:r>
          </w:p>
        </w:tc>
      </w:tr>
      <w:tr w:rsidR="004832A7" w14:paraId="55461E8C" w14:textId="77777777" w:rsidTr="001436CE">
        <w:trPr>
          <w:cantSplit/>
          <w:trHeight w:val="1143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1441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AF301A" w14:textId="77777777" w:rsidR="004832A7" w:rsidRPr="00731C7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6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4D5434A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4F446A" w14:textId="4EB8E470" w:rsidR="004832A7" w:rsidRPr="00047C98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 </w:t>
            </w:r>
            <w:r w:rsidRPr="00047C98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 xml:space="preserve"> LGIS</w:t>
            </w:r>
          </w:p>
          <w:p w14:paraId="31006422" w14:textId="77777777" w:rsidR="004832A7" w:rsidRPr="00047C98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EMBRYO</w:t>
            </w:r>
          </w:p>
          <w:p w14:paraId="770E4D15" w14:textId="77777777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19C0">
              <w:rPr>
                <w:rFonts w:ascii="Arial" w:hAnsi="Arial" w:cs="Arial"/>
                <w:sz w:val="18"/>
                <w:szCs w:val="18"/>
              </w:rPr>
              <w:t>Development of pharyngeal arches</w:t>
            </w:r>
          </w:p>
          <w:p w14:paraId="348352D0" w14:textId="7AB00B92" w:rsidR="004832A7" w:rsidRPr="00F9407F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Dr.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Niaz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17439674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852FA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6EFABE5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852FA1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03A23C2C" w14:textId="77777777" w:rsidR="001436CE" w:rsidRPr="00852FA1" w:rsidRDefault="001436CE" w:rsidP="001436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2FA1">
              <w:rPr>
                <w:rFonts w:ascii="Arial" w:hAnsi="Arial" w:cs="Arial"/>
                <w:sz w:val="18"/>
                <w:szCs w:val="18"/>
              </w:rPr>
              <w:t>Bioenergetics &amp; Biological Oxidation III</w:t>
            </w:r>
          </w:p>
          <w:p w14:paraId="2D0CC2D1" w14:textId="01EB1E82" w:rsidR="004832A7" w:rsidRPr="00F9407F" w:rsidRDefault="001436CE" w:rsidP="001436C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52FA1">
              <w:rPr>
                <w:rFonts w:ascii="Arial" w:hAnsi="Arial" w:cs="Arial"/>
                <w:sz w:val="18"/>
                <w:szCs w:val="18"/>
              </w:rPr>
              <w:t>Dr. Asma</w:t>
            </w:r>
          </w:p>
        </w:tc>
        <w:tc>
          <w:tcPr>
            <w:tcW w:w="5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A89D1" w14:textId="77777777" w:rsidR="004832A7" w:rsidRPr="00731C7B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22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CA5F21E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4832A7" w14:paraId="515D6F92" w14:textId="77777777" w:rsidTr="00AA0170">
        <w:trPr>
          <w:trHeight w:val="148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96E9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3747951E" w14:textId="02675A64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062944A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60DF89F0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sz w:val="18"/>
                <w:szCs w:val="18"/>
                <w:u w:val="single"/>
              </w:rPr>
              <w:t>GROSS ANAT</w:t>
            </w:r>
          </w:p>
          <w:p w14:paraId="7ABB98B9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Blood supply of the Head &amp; Neck</w:t>
            </w:r>
          </w:p>
          <w:p w14:paraId="6B570063" w14:textId="09DEE5F3" w:rsidR="004832A7" w:rsidRPr="00CB7156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Dr. Ambar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saba</w:t>
            </w:r>
            <w:proofErr w:type="spellEnd"/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E821DC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7767C577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3A848402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Blood supply of the brain &amp; spinal cord </w:t>
            </w:r>
          </w:p>
          <w:p w14:paraId="15478B6F" w14:textId="68891FE5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Gulrukh</w:t>
            </w: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858EC" w14:textId="64F1A9DC" w:rsidR="004832A7" w:rsidRPr="00CF30C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10:00-12:00</w:t>
            </w:r>
          </w:p>
        </w:tc>
        <w:tc>
          <w:tcPr>
            <w:tcW w:w="5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0828D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0F88D12" w14:textId="4E57C60B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A48B950" w14:textId="1F72DCC0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A: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731C7B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731C7B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Abdur Rehman)</w:t>
            </w:r>
          </w:p>
          <w:p w14:paraId="02FA20BC" w14:textId="77777777" w:rsidR="004832A7" w:rsidRPr="00731C7B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0C68AA3" w14:textId="5062498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>Batch C: Anat 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731C7B">
              <w:rPr>
                <w:rFonts w:ascii="Arial" w:hAnsi="Arial" w:cs="Arial"/>
                <w:sz w:val="18"/>
                <w:szCs w:val="20"/>
              </w:rPr>
              <w:t xml:space="preserve"> Rasheed)</w:t>
            </w:r>
          </w:p>
          <w:p w14:paraId="24D66E97" w14:textId="5C41A812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731C7B">
              <w:rPr>
                <w:rFonts w:ascii="Arial" w:hAnsi="Arial" w:cs="Arial"/>
                <w:sz w:val="18"/>
                <w:szCs w:val="20"/>
              </w:rPr>
              <w:t xml:space="preserve">Batch D: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</w:tc>
      </w:tr>
      <w:tr w:rsidR="004832A7" w14:paraId="130EBBE1" w14:textId="77777777" w:rsidTr="00AA0170">
        <w:trPr>
          <w:trHeight w:val="701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4217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7D7473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D4FC06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D310625" w14:textId="185565D2" w:rsidR="004832A7" w:rsidRPr="00731C7B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59C99915" w14:textId="052FBC1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 xml:space="preserve"> Kulsoom)</w:t>
            </w:r>
          </w:p>
          <w:p w14:paraId="26029F2F" w14:textId="0866640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Skill lab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4DA19EC5" w14:textId="6019863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Arsalan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DD55E9A" w14:textId="5B7B7657" w:rsidR="004832A7" w:rsidRPr="00731C7B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5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9B0D7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061628E" w14:textId="77777777" w:rsidR="004832A7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</w:tr>
      <w:tr w:rsidR="004832A7" w14:paraId="03886930" w14:textId="77777777" w:rsidTr="00AA0170">
        <w:trPr>
          <w:trHeight w:val="20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BDB9" w14:textId="1C58F159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FRI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DAY</w:t>
            </w:r>
          </w:p>
          <w:p w14:paraId="60C764C8" w14:textId="0C856BB1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2437E" w14:textId="6A5BA149" w:rsidR="004832A7" w:rsidRPr="00607162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8:00-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9:00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415C3" w14:textId="58476D33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u w:val="single"/>
              </w:rPr>
              <w:t>9:00-10:00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9D47" w14:textId="7109705F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98D85" w14:textId="2312A1B0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173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5728C" w14:textId="448661B0" w:rsidR="004832A7" w:rsidRPr="001B4209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szCs w:val="72"/>
                <w:u w:val="single"/>
              </w:rPr>
            </w:pPr>
            <w:r w:rsidRPr="001B4209">
              <w:rPr>
                <w:rFonts w:ascii="Arial" w:hAnsi="Arial" w:cs="Arial"/>
                <w:b/>
                <w:sz w:val="72"/>
                <w:szCs w:val="72"/>
                <w:u w:val="single"/>
              </w:rPr>
              <w:t>HALF DAY</w:t>
            </w:r>
          </w:p>
        </w:tc>
      </w:tr>
      <w:tr w:rsidR="004832A7" w14:paraId="1132C511" w14:textId="4CBB8040" w:rsidTr="001436CE">
        <w:trPr>
          <w:trHeight w:val="782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80186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7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5B50A75" w14:textId="77777777" w:rsidR="001436CE" w:rsidRPr="006325B5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D5F04CC" w14:textId="77777777" w:rsidR="001436CE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6147B4DD" w14:textId="53A8E787" w:rsidR="001436CE" w:rsidRDefault="001436CE" w:rsidP="001436C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Blood supply of the spinal cord </w:t>
            </w:r>
          </w:p>
          <w:p w14:paraId="28F35369" w14:textId="16F26950" w:rsidR="004832A7" w:rsidRPr="00731C7B" w:rsidRDefault="001436CE" w:rsidP="001436CE">
            <w:pPr>
              <w:ind w:hanging="15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Dr. Gulrukh</w:t>
            </w:r>
          </w:p>
        </w:tc>
        <w:tc>
          <w:tcPr>
            <w:tcW w:w="66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CDF85D" w14:textId="1F2FF5B8" w:rsidR="004832A7" w:rsidRPr="00047C98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52BDC30D" w14:textId="6DA73393" w:rsidR="004832A7" w:rsidRPr="00047C98" w:rsidRDefault="004832A7" w:rsidP="004B63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  <w:r w:rsidR="00DB64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r w:rsidR="004B633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RADIOLOGY </w:t>
            </w:r>
            <w:r w:rsidR="00DB64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</w:p>
          <w:p w14:paraId="54F0BD90" w14:textId="77777777" w:rsidR="004832A7" w:rsidRPr="00C071CE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C071CE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CT and MRI of the Skull</w:t>
            </w:r>
          </w:p>
          <w:p w14:paraId="27034DE1" w14:textId="0DF251D0" w:rsidR="004832A7" w:rsidRPr="00903597" w:rsidRDefault="004832A7" w:rsidP="004832A7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>Dr. Sadia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BE8757" w14:textId="77777777" w:rsidR="004832A7" w:rsidRPr="00EF684C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35AD7F7" w14:textId="77777777" w:rsidR="004832A7" w:rsidRPr="001C4601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1C4601">
              <w:rPr>
                <w:rFonts w:ascii="Arial" w:hAnsi="Arial" w:cs="Arial"/>
                <w:b/>
                <w:sz w:val="18"/>
                <w:szCs w:val="18"/>
                <w:u w:val="single"/>
              </w:rPr>
              <w:t>HISTO</w:t>
            </w:r>
          </w:p>
          <w:p w14:paraId="5F1C03E2" w14:textId="77777777" w:rsidR="004832A7" w:rsidRPr="001C4601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4601">
              <w:rPr>
                <w:rFonts w:ascii="Arial" w:hAnsi="Arial" w:cs="Arial"/>
                <w:bCs/>
                <w:sz w:val="18"/>
                <w:szCs w:val="18"/>
              </w:rPr>
              <w:t>Cerebral Cortex</w:t>
            </w:r>
          </w:p>
          <w:p w14:paraId="238DC7B2" w14:textId="4DF9EC20" w:rsidR="004832A7" w:rsidRPr="002D43CD" w:rsidRDefault="004832A7" w:rsidP="004832A7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1C4601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Amber Saba 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1F05DCA" w14:textId="77777777" w:rsidR="001436CE" w:rsidRPr="00CB7156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D4AD33F" w14:textId="77777777" w:rsidR="001436CE" w:rsidRPr="00CB7156" w:rsidRDefault="001436CE" w:rsidP="001436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5A96C897" w14:textId="77777777" w:rsidR="001436CE" w:rsidRPr="00731C7B" w:rsidRDefault="001436CE" w:rsidP="001436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Motor cortex</w:t>
            </w:r>
          </w:p>
          <w:p w14:paraId="5EF8D6C3" w14:textId="659A253D" w:rsidR="004832A7" w:rsidRPr="000D3A85" w:rsidRDefault="001436CE" w:rsidP="001436CE">
            <w:pPr>
              <w:ind w:hanging="159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CB7156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Sidra  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r w:rsidR="004832A7" w:rsidRPr="00F96E0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73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33EE17" w14:textId="6A74B129" w:rsidR="004832A7" w:rsidRPr="001A4565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</w:tr>
      <w:tr w:rsidR="004832A7" w14:paraId="1D5E74A5" w14:textId="77777777" w:rsidTr="00AA0170">
        <w:trPr>
          <w:trHeight w:val="77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613D7D" w14:textId="2753FFFC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SATUR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DAY</w:t>
            </w:r>
          </w:p>
          <w:p w14:paraId="63BEE900" w14:textId="26322001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9E4F" w14:textId="4CFC2675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8:00-</w:t>
            </w:r>
            <w:r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  <w:t>9:00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1975" w14:textId="7CA7BD20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0</w:t>
            </w: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9:00 – 11:00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98C2" w14:textId="4E6C9172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14309" w14:textId="700F64E4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59412" w14:textId="470A14ED" w:rsidR="004832A7" w:rsidRPr="00607162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60716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12:30– 02:00</w:t>
            </w:r>
          </w:p>
        </w:tc>
      </w:tr>
      <w:tr w:rsidR="00DC0BC5" w14:paraId="0208423B" w14:textId="77777777" w:rsidTr="001436CE">
        <w:trPr>
          <w:cantSplit/>
          <w:trHeight w:val="791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A187" w14:textId="77777777" w:rsidR="00DC0BC5" w:rsidRDefault="00DC0BC5" w:rsidP="00DC0BC5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06A39D7" w14:textId="7EE13D0F" w:rsidR="001436CE" w:rsidRPr="006325B5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6639D089" w14:textId="77777777" w:rsidR="001436CE" w:rsidRDefault="001436CE" w:rsidP="001436CE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NEURO</w:t>
            </w:r>
            <w:r w:rsidRPr="006325B5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 xml:space="preserve"> ANAT</w:t>
            </w:r>
          </w:p>
          <w:p w14:paraId="5301F308" w14:textId="77777777" w:rsidR="001436CE" w:rsidRPr="00D355F8" w:rsidRDefault="001436CE" w:rsidP="001436C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Dural </w:t>
            </w: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venous sinuses</w:t>
            </w:r>
          </w:p>
          <w:p w14:paraId="7BB5433E" w14:textId="0CD55CE4" w:rsidR="00DC0BC5" w:rsidRPr="00675310" w:rsidRDefault="001436CE" w:rsidP="001436CE">
            <w:pPr>
              <w:pStyle w:val="NoSpacing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355F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Gul Rukh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3E19642" w14:textId="020B9023" w:rsidR="00DC0BC5" w:rsidRPr="00731C7B" w:rsidRDefault="00DC0BC5" w:rsidP="00DC0BC5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04E622E" w14:textId="52D43B17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B73A46"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2F6B98">
              <w:rPr>
                <w:rFonts w:asciiTheme="minorBidi" w:hAnsiTheme="minorBidi"/>
                <w:sz w:val="18"/>
                <w:szCs w:val="18"/>
              </w:rPr>
              <w:t>.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2F6B98"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4A195075" w14:textId="0929689C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B73A46"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B55B0F" w:rsidRPr="00731C7B">
              <w:rPr>
                <w:rFonts w:ascii="Arial" w:hAnsi="Arial" w:cs="Arial"/>
                <w:sz w:val="18"/>
                <w:szCs w:val="18"/>
              </w:rPr>
              <w:t>Dr</w:t>
            </w:r>
            <w:r w:rsidR="00B55B0F">
              <w:rPr>
                <w:rFonts w:ascii="Arial" w:hAnsi="Arial" w:cs="Arial"/>
                <w:sz w:val="18"/>
                <w:szCs w:val="18"/>
              </w:rPr>
              <w:t>.</w:t>
            </w:r>
            <w:r w:rsidR="00B55B0F">
              <w:rPr>
                <w:rFonts w:ascii="Arial" w:hAnsi="Arial" w:cs="Arial"/>
                <w:bCs/>
                <w:sz w:val="18"/>
                <w:szCs w:val="18"/>
              </w:rPr>
              <w:t xml:space="preserve"> Arsalan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83078DD" w14:textId="55CCAF00" w:rsidR="00DC0BC5" w:rsidRPr="00731C7B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Skill lab—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B73A46"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06998065" w14:textId="653AEBA7" w:rsidR="00DC0BC5" w:rsidRPr="002D43CD" w:rsidRDefault="00DC0BC5" w:rsidP="00B73A46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 w:rsidR="00B73A46">
              <w:rPr>
                <w:rFonts w:ascii="Arial" w:hAnsi="Arial" w:cs="Arial"/>
                <w:sz w:val="18"/>
                <w:szCs w:val="18"/>
              </w:rPr>
              <w:t>4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Pr="00731C7B">
              <w:rPr>
                <w:rFonts w:ascii="Arial" w:hAnsi="Arial" w:cs="Arial"/>
                <w:sz w:val="18"/>
                <w:szCs w:val="18"/>
              </w:rPr>
              <w:t>Dr Fareed)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341A494" w14:textId="77777777" w:rsidR="00DC0BC5" w:rsidRPr="00CB7156" w:rsidRDefault="00DC0BC5" w:rsidP="00DC0BC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CB7156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4853A160" w14:textId="77777777" w:rsidR="00DC0BC5" w:rsidRPr="00D355F8" w:rsidRDefault="00DC0BC5" w:rsidP="00DC0BC5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355F8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NEURO ANAT</w:t>
            </w:r>
          </w:p>
          <w:p w14:paraId="4B62B106" w14:textId="77777777" w:rsidR="00DC0BC5" w:rsidRPr="00A30E37" w:rsidRDefault="00DC0BC5" w:rsidP="00DC0BC5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A30E37">
              <w:rPr>
                <w:rFonts w:ascii="Arial" w:hAnsi="Arial" w:cs="Arial"/>
                <w:sz w:val="18"/>
                <w:szCs w:val="54"/>
              </w:rPr>
              <w:t>Diencephalon</w:t>
            </w:r>
          </w:p>
          <w:p w14:paraId="70BF2D55" w14:textId="63DE0C76" w:rsidR="00DC0BC5" w:rsidRPr="00F9407F" w:rsidRDefault="00DC0BC5" w:rsidP="00DC0BC5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CB7156">
              <w:rPr>
                <w:rFonts w:ascii="Arial" w:hAnsi="Arial" w:cs="Arial"/>
                <w:sz w:val="18"/>
                <w:szCs w:val="18"/>
              </w:rPr>
              <w:t xml:space="preserve">Dr. </w:t>
            </w:r>
            <w:r w:rsidRPr="00A30E37">
              <w:rPr>
                <w:rFonts w:ascii="Arial" w:hAnsi="Arial" w:cs="Arial"/>
                <w:sz w:val="18"/>
                <w:szCs w:val="54"/>
              </w:rPr>
              <w:t>Qaiser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B0046" w14:textId="524ACEF5" w:rsidR="00DC0BC5" w:rsidRPr="00EA68E2" w:rsidRDefault="00DC0BC5" w:rsidP="00DC0BC5">
            <w:pPr>
              <w:ind w:left="113" w:right="113"/>
              <w:jc w:val="center"/>
              <w:rPr>
                <w:rFonts w:ascii="Arial Black" w:hAnsi="Arial Black" w:cstheme="minorHAnsi"/>
                <w:sz w:val="18"/>
                <w:highlight w:val="yellow"/>
                <w:u w:val="single"/>
              </w:rPr>
            </w:pPr>
            <w:r w:rsidRPr="00AA0170">
              <w:rPr>
                <w:rFonts w:ascii="Arial Black" w:hAnsi="Arial Black" w:cstheme="minorHAnsi"/>
                <w:b/>
                <w:bCs/>
                <w:sz w:val="30"/>
                <w:szCs w:val="38"/>
                <w:u w:val="single"/>
              </w:rPr>
              <w:t>BREAK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612285E" w14:textId="77777777" w:rsidR="00DC0BC5" w:rsidRPr="002D43CD" w:rsidRDefault="00DC0BC5" w:rsidP="00DC0BC5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2D43CD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51A36927" w14:textId="485EED53" w:rsidR="00DC0BC5" w:rsidRPr="002D43CD" w:rsidRDefault="00DC0BC5" w:rsidP="00DC0BC5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 xml:space="preserve">Batch A: Phy </w:t>
            </w:r>
            <w:r w:rsidR="00125A90"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0505D031" w14:textId="1E96A9FB" w:rsidR="00DC0BC5" w:rsidRPr="002D43CD" w:rsidRDefault="00DC0BC5" w:rsidP="00DC0BC5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 xml:space="preserve">Batch B:  </w:t>
            </w:r>
            <w:proofErr w:type="gramStart"/>
            <w:r w:rsidRPr="002D43CD">
              <w:rPr>
                <w:rFonts w:ascii="Arial" w:hAnsi="Arial" w:cs="Arial"/>
                <w:sz w:val="18"/>
                <w:szCs w:val="20"/>
              </w:rPr>
              <w:t>Bio(</w:t>
            </w:r>
            <w:proofErr w:type="gramEnd"/>
            <w:r w:rsidRPr="002D43CD">
              <w:rPr>
                <w:rFonts w:ascii="Arial" w:hAnsi="Arial" w:cs="Arial"/>
                <w:sz w:val="18"/>
                <w:szCs w:val="20"/>
              </w:rPr>
              <w:t xml:space="preserve">Dr </w:t>
            </w:r>
            <w:r>
              <w:rPr>
                <w:rFonts w:ascii="Arial" w:hAnsi="Arial" w:cs="Arial"/>
                <w:sz w:val="18"/>
                <w:szCs w:val="20"/>
              </w:rPr>
              <w:t xml:space="preserve"> Abdur Rehman)</w:t>
            </w:r>
          </w:p>
          <w:p w14:paraId="4B10A52B" w14:textId="77777777" w:rsidR="00DC0BC5" w:rsidRPr="002D43CD" w:rsidRDefault="00DC0BC5" w:rsidP="00DC0BC5">
            <w:pPr>
              <w:rPr>
                <w:rFonts w:ascii="Arial" w:hAnsi="Arial" w:cs="Arial"/>
                <w:sz w:val="18"/>
                <w:szCs w:val="20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2527C6F4" w14:textId="627B6A9D" w:rsidR="00DC0BC5" w:rsidRPr="00850899" w:rsidRDefault="00DC0BC5" w:rsidP="00DC0BC5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43CD">
              <w:rPr>
                <w:rFonts w:ascii="Arial" w:hAnsi="Arial" w:cs="Arial"/>
                <w:sz w:val="18"/>
                <w:szCs w:val="20"/>
              </w:rPr>
              <w:t>Batch D: Anat (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Rasheed</w:t>
            </w:r>
            <w:r w:rsidRPr="002D43CD">
              <w:rPr>
                <w:rFonts w:ascii="Arial" w:hAnsi="Arial" w:cs="Arial"/>
                <w:sz w:val="18"/>
                <w:szCs w:val="20"/>
              </w:rPr>
              <w:t>)</w:t>
            </w:r>
          </w:p>
        </w:tc>
      </w:tr>
    </w:tbl>
    <w:p w14:paraId="17978081" w14:textId="60A92983" w:rsidR="000C3665" w:rsidRDefault="0026215E" w:rsidP="000C3665">
      <w:pPr>
        <w:spacing w:after="0" w:line="240" w:lineRule="auto"/>
        <w:rPr>
          <w:rFonts w:ascii="Arial" w:hAnsi="Arial" w:cs="Arial"/>
          <w:color w:val="FFFFFF" w:themeColor="background1"/>
          <w:sz w:val="20"/>
          <w:szCs w:val="20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 </w:t>
      </w:r>
      <w:r w:rsidRPr="00B849E7">
        <w:rPr>
          <w:rFonts w:ascii="Arial" w:hAnsi="Arial" w:cs="Arial"/>
          <w:sz w:val="20"/>
          <w:szCs w:val="20"/>
        </w:rPr>
        <w:t>Cerebellar cortex</w:t>
      </w:r>
      <w:r w:rsidRPr="00B849E7">
        <w:rPr>
          <w:rFonts w:ascii="Arial" w:eastAsia="Calibri" w:hAnsi="Arial" w:cs="Arial"/>
          <w:sz w:val="20"/>
          <w:szCs w:val="20"/>
        </w:rPr>
        <w:t xml:space="preserve">    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849E7">
        <w:rPr>
          <w:rFonts w:ascii="Arial" w:eastAsia="Calibri" w:hAnsi="Arial" w:cs="Arial"/>
          <w:b/>
          <w:bCs/>
          <w:sz w:val="20"/>
          <w:szCs w:val="20"/>
        </w:rPr>
        <w:t>=</w:t>
      </w:r>
      <w:r w:rsidRPr="00B849E7">
        <w:rPr>
          <w:rFonts w:ascii="Arial" w:hAnsi="Arial" w:cs="Arial"/>
          <w:sz w:val="20"/>
          <w:szCs w:val="20"/>
        </w:rPr>
        <w:t xml:space="preserve"> lateral view of the skull</w:t>
      </w:r>
      <w:r>
        <w:rPr>
          <w:rFonts w:ascii="Arial" w:hAnsi="Arial" w:cs="Arial"/>
          <w:sz w:val="20"/>
          <w:szCs w:val="20"/>
        </w:rPr>
        <w:t>, temporal fossa, infra temporal fossa and pterygopalatine fossa</w:t>
      </w:r>
      <w:r w:rsidRPr="00B849E7">
        <w:rPr>
          <w:rFonts w:ascii="Arial" w:hAnsi="Arial" w:cs="Arial"/>
          <w:sz w:val="20"/>
          <w:szCs w:val="20"/>
        </w:rPr>
        <w:t xml:space="preserve"> (skull model) </w:t>
      </w:r>
      <w:r>
        <w:rPr>
          <w:rFonts w:ascii="Arial" w:hAnsi="Arial" w:cs="Arial"/>
          <w:sz w:val="20"/>
          <w:szCs w:val="20"/>
        </w:rPr>
        <w:t xml:space="preserve">                            </w:t>
      </w:r>
      <w:r w:rsidRPr="00B849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</w:t>
      </w:r>
      <w:r>
        <w:rPr>
          <w:rFonts w:ascii="Arial" w:hAnsi="Arial" w:cs="Arial"/>
          <w:sz w:val="20"/>
          <w:szCs w:val="20"/>
        </w:rPr>
        <w:br/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B849E7">
        <w:rPr>
          <w:rFonts w:ascii="Arial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</w:t>
      </w:r>
      <w:r w:rsidRPr="00B849E7">
        <w:rPr>
          <w:rFonts w:ascii="Arial" w:hAnsi="Arial" w:cs="Arial"/>
          <w:bCs/>
          <w:sz w:val="20"/>
          <w:szCs w:val="20"/>
        </w:rPr>
        <w:t xml:space="preserve">cranial nerve </w:t>
      </w:r>
      <w:r w:rsidR="000C3665">
        <w:rPr>
          <w:rFonts w:ascii="Arial" w:hAnsi="Arial" w:cs="Arial"/>
          <w:bCs/>
          <w:sz w:val="20"/>
          <w:szCs w:val="20"/>
        </w:rPr>
        <w:t>7</w:t>
      </w:r>
      <w:r w:rsidRPr="00B849E7">
        <w:rPr>
          <w:rFonts w:ascii="Arial" w:hAnsi="Arial" w:cs="Arial"/>
          <w:bCs/>
          <w:sz w:val="20"/>
          <w:szCs w:val="20"/>
        </w:rPr>
        <w:t>-</w:t>
      </w:r>
      <w:r w:rsidR="000C3665">
        <w:rPr>
          <w:rFonts w:ascii="Arial" w:hAnsi="Arial" w:cs="Arial"/>
          <w:bCs/>
          <w:sz w:val="20"/>
          <w:szCs w:val="20"/>
        </w:rPr>
        <w:t>8-9</w:t>
      </w:r>
      <w:r w:rsidRPr="00B849E7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</w:t>
      </w:r>
      <w:r w:rsidR="00E57A14">
        <w:rPr>
          <w:rFonts w:ascii="Arial" w:eastAsia="Calibri" w:hAnsi="Arial" w:cs="Arial"/>
          <w:b/>
          <w:bCs/>
          <w:sz w:val="20"/>
          <w:szCs w:val="20"/>
          <w:u w:val="single"/>
        </w:rPr>
        <w:t>PHYSIO SGD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=</w:t>
      </w:r>
      <w:r w:rsidRPr="00B849E7">
        <w:rPr>
          <w:rFonts w:ascii="Arial" w:eastAsiaTheme="minorEastAsia" w:hAnsi="Arial" w:cs="Arial"/>
          <w:sz w:val="20"/>
          <w:szCs w:val="20"/>
        </w:rPr>
        <w:t xml:space="preserve"> </w:t>
      </w:r>
      <w:r w:rsidR="000C3665" w:rsidRPr="00764448">
        <w:rPr>
          <w:rFonts w:ascii="Arial" w:eastAsia="Calibri" w:hAnsi="Arial" w:cs="Arial"/>
          <w:color w:val="000000"/>
          <w:sz w:val="20"/>
          <w:szCs w:val="20"/>
        </w:rPr>
        <w:t>UMN/LMN Lesion-features and localization/</w:t>
      </w:r>
      <w:r w:rsidR="000C3665" w:rsidRPr="00764448">
        <w:rPr>
          <w:rFonts w:ascii="Arial" w:hAnsi="Arial" w:cs="Arial"/>
          <w:sz w:val="20"/>
          <w:szCs w:val="20"/>
        </w:rPr>
        <w:t>Spinal shock</w:t>
      </w:r>
      <w:r w:rsidR="000C3665">
        <w:rPr>
          <w:rFonts w:ascii="Arial" w:hAnsi="Arial" w:cs="Arial"/>
          <w:bCs/>
          <w:sz w:val="20"/>
          <w:szCs w:val="20"/>
        </w:rPr>
        <w:t xml:space="preserve">                                                            </w:t>
      </w:r>
    </w:p>
    <w:p w14:paraId="66AB0D6A" w14:textId="64652709" w:rsidR="0026215E" w:rsidRPr="00AF767B" w:rsidRDefault="0026215E" w:rsidP="000C3665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849E7">
        <w:rPr>
          <w:rFonts w:ascii="Arial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849E7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E57A14">
        <w:rPr>
          <w:rFonts w:ascii="Arial" w:eastAsia="Calibri" w:hAnsi="Arial" w:cs="Arial"/>
          <w:b/>
          <w:bCs/>
          <w:sz w:val="20"/>
          <w:szCs w:val="20"/>
          <w:u w:val="single"/>
        </w:rPr>
        <w:t>5</w:t>
      </w:r>
      <w:r w:rsidRPr="00B849E7">
        <w:rPr>
          <w:rFonts w:ascii="Arial" w:eastAsia="Calibri" w:hAnsi="Arial" w:cs="Arial"/>
          <w:sz w:val="20"/>
          <w:szCs w:val="20"/>
          <w:u w:val="single"/>
        </w:rPr>
        <w:t>=</w:t>
      </w:r>
      <w:r w:rsidRPr="00B849E7">
        <w:rPr>
          <w:rFonts w:ascii="Arial" w:eastAsia="Calibri" w:hAnsi="Arial" w:cs="Arial"/>
          <w:sz w:val="20"/>
          <w:szCs w:val="20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>Preparation of Protein free filtrate</w:t>
      </w:r>
      <w:r>
        <w:rPr>
          <w:rFonts w:ascii="Arial" w:hAnsi="Arial" w:cs="Arial"/>
          <w:sz w:val="20"/>
          <w:szCs w:val="20"/>
        </w:rPr>
        <w:t xml:space="preserve">         </w:t>
      </w:r>
      <w:r>
        <w:rPr>
          <w:rFonts w:ascii="Arial" w:hAnsi="Arial" w:cs="Arial"/>
          <w:color w:val="FFFFFF" w:themeColor="background1"/>
          <w:sz w:val="20"/>
          <w:szCs w:val="20"/>
        </w:rPr>
        <w:t xml:space="preserve">    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BIO CHEM SGD=</w:t>
      </w:r>
      <w:r>
        <w:rPr>
          <w:rFonts w:ascii="Arial" w:hAnsi="Arial" w:cs="Arial"/>
          <w:sz w:val="20"/>
          <w:szCs w:val="20"/>
        </w:rPr>
        <w:t>Types of nucleic acid II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</w:t>
      </w:r>
      <w:r w:rsidRPr="00B849E7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B849E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849E7">
        <w:rPr>
          <w:rFonts w:ascii="Arial" w:hAnsi="Arial" w:cs="Arial"/>
          <w:sz w:val="20"/>
          <w:szCs w:val="20"/>
        </w:rPr>
        <w:t xml:space="preserve">CNS </w:t>
      </w:r>
      <w:r w:rsidRPr="00B849E7">
        <w:rPr>
          <w:rFonts w:ascii="Arial" w:hAnsi="Arial" w:cs="Arial"/>
          <w:bCs/>
          <w:sz w:val="20"/>
          <w:szCs w:val="20"/>
        </w:rPr>
        <w:t>Examination</w:t>
      </w:r>
    </w:p>
    <w:p w14:paraId="7EE53F8C" w14:textId="77777777" w:rsidR="00A67E77" w:rsidRDefault="00A67E77" w:rsidP="002D43CD">
      <w:pPr>
        <w:pStyle w:val="NoSpacing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64365D0A" w14:textId="77777777" w:rsidR="00A67E77" w:rsidRDefault="00A67E77" w:rsidP="002D43CD">
      <w:pPr>
        <w:pStyle w:val="NoSpacing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4AE7AC05" w14:textId="7EDADC8E" w:rsidR="000D3A85" w:rsidRDefault="000D3A85">
      <w:pPr>
        <w:rPr>
          <w:rFonts w:ascii="Arial Black" w:hAnsi="Arial Black"/>
          <w:b/>
          <w:bCs/>
          <w:sz w:val="28"/>
          <w:szCs w:val="30"/>
          <w:u w:val="single"/>
        </w:rPr>
      </w:pPr>
    </w:p>
    <w:p w14:paraId="00CD8576" w14:textId="18D55341" w:rsidR="00051406" w:rsidRPr="00382884" w:rsidRDefault="00051406" w:rsidP="00051406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47EACF2A" w14:textId="3E06C478" w:rsidR="009C0A6B" w:rsidRPr="002D43CD" w:rsidRDefault="00051406" w:rsidP="00051406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4"/>
          <w:szCs w:val="24"/>
          <w:u w:val="single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5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Spec="center" w:tblpY="57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2713"/>
        <w:gridCol w:w="2145"/>
        <w:gridCol w:w="2190"/>
        <w:gridCol w:w="1957"/>
        <w:gridCol w:w="6"/>
        <w:gridCol w:w="1699"/>
        <w:gridCol w:w="54"/>
        <w:gridCol w:w="1676"/>
        <w:gridCol w:w="1877"/>
      </w:tblGrid>
      <w:tr w:rsidR="00091802" w:rsidRPr="001B33DC" w14:paraId="342C6A27" w14:textId="2BAF809D" w:rsidTr="00484F40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B95F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1626" w14:textId="6080DF48" w:rsidR="00C278A4" w:rsidRPr="00BF318F" w:rsidRDefault="00BF318F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1A931" w14:textId="7A68F4CE" w:rsidR="00C278A4" w:rsidRPr="00BF318F" w:rsidRDefault="00BF318F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7A2A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9465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B956" w14:textId="77777777" w:rsidR="00C278A4" w:rsidRPr="00BF318F" w:rsidRDefault="00C278A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FF7F" w14:textId="12C5560C" w:rsidR="00C278A4" w:rsidRPr="00BF318F" w:rsidRDefault="00326024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01:3</w:t>
            </w:r>
            <w:r w:rsidR="00C278A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C5C1" w14:textId="40DD839C" w:rsidR="00C278A4" w:rsidRPr="00BF318F" w:rsidRDefault="00FC7876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32602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1:30-2:</w:t>
            </w:r>
            <w:r w:rsid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="00326024"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</w:p>
        </w:tc>
      </w:tr>
      <w:tr w:rsidR="004832A7" w:rsidRPr="001B33DC" w14:paraId="73A2C5E8" w14:textId="68F7083F" w:rsidTr="00484F40">
        <w:trPr>
          <w:cantSplit/>
          <w:trHeight w:val="1075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D8D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0D03724F" w14:textId="58B62E88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E8BD4E4" w14:textId="77777777" w:rsidR="004832A7" w:rsidRPr="0099030B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5732118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</w:pPr>
            <w:r w:rsidRPr="0099030B">
              <w:rPr>
                <w:rFonts w:ascii="Arial" w:eastAsia="Calibri" w:hAnsi="Arial" w:cs="Arial"/>
                <w:b/>
                <w:bCs/>
                <w:sz w:val="18"/>
                <w:szCs w:val="18"/>
                <w:u w:val="single"/>
              </w:rPr>
              <w:t>NEURO ANAT</w:t>
            </w:r>
          </w:p>
          <w:p w14:paraId="1CC96FA3" w14:textId="77777777" w:rsidR="004832A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Descending Tracts</w:t>
            </w:r>
          </w:p>
          <w:p w14:paraId="1F146D5E" w14:textId="76CC727D" w:rsidR="004832A7" w:rsidRPr="00CF30C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Gul Rukh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F1C507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C207A9A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050C56B7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Corticospinal trac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and lesions</w:t>
            </w:r>
          </w:p>
          <w:p w14:paraId="26A16D34" w14:textId="3AE51D73" w:rsidR="004832A7" w:rsidRPr="00CF30C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Najma 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8DAD4D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D3E2D01" w14:textId="4C02031C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15514486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PEADS</w:t>
            </w:r>
          </w:p>
          <w:p w14:paraId="69BE9541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Developmental milestone</w:t>
            </w:r>
          </w:p>
          <w:p w14:paraId="388AD833" w14:textId="6D3A004F" w:rsidR="004832A7" w:rsidRPr="006325B5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6325B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Alveena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A7F43D" w14:textId="77777777" w:rsidR="004832A7" w:rsidRPr="00EA68E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A68E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B517D82" w14:textId="77777777" w:rsidR="004832A7" w:rsidRPr="00EA68E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A68E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6048CAA7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Extra pyramidal tracts</w:t>
            </w:r>
          </w:p>
          <w:p w14:paraId="4EA0F1AA" w14:textId="40B7D6E8" w:rsidR="004832A7" w:rsidRPr="00612C24" w:rsidRDefault="004832A7" w:rsidP="004832A7"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Sidra </w:t>
            </w:r>
          </w:p>
        </w:tc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tbRl"/>
            <w:vAlign w:val="center"/>
          </w:tcPr>
          <w:p w14:paraId="0F63F56E" w14:textId="77FAF9FF" w:rsidR="004832A7" w:rsidRPr="00A72D1D" w:rsidRDefault="004832A7" w:rsidP="004832A7">
            <w:pPr>
              <w:ind w:left="720" w:right="113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DCE81DB" w14:textId="77777777" w:rsidR="004832A7" w:rsidRPr="00D355F8" w:rsidRDefault="004832A7" w:rsidP="004832A7">
            <w:pPr>
              <w:jc w:val="center"/>
              <w:rPr>
                <w:rFonts w:ascii="Arial" w:hAnsi="Arial" w:cs="Arial"/>
                <w:b/>
                <w:sz w:val="18"/>
                <w:u w:val="single"/>
              </w:rPr>
            </w:pPr>
            <w:r w:rsidRPr="00D355F8">
              <w:rPr>
                <w:rFonts w:ascii="Arial" w:hAnsi="Arial" w:cs="Arial"/>
                <w:b/>
                <w:sz w:val="18"/>
                <w:u w:val="single"/>
              </w:rPr>
              <w:t>LGIS</w:t>
            </w:r>
          </w:p>
          <w:p w14:paraId="36587EF5" w14:textId="77777777" w:rsidR="004832A7" w:rsidRPr="00D355F8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D355F8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7C0B5305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sz w:val="18"/>
                <w:szCs w:val="18"/>
              </w:rPr>
              <w:t>Cerebellum</w:t>
            </w:r>
          </w:p>
          <w:p w14:paraId="15D3A662" w14:textId="53F6D170" w:rsidR="004832A7" w:rsidRPr="00612C24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EF2597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Qasier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8044634" w14:textId="08FEA39A" w:rsidR="004832A7" w:rsidRPr="006325B5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u w:val="single"/>
              </w:rPr>
              <w:t>SDL/DIGITAL LIBRARY</w:t>
            </w:r>
          </w:p>
        </w:tc>
      </w:tr>
      <w:tr w:rsidR="004832A7" w:rsidRPr="001B33DC" w14:paraId="7E2DC739" w14:textId="77777777" w:rsidTr="00484F40">
        <w:trPr>
          <w:cantSplit/>
          <w:trHeight w:val="120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23F85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4F98ED18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7FB0572E" w14:textId="62D39B84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FCCC2" w14:textId="78CF2605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08:00-10:00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EFC40" w14:textId="1C64B165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10:00 – 11:00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E9396B" w14:textId="57CDFC86" w:rsidR="004832A7" w:rsidRPr="00250E6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1011EC" w14:textId="584D2DF7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28C4926" w14:textId="73577588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ADF1C68" w14:textId="47216424" w:rsidR="004832A7" w:rsidRPr="00607FA0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Anat (</w:t>
            </w:r>
            <w:r w:rsidRPr="009C360A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C360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0C51A750" w14:textId="00884E9F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B: Phy (Dr. Saba / Dr. Warda)</w:t>
            </w:r>
          </w:p>
          <w:p w14:paraId="338C6056" w14:textId="08102D04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 xml:space="preserve"> Arsalan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2B588688" w14:textId="77777777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:rsidRPr="001B33DC" w14:paraId="1A5E2EB3" w14:textId="77777777" w:rsidTr="00551500">
        <w:trPr>
          <w:cantSplit/>
          <w:trHeight w:val="681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E246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9BBF31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5A6A181E" w14:textId="193DCDE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(</w:t>
            </w:r>
            <w:proofErr w:type="gramEnd"/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Dr </w:t>
            </w:r>
            <w:r w:rsidRPr="00731C7B"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332C116A" w14:textId="50B4D7DD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CA4D32B" w14:textId="0B02CE4F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Batch C: Bio- 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(Dr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Afaq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29634A12" w14:textId="7F594050" w:rsidR="004832A7" w:rsidRPr="00675310" w:rsidRDefault="004832A7" w:rsidP="004832A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 Bushra)</w:t>
            </w:r>
          </w:p>
        </w:tc>
        <w:tc>
          <w:tcPr>
            <w:tcW w:w="6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AD9EE78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DSL</w:t>
            </w:r>
          </w:p>
          <w:p w14:paraId="759E619C" w14:textId="77777777" w:rsidR="004832A7" w:rsidRPr="008D76B4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331E25E1" w14:textId="77777777" w:rsidR="004832A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>Cerebellum</w:t>
            </w:r>
          </w:p>
          <w:p w14:paraId="3A022DFE" w14:textId="578D29A1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941B8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E941B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Khushboo</w:t>
            </w:r>
          </w:p>
        </w:tc>
        <w:tc>
          <w:tcPr>
            <w:tcW w:w="61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5589D2" w14:textId="77777777" w:rsidR="004832A7" w:rsidRPr="00283A0D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283A0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194E4A1" w14:textId="77777777" w:rsidR="004832A7" w:rsidRPr="00283A0D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283A0D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HISTO</w:t>
            </w:r>
          </w:p>
          <w:p w14:paraId="3813B5D4" w14:textId="77777777" w:rsidR="004832A7" w:rsidRPr="005652DC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2DC">
              <w:rPr>
                <w:rFonts w:ascii="Arial" w:hAnsi="Arial" w:cs="Arial"/>
                <w:sz w:val="18"/>
                <w:szCs w:val="18"/>
              </w:rPr>
              <w:t>Histology of cerebellum &amp; connections</w:t>
            </w:r>
          </w:p>
          <w:p w14:paraId="3C42A136" w14:textId="6733487A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2DC">
              <w:rPr>
                <w:rFonts w:ascii="Arial" w:hAnsi="Arial" w:cs="Arial"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sz w:val="18"/>
                <w:szCs w:val="18"/>
              </w:rPr>
              <w:t>Qaiser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00AB2DD6" w14:textId="523AFE82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20A25F0" w14:textId="77777777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</w:p>
        </w:tc>
      </w:tr>
      <w:tr w:rsidR="004832A7" w:rsidRPr="001B33DC" w14:paraId="55EC8C56" w14:textId="77777777" w:rsidTr="00551500">
        <w:trPr>
          <w:cantSplit/>
          <w:trHeight w:val="1109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01F8BB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BEEFD3D" w14:textId="37652CE8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25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  <w:p w14:paraId="658FA3CA" w14:textId="26CC831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25727884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38629FC" w14:textId="474ECB01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3D056DB5" w14:textId="7CBA8657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Fareed)</w:t>
            </w:r>
          </w:p>
          <w:p w14:paraId="144E8555" w14:textId="73647475" w:rsidR="004832A7" w:rsidRPr="00731C7B" w:rsidRDefault="004832A7" w:rsidP="004832A7">
            <w:pPr>
              <w:ind w:left="366" w:right="-78" w:hanging="419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766E81A6" w14:textId="646A1F0D" w:rsidR="004832A7" w:rsidRPr="00675310" w:rsidRDefault="004832A7" w:rsidP="004832A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Afaq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BA29F9B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28D1F293" w14:textId="77777777" w:rsidR="004832A7" w:rsidRPr="008D76B4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8D76B4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1953AF39" w14:textId="77777777" w:rsidR="004832A7" w:rsidRPr="00CD51A1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>Cerebellum</w:t>
            </w:r>
          </w:p>
          <w:p w14:paraId="00159F69" w14:textId="777E9786" w:rsidR="004832A7" w:rsidRPr="0055150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CD51A1">
              <w:rPr>
                <w:rFonts w:ascii="Arial" w:hAnsi="Arial" w:cs="Arial"/>
                <w:color w:val="000000" w:themeColor="text1"/>
                <w:sz w:val="18"/>
              </w:rPr>
              <w:t xml:space="preserve">Dr 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Javed 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4037807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4204C42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361A3DC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Control of motor function by the brain stem</w:t>
            </w:r>
          </w:p>
          <w:p w14:paraId="764DE573" w14:textId="27C168F8" w:rsidR="004832A7" w:rsidRPr="00C10153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30C7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>Najma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891353E" w14:textId="5A57D331" w:rsidR="004832A7" w:rsidRPr="001B33DC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1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5B46AE8" w14:textId="4A59D80D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05763687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23169044" w14:textId="0C03547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B: Anat (Dr </w:t>
            </w:r>
            <w:r>
              <w:rPr>
                <w:rFonts w:ascii="Arial" w:hAnsi="Arial" w:cs="Arial"/>
                <w:sz w:val="18"/>
                <w:szCs w:val="20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33A95586" w14:textId="02AEED4E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C: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0242C0D6" w14:textId="21C9A67A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 Bio(Dr</w:t>
            </w:r>
            <w:r>
              <w:rPr>
                <w:rFonts w:ascii="Arial" w:hAnsi="Arial" w:cs="Arial"/>
                <w:sz w:val="18"/>
                <w:szCs w:val="20"/>
              </w:rPr>
              <w:t xml:space="preserve">  Arsalan )</w:t>
            </w:r>
          </w:p>
        </w:tc>
      </w:tr>
      <w:tr w:rsidR="004832A7" w:rsidRPr="001B33DC" w14:paraId="4A2A743A" w14:textId="77777777" w:rsidTr="00484F40">
        <w:trPr>
          <w:trHeight w:val="897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8A2AA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53CCE075" w14:textId="0ECD330B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26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8B6413B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22F13A45" w14:textId="48830082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Afaq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5527A2" w14:textId="399DD8B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 xml:space="preserve">Batch 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  <w:t>B:Skill</w:t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  <w:t xml:space="preserve"> lab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2CDE3F07" w14:textId="7664A588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</w:t>
            </w:r>
            <w:r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8147620" w14:textId="181A631B" w:rsidR="004832A7" w:rsidRPr="00675310" w:rsidRDefault="004832A7" w:rsidP="004832A7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FEB02E8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5DB65C2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5CDB976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Basal Ganglia</w:t>
            </w:r>
          </w:p>
          <w:p w14:paraId="33C6DDC1" w14:textId="70F75C3E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F30C7">
              <w:rPr>
                <w:rFonts w:ascii="Arial" w:hAnsi="Arial" w:cs="Arial"/>
                <w:bCs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Anjum </w:t>
            </w: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238D47F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293CD186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NEURO ANAT</w:t>
            </w:r>
          </w:p>
          <w:p w14:paraId="1D3EBCCD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Basal Nuclei</w:t>
            </w:r>
          </w:p>
          <w:p w14:paraId="219D6AD2" w14:textId="3FFB30F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Dr. Gul Rukh </w:t>
            </w:r>
          </w:p>
        </w:tc>
        <w:tc>
          <w:tcPr>
            <w:tcW w:w="53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6F36128C" w14:textId="282EAC86" w:rsidR="004832A7" w:rsidRPr="001B33DC" w:rsidRDefault="004832A7" w:rsidP="004832A7">
            <w:pPr>
              <w:jc w:val="center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1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872721C" w14:textId="4A7F6FA8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2990495B" w14:textId="26EEDE45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(Dr.  Arsalan)</w:t>
            </w:r>
          </w:p>
          <w:p w14:paraId="1F5AEFD8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7EAFE564" w14:textId="47BCF6B2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 Rasheed)</w:t>
            </w:r>
          </w:p>
          <w:p w14:paraId="3D0028CF" w14:textId="4CF545D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D: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</w:tc>
      </w:tr>
      <w:tr w:rsidR="004832A7" w:rsidRPr="001B33DC" w14:paraId="35F2CBA1" w14:textId="77777777" w:rsidTr="002756F6">
        <w:trPr>
          <w:trHeight w:val="202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12D9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07E5B41C" w14:textId="1212D053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8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47423" w14:textId="75B78492" w:rsidR="004832A7" w:rsidRPr="00CD346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2FF16" w14:textId="1D7F9F05" w:rsidR="004832A7" w:rsidRPr="00CD3467" w:rsidRDefault="004832A7" w:rsidP="004832A7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404E" w14:textId="73193098" w:rsidR="004832A7" w:rsidRPr="00CD3467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9F49" w14:textId="286A22D1" w:rsidR="004832A7" w:rsidRPr="00CD3467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1665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FBB58" w14:textId="7A7236AE" w:rsidR="004832A7" w:rsidRPr="00C33E8E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636FA9">
              <w:rPr>
                <w:rFonts w:ascii="Arial" w:hAnsi="Arial" w:cs="Arial"/>
                <w:b/>
                <w:sz w:val="68"/>
                <w:szCs w:val="68"/>
                <w:u w:val="single"/>
              </w:rPr>
              <w:t>HALF DAY</w:t>
            </w:r>
          </w:p>
        </w:tc>
      </w:tr>
      <w:tr w:rsidR="004832A7" w:rsidRPr="001B33DC" w14:paraId="0E9D4BA4" w14:textId="77777777" w:rsidTr="002756F6">
        <w:trPr>
          <w:trHeight w:val="658"/>
        </w:trPr>
        <w:tc>
          <w:tcPr>
            <w:tcW w:w="51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9CDB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8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34B92B4D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EBEE823" w14:textId="77777777" w:rsidR="004832A7" w:rsidRPr="00EF684C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F684C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3CDC6546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Metabolism of Nucleotide</w:t>
            </w:r>
          </w:p>
          <w:p w14:paraId="6E26111C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(PURINE)</w:t>
            </w:r>
          </w:p>
          <w:p w14:paraId="2C07CE89" w14:textId="456B417A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Maryam</w:t>
            </w:r>
          </w:p>
        </w:tc>
        <w:tc>
          <w:tcPr>
            <w:tcW w:w="6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AD8A63A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046DCBBA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032D4B15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Vestibular Apparatus</w:t>
            </w:r>
          </w:p>
          <w:p w14:paraId="06300A11" w14:textId="282A9CB4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325B5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6325B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Somaya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4FEA81" w14:textId="04B1F7F3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44E4436F" w14:textId="77777777" w:rsidR="004832A7" w:rsidRPr="00624DCA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EMBRYO</w:t>
            </w:r>
          </w:p>
          <w:p w14:paraId="000B181F" w14:textId="77777777" w:rsidR="004832A7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Development of Brain-I</w:t>
            </w:r>
          </w:p>
          <w:p w14:paraId="0D387A3C" w14:textId="44A904E6" w:rsidR="004832A7" w:rsidRPr="00852FA1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Dr. Niaz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862A598" w14:textId="5CE15C90" w:rsidR="004832A7" w:rsidRPr="001B33DC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  <w:r w:rsidRPr="006325B5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u w:val="single"/>
              </w:rPr>
              <w:t>SDL/DIGITAL LIBRARY</w:t>
            </w:r>
          </w:p>
        </w:tc>
        <w:tc>
          <w:tcPr>
            <w:tcW w:w="1665" w:type="pct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37F420" w14:textId="5A19BC88" w:rsidR="004832A7" w:rsidRPr="001B33DC" w:rsidRDefault="004832A7" w:rsidP="004832A7">
            <w:pPr>
              <w:jc w:val="center"/>
              <w:rPr>
                <w:rFonts w:cstheme="minorHAnsi"/>
                <w:b/>
                <w:bCs/>
                <w:sz w:val="18"/>
              </w:rPr>
            </w:pPr>
          </w:p>
        </w:tc>
      </w:tr>
      <w:tr w:rsidR="004832A7" w:rsidRPr="001B33DC" w14:paraId="33388E68" w14:textId="24E71B6C" w:rsidTr="002756F6">
        <w:trPr>
          <w:trHeight w:val="155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CEAA2F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0C99E0BE" w14:textId="7163C974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28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AF5B" w14:textId="0FAB825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250E6A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08:00-10:00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C7FBE" w14:textId="3D57B9D3" w:rsidR="004832A7" w:rsidRPr="00701628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10:00 – 11:00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7978" w14:textId="6980BA74" w:rsidR="004832A7" w:rsidRPr="00701628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250E6A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5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CB6C" w14:textId="38E3C57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B77B" w14:textId="29E8D005" w:rsidR="004832A7" w:rsidRPr="004C43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C4348">
              <w:rPr>
                <w:rFonts w:ascii="Arial" w:hAnsi="Arial" w:cs="Arial"/>
                <w:b/>
                <w:bCs/>
                <w:sz w:val="18"/>
              </w:rPr>
              <w:t>12:30-</w:t>
            </w:r>
            <w:r>
              <w:rPr>
                <w:rFonts w:ascii="Arial" w:hAnsi="Arial" w:cs="Arial"/>
                <w:b/>
                <w:bCs/>
                <w:sz w:val="18"/>
              </w:rPr>
              <w:t>0</w:t>
            </w:r>
            <w:r w:rsidRPr="004C4348">
              <w:rPr>
                <w:rFonts w:ascii="Arial" w:hAnsi="Arial" w:cs="Arial"/>
                <w:b/>
                <w:bCs/>
                <w:sz w:val="18"/>
              </w:rPr>
              <w:t>2:00</w:t>
            </w:r>
          </w:p>
        </w:tc>
      </w:tr>
      <w:tr w:rsidR="00484F40" w:rsidRPr="001B33DC" w14:paraId="2B990192" w14:textId="26DB0B55" w:rsidTr="002756F6">
        <w:trPr>
          <w:trHeight w:val="1257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F3DAD" w14:textId="77777777" w:rsidR="00484F40" w:rsidRDefault="00484F40" w:rsidP="00484F40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15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5AE4483" w14:textId="77777777" w:rsidR="00484F40" w:rsidRPr="003610EE" w:rsidRDefault="00484F40" w:rsidP="00484F40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39873C8B" w14:textId="34669CE3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 P</w:t>
            </w:r>
            <w:r w:rsidR="00314F13"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 w:rsidR="002F6B98">
              <w:rPr>
                <w:rFonts w:asciiTheme="minorBidi" w:hAnsiTheme="minorBidi"/>
                <w:sz w:val="18"/>
                <w:szCs w:val="18"/>
              </w:rPr>
              <w:t>.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2F6B98"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="002F6B98"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142A6A27" w14:textId="770D76AD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 P</w:t>
            </w:r>
            <w:r w:rsidR="00314F13"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610EE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 w:rsidRPr="003610EE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Afaq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  <w:p w14:paraId="3A3722D9" w14:textId="16583B31" w:rsidR="00484F40" w:rsidRPr="003610EE" w:rsidRDefault="00484F40" w:rsidP="00314F13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 P</w:t>
            </w:r>
            <w:r w:rsidR="00314F13">
              <w:rPr>
                <w:rFonts w:ascii="Arial" w:hAnsi="Arial" w:cs="Arial"/>
                <w:sz w:val="18"/>
                <w:szCs w:val="18"/>
              </w:rPr>
              <w:t xml:space="preserve">5 </w:t>
            </w:r>
            <w:r w:rsidRPr="003610EE">
              <w:rPr>
                <w:rFonts w:ascii="Arial" w:hAnsi="Arial" w:cs="Arial"/>
                <w:sz w:val="18"/>
                <w:szCs w:val="18"/>
              </w:rPr>
              <w:t>(Dr Bushra)</w:t>
            </w:r>
          </w:p>
          <w:p w14:paraId="38CC1845" w14:textId="1ED107BA" w:rsidR="00484F40" w:rsidRPr="00675310" w:rsidRDefault="00484F40" w:rsidP="00314F1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 P</w:t>
            </w:r>
            <w:r w:rsidR="00314F13">
              <w:rPr>
                <w:rFonts w:ascii="Arial" w:hAnsi="Arial" w:cs="Arial"/>
                <w:sz w:val="18"/>
                <w:szCs w:val="18"/>
              </w:rPr>
              <w:t>5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610EE">
              <w:rPr>
                <w:rFonts w:ascii="Arial" w:hAnsi="Arial" w:cs="Arial"/>
                <w:sz w:val="18"/>
                <w:szCs w:val="18"/>
              </w:rPr>
              <w:t>(Dr Fareed)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CDD715A" w14:textId="77777777" w:rsidR="00484F40" w:rsidRPr="00624DCA" w:rsidRDefault="00484F40" w:rsidP="00484F40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 w:rsidRPr="00624DCA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</w:p>
          <w:p w14:paraId="465243B1" w14:textId="77777777" w:rsidR="00484F40" w:rsidRPr="00624DCA" w:rsidRDefault="00484F40" w:rsidP="00484F40">
            <w:pPr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54"/>
                <w:u w:val="single"/>
              </w:rPr>
              <w:t>EMBRYO</w:t>
            </w:r>
          </w:p>
          <w:p w14:paraId="5CFBA767" w14:textId="62C6DE7B" w:rsidR="00484F40" w:rsidRDefault="00484F40" w:rsidP="00484F40">
            <w:pPr>
              <w:jc w:val="center"/>
              <w:rPr>
                <w:rFonts w:ascii="Arial" w:hAnsi="Arial" w:cs="Arial"/>
                <w:bCs/>
                <w:sz w:val="18"/>
                <w:szCs w:val="54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>Development of Brain</w:t>
            </w:r>
            <w:r w:rsidR="00D67FDF">
              <w:rPr>
                <w:rFonts w:ascii="Arial" w:hAnsi="Arial" w:cs="Arial"/>
                <w:bCs/>
                <w:sz w:val="18"/>
                <w:szCs w:val="54"/>
              </w:rPr>
              <w:t>-II</w:t>
            </w:r>
          </w:p>
          <w:p w14:paraId="0DCA8AF6" w14:textId="482287CD" w:rsidR="00484F40" w:rsidRPr="00675310" w:rsidRDefault="00484F40" w:rsidP="00D67F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54"/>
              </w:rPr>
              <w:t xml:space="preserve">Dr. </w:t>
            </w:r>
            <w:r w:rsidR="00D67FDF">
              <w:rPr>
                <w:rFonts w:ascii="Arial" w:hAnsi="Arial" w:cs="Arial"/>
                <w:bCs/>
                <w:sz w:val="18"/>
                <w:szCs w:val="54"/>
              </w:rPr>
              <w:t xml:space="preserve">Niaz 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EFC186" w14:textId="77777777" w:rsidR="00484F40" w:rsidRPr="007B1EAA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4FE03448" w14:textId="77777777" w:rsidR="00484F40" w:rsidRPr="007B1EAA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B1EA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67428FA3" w14:textId="77777777" w:rsidR="00484F40" w:rsidRDefault="00484F40" w:rsidP="00484F4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B1EAA">
              <w:rPr>
                <w:rFonts w:ascii="Arial" w:hAnsi="Arial" w:cs="Arial"/>
                <w:bCs/>
                <w:sz w:val="18"/>
                <w:szCs w:val="18"/>
              </w:rPr>
              <w:t xml:space="preserve">Function of specific cortical area </w:t>
            </w:r>
          </w:p>
          <w:p w14:paraId="16F611EC" w14:textId="10A7FB2E" w:rsidR="00484F40" w:rsidRPr="00675310" w:rsidRDefault="00484F40" w:rsidP="00D362C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B1EAA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7B1EA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D362C4">
              <w:rPr>
                <w:rFonts w:ascii="Arial" w:hAnsi="Arial" w:cs="Arial"/>
                <w:bCs/>
                <w:sz w:val="18"/>
                <w:szCs w:val="18"/>
              </w:rPr>
              <w:t xml:space="preserve">Laila </w:t>
            </w:r>
          </w:p>
        </w:tc>
        <w:tc>
          <w:tcPr>
            <w:tcW w:w="55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41C115" w14:textId="466B21A2" w:rsidR="00484F40" w:rsidRDefault="00484F40" w:rsidP="00484F40">
            <w:pPr>
              <w:jc w:val="center"/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EA68E2">
              <w:rPr>
                <w:rFonts w:ascii="Arial Black" w:hAnsi="Arial Black" w:cstheme="minorHAnsi"/>
                <w:b/>
                <w:bCs/>
                <w:sz w:val="36"/>
                <w:szCs w:val="44"/>
                <w:u w:val="single"/>
              </w:rPr>
              <w:t>BREAK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4E8EDC6" w14:textId="77777777" w:rsidR="00484F40" w:rsidRPr="003610EE" w:rsidRDefault="00484F40" w:rsidP="00484F40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6F691F5" w14:textId="43530ED7" w:rsidR="00484F40" w:rsidRPr="003610EE" w:rsidRDefault="00484F40" w:rsidP="00484F40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 xml:space="preserve">Batch A: Phy </w:t>
            </w:r>
            <w:r w:rsidR="00FA374D"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7C4A335A" w14:textId="0B8D98AB" w:rsidR="00484F40" w:rsidRPr="003610EE" w:rsidRDefault="00484F40" w:rsidP="00484F40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B:  Bio (Dr</w:t>
            </w:r>
            <w:r>
              <w:rPr>
                <w:rFonts w:ascii="Arial" w:hAnsi="Arial" w:cs="Arial"/>
                <w:sz w:val="18"/>
                <w:szCs w:val="20"/>
              </w:rPr>
              <w:t xml:space="preserve"> Arsalan</w:t>
            </w:r>
          </w:p>
          <w:p w14:paraId="45A0EB3F" w14:textId="77777777" w:rsidR="00484F40" w:rsidRPr="003610EE" w:rsidRDefault="00484F40" w:rsidP="00484F40">
            <w:pPr>
              <w:rPr>
                <w:rFonts w:ascii="Arial" w:hAnsi="Arial" w:cs="Arial"/>
                <w:sz w:val="18"/>
                <w:szCs w:val="20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3C4E79B2" w14:textId="04A9D0B5" w:rsidR="00484F40" w:rsidRDefault="00484F40" w:rsidP="00484F40">
            <w:pPr>
              <w:rPr>
                <w:rFonts w:ascii="Arial" w:hAnsi="Arial" w:cs="Arial"/>
                <w:b/>
                <w:bCs/>
                <w:sz w:val="18"/>
                <w:highlight w:val="yellow"/>
              </w:rPr>
            </w:pPr>
            <w:r w:rsidRPr="003610EE">
              <w:rPr>
                <w:rFonts w:ascii="Arial" w:hAnsi="Arial" w:cs="Arial"/>
                <w:sz w:val="18"/>
                <w:szCs w:val="20"/>
              </w:rPr>
              <w:t xml:space="preserve">Batch D: Anat (Dr </w:t>
            </w:r>
            <w:r>
              <w:rPr>
                <w:rFonts w:ascii="Arial" w:hAnsi="Arial" w:cs="Arial"/>
                <w:sz w:val="18"/>
                <w:szCs w:val="20"/>
              </w:rPr>
              <w:t>Rasheed</w:t>
            </w:r>
            <w:r w:rsidRPr="003610EE">
              <w:rPr>
                <w:rFonts w:ascii="Arial" w:hAnsi="Arial" w:cs="Arial"/>
                <w:sz w:val="18"/>
                <w:szCs w:val="20"/>
              </w:rPr>
              <w:t>)</w:t>
            </w:r>
          </w:p>
        </w:tc>
      </w:tr>
    </w:tbl>
    <w:p w14:paraId="0FFDABA3" w14:textId="0D69A6D8" w:rsidR="000C3665" w:rsidRDefault="0026215E" w:rsidP="000C3665">
      <w:pPr>
        <w:pStyle w:val="NoSpacing"/>
        <w:rPr>
          <w:rFonts w:ascii="Arial" w:eastAsia="Calibri" w:hAnsi="Arial" w:cs="Arial"/>
          <w:color w:val="000000"/>
          <w:sz w:val="20"/>
          <w:szCs w:val="20"/>
        </w:rPr>
      </w:pPr>
      <w:r w:rsidRPr="00764448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hAnsi="Arial" w:cs="Arial"/>
          <w:sz w:val="20"/>
          <w:szCs w:val="20"/>
          <w:u w:val="single"/>
        </w:rPr>
        <w:t>=</w:t>
      </w:r>
      <w:r w:rsidRPr="00764448">
        <w:rPr>
          <w:rFonts w:ascii="Arial" w:hAnsi="Arial" w:cs="Arial"/>
          <w:sz w:val="20"/>
          <w:szCs w:val="20"/>
        </w:rPr>
        <w:t xml:space="preserve"> Spinal cord</w:t>
      </w:r>
      <w:r w:rsidRPr="00764448">
        <w:rPr>
          <w:rFonts w:ascii="Arial" w:eastAsia="Calibri" w:hAnsi="Arial" w:cs="Arial"/>
          <w:sz w:val="20"/>
          <w:szCs w:val="20"/>
        </w:rPr>
        <w:t xml:space="preserve">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764448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764448">
        <w:rPr>
          <w:rFonts w:ascii="Arial" w:eastAsia="Calibri" w:hAnsi="Arial" w:cs="Arial"/>
          <w:b/>
          <w:bCs/>
          <w:sz w:val="20"/>
          <w:szCs w:val="20"/>
        </w:rPr>
        <w:t>=</w:t>
      </w:r>
      <w:r w:rsidRPr="00764448">
        <w:rPr>
          <w:rFonts w:ascii="Arial" w:hAnsi="Arial" w:cs="Arial"/>
          <w:sz w:val="20"/>
          <w:szCs w:val="20"/>
        </w:rPr>
        <w:t xml:space="preserve"> Sagittal section on model/ ascending tracks</w:t>
      </w:r>
      <w:r w:rsidRPr="00764448">
        <w:rPr>
          <w:rFonts w:ascii="Arial" w:eastAsia="Calibri" w:hAnsi="Arial" w:cs="Arial"/>
          <w:color w:val="FFFFFF" w:themeColor="background1"/>
          <w:sz w:val="20"/>
          <w:szCs w:val="20"/>
        </w:rPr>
        <w:t xml:space="preserve"> </w:t>
      </w:r>
      <w:r w:rsidRPr="00764448">
        <w:rPr>
          <w:rFonts w:ascii="Arial" w:eastAsia="Calibri" w:hAnsi="Arial" w:cs="Arial"/>
          <w:sz w:val="20"/>
          <w:szCs w:val="20"/>
        </w:rPr>
        <w:t>(</w:t>
      </w:r>
      <w:proofErr w:type="gramStart"/>
      <w:r w:rsidRPr="00764448">
        <w:rPr>
          <w:rFonts w:ascii="Arial" w:eastAsia="Calibri" w:hAnsi="Arial" w:cs="Arial"/>
          <w:sz w:val="20"/>
          <w:szCs w:val="20"/>
        </w:rPr>
        <w:t>Neuroanatomy)</w:t>
      </w:r>
      <w:r w:rsidRPr="00764448">
        <w:rPr>
          <w:rFonts w:ascii="Arial" w:eastAsia="Calibri" w:hAnsi="Arial" w:cs="Arial"/>
          <w:b/>
          <w:bCs/>
          <w:sz w:val="20"/>
          <w:szCs w:val="20"/>
        </w:rPr>
        <w:t xml:space="preserve">   </w:t>
      </w:r>
      <w:proofErr w:type="gramEnd"/>
      <w:r w:rsidRPr="0076444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Pr="007644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</w:t>
      </w:r>
      <w:r>
        <w:rPr>
          <w:rFonts w:ascii="Arial" w:eastAsia="Calibri" w:hAnsi="Arial" w:cs="Arial"/>
          <w:sz w:val="20"/>
          <w:szCs w:val="20"/>
        </w:rPr>
        <w:t xml:space="preserve">   </w:t>
      </w:r>
      <w:r w:rsidRPr="00764448">
        <w:rPr>
          <w:rFonts w:ascii="Arial" w:eastAsia="Calibri" w:hAnsi="Arial" w:cs="Arial"/>
          <w:sz w:val="20"/>
          <w:szCs w:val="20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 w:rsidRPr="00764448">
        <w:rPr>
          <w:rFonts w:ascii="Arial" w:hAnsi="Arial" w:cs="Arial"/>
          <w:sz w:val="20"/>
          <w:szCs w:val="20"/>
          <w:u w:val="single"/>
        </w:rPr>
        <w:t xml:space="preserve">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= </w:t>
      </w:r>
      <w:r w:rsidRPr="00764448">
        <w:rPr>
          <w:rFonts w:ascii="Arial" w:hAnsi="Arial" w:cs="Arial"/>
          <w:bCs/>
          <w:sz w:val="20"/>
          <w:szCs w:val="20"/>
        </w:rPr>
        <w:t xml:space="preserve">Cranial nerve </w:t>
      </w:r>
      <w:r w:rsidR="000C3665">
        <w:rPr>
          <w:rFonts w:ascii="Arial" w:hAnsi="Arial" w:cs="Arial"/>
          <w:bCs/>
          <w:sz w:val="20"/>
          <w:szCs w:val="20"/>
        </w:rPr>
        <w:t>10</w:t>
      </w:r>
      <w:r w:rsidRPr="00764448">
        <w:rPr>
          <w:rFonts w:ascii="Arial" w:hAnsi="Arial" w:cs="Arial"/>
          <w:bCs/>
          <w:sz w:val="20"/>
          <w:szCs w:val="20"/>
        </w:rPr>
        <w:t>-</w:t>
      </w:r>
      <w:r w:rsidR="000C3665">
        <w:rPr>
          <w:rFonts w:ascii="Arial" w:hAnsi="Arial" w:cs="Arial"/>
          <w:bCs/>
          <w:sz w:val="20"/>
          <w:szCs w:val="20"/>
        </w:rPr>
        <w:t>11-12</w:t>
      </w:r>
      <w:r>
        <w:rPr>
          <w:rFonts w:ascii="Arial" w:hAnsi="Arial" w:cs="Arial"/>
          <w:bCs/>
          <w:sz w:val="20"/>
          <w:szCs w:val="20"/>
        </w:rPr>
        <w:t xml:space="preserve">                                              </w:t>
      </w:r>
      <w:r w:rsidR="00612C24">
        <w:rPr>
          <w:rFonts w:ascii="Arial" w:hAnsi="Arial" w:cs="Arial"/>
          <w:b/>
          <w:bCs/>
          <w:sz w:val="20"/>
          <w:szCs w:val="20"/>
          <w:u w:val="single"/>
        </w:rPr>
        <w:t>PHYSIO SGD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color w:val="000000"/>
          <w:sz w:val="20"/>
          <w:szCs w:val="20"/>
        </w:rPr>
        <w:t xml:space="preserve"> </w:t>
      </w:r>
      <w:r w:rsidR="000C3665">
        <w:rPr>
          <w:rFonts w:ascii="Arial" w:eastAsia="Calibri" w:hAnsi="Arial" w:cs="Arial"/>
          <w:color w:val="000000"/>
          <w:sz w:val="20"/>
          <w:szCs w:val="20"/>
        </w:rPr>
        <w:t xml:space="preserve">cerebellar disorders             </w:t>
      </w:r>
      <w:r w:rsidR="000C3665">
        <w:rPr>
          <w:rFonts w:ascii="Arial" w:hAnsi="Arial" w:cs="Arial"/>
          <w:bCs/>
          <w:sz w:val="20"/>
          <w:szCs w:val="20"/>
        </w:rPr>
        <w:t xml:space="preserve">                                                            </w:t>
      </w:r>
      <w:r w:rsidR="000C3665" w:rsidRPr="00B40729">
        <w:rPr>
          <w:rFonts w:ascii="Arial" w:hAnsi="Arial" w:cs="Arial"/>
          <w:sz w:val="20"/>
          <w:szCs w:val="20"/>
        </w:rPr>
        <w:t xml:space="preserve"> </w:t>
      </w:r>
      <w:r w:rsidR="000C3665">
        <w:rPr>
          <w:rFonts w:ascii="Arial" w:hAnsi="Arial" w:cs="Arial"/>
          <w:color w:val="FFFFFF" w:themeColor="background1"/>
          <w:sz w:val="20"/>
          <w:szCs w:val="20"/>
        </w:rPr>
        <w:t xml:space="preserve">                                                                 </w:t>
      </w:r>
    </w:p>
    <w:p w14:paraId="497FBB1E" w14:textId="2F3499D1" w:rsidR="0026215E" w:rsidRPr="003E104E" w:rsidRDefault="0026215E" w:rsidP="000C3665">
      <w:pPr>
        <w:pStyle w:val="NoSpacing"/>
        <w:rPr>
          <w:rFonts w:ascii="Arial" w:eastAsia="Calibri" w:hAnsi="Arial" w:cs="Arial"/>
          <w:sz w:val="20"/>
          <w:szCs w:val="20"/>
        </w:rPr>
      </w:pPr>
      <w:r w:rsidRPr="00764448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764448">
        <w:rPr>
          <w:rFonts w:ascii="Arial" w:hAnsi="Arial" w:cs="Arial"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764448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612C24">
        <w:rPr>
          <w:rFonts w:ascii="Arial" w:eastAsia="Calibri" w:hAnsi="Arial" w:cs="Arial"/>
          <w:b/>
          <w:bCs/>
          <w:sz w:val="20"/>
          <w:szCs w:val="20"/>
          <w:u w:val="single"/>
        </w:rPr>
        <w:t>6</w:t>
      </w:r>
      <w:r w:rsidRPr="00764448">
        <w:rPr>
          <w:rFonts w:ascii="Arial" w:eastAsia="Calibri" w:hAnsi="Arial" w:cs="Arial"/>
          <w:sz w:val="20"/>
          <w:szCs w:val="20"/>
          <w:u w:val="single"/>
        </w:rPr>
        <w:t>=</w:t>
      </w:r>
      <w:r w:rsidRPr="00764448">
        <w:rPr>
          <w:rFonts w:ascii="Arial" w:eastAsia="Calibri" w:hAnsi="Arial" w:cs="Arial"/>
          <w:sz w:val="20"/>
          <w:szCs w:val="20"/>
        </w:rPr>
        <w:t xml:space="preserve"> </w:t>
      </w:r>
      <w:r w:rsidRPr="00764448">
        <w:rPr>
          <w:rFonts w:ascii="Arial" w:hAnsi="Arial" w:cs="Arial"/>
          <w:sz w:val="20"/>
          <w:szCs w:val="20"/>
        </w:rPr>
        <w:t>Determination of total plasma protein</w:t>
      </w:r>
      <w:bookmarkStart w:id="3" w:name="_Hlk119325017"/>
      <w:r>
        <w:rPr>
          <w:rFonts w:ascii="Arial" w:hAnsi="Arial" w:cs="Arial"/>
          <w:sz w:val="20"/>
          <w:szCs w:val="20"/>
        </w:rPr>
        <w:t xml:space="preserve">          </w:t>
      </w:r>
      <w:r w:rsidRPr="00827810">
        <w:rPr>
          <w:rFonts w:ascii="Arial" w:hAnsi="Arial" w:cs="Arial"/>
          <w:b/>
          <w:bCs/>
          <w:sz w:val="20"/>
          <w:szCs w:val="24"/>
          <w:u w:val="single"/>
        </w:rPr>
        <w:t>BIO CHEM SGD=</w:t>
      </w:r>
      <w:r>
        <w:rPr>
          <w:rFonts w:ascii="Arial" w:hAnsi="Arial" w:cs="Arial"/>
          <w:sz w:val="20"/>
          <w:szCs w:val="24"/>
        </w:rPr>
        <w:t>Chromosome structure</w:t>
      </w:r>
      <w:r w:rsidRPr="00764448">
        <w:rPr>
          <w:rFonts w:ascii="Arial" w:hAnsi="Arial" w:cs="Arial"/>
          <w:sz w:val="20"/>
          <w:szCs w:val="20"/>
        </w:rPr>
        <w:t xml:space="preserve">  </w:t>
      </w:r>
      <w:r w:rsidRPr="00764448">
        <w:rPr>
          <w:rFonts w:ascii="Arial" w:hAnsi="Arial" w:cs="Arial"/>
          <w:b/>
          <w:bCs/>
          <w:sz w:val="20"/>
          <w:szCs w:val="20"/>
        </w:rPr>
        <w:t xml:space="preserve"> </w:t>
      </w:r>
      <w:bookmarkEnd w:id="3"/>
      <w:r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Pr="00764448">
        <w:rPr>
          <w:rFonts w:ascii="Arial" w:hAnsi="Arial" w:cs="Arial"/>
          <w:b/>
          <w:bCs/>
          <w:sz w:val="20"/>
          <w:szCs w:val="20"/>
          <w:u w:val="single"/>
        </w:rPr>
        <w:t xml:space="preserve">SKILL LAB= </w:t>
      </w:r>
      <w:r w:rsidRPr="00764448">
        <w:rPr>
          <w:rFonts w:ascii="Arial" w:hAnsi="Arial" w:cs="Arial"/>
          <w:bCs/>
          <w:sz w:val="20"/>
          <w:szCs w:val="20"/>
        </w:rPr>
        <w:t>Fast criteria to rule out stroke</w:t>
      </w:r>
    </w:p>
    <w:p w14:paraId="3F958091" w14:textId="2216277F" w:rsidR="009675A9" w:rsidRDefault="009675A9">
      <w:pPr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566A9423" w14:textId="77777777" w:rsidR="0026215E" w:rsidRDefault="0026215E" w:rsidP="00137870">
      <w:pPr>
        <w:tabs>
          <w:tab w:val="left" w:pos="9072"/>
        </w:tabs>
        <w:spacing w:after="0" w:line="240" w:lineRule="auto"/>
        <w:jc w:val="center"/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</w:p>
    <w:p w14:paraId="42DC4A32" w14:textId="77777777" w:rsidR="00FC2EC3" w:rsidRPr="00382884" w:rsidRDefault="00FC2EC3" w:rsidP="00FC2EC3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435F9093" w14:textId="7644F1B5" w:rsidR="00C0720D" w:rsidRPr="00A356EA" w:rsidRDefault="00FC2EC3" w:rsidP="00FC2EC3">
      <w:pPr>
        <w:shd w:val="clear" w:color="auto" w:fill="FFFFFF" w:themeFill="background1"/>
        <w:tabs>
          <w:tab w:val="left" w:pos="9072"/>
        </w:tabs>
        <w:spacing w:after="0" w:line="240" w:lineRule="auto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6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X="-275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1648"/>
        <w:gridCol w:w="1574"/>
        <w:gridCol w:w="2264"/>
        <w:gridCol w:w="3030"/>
        <w:gridCol w:w="2458"/>
        <w:gridCol w:w="1711"/>
        <w:gridCol w:w="3279"/>
      </w:tblGrid>
      <w:tr w:rsidR="00250E6A" w14:paraId="1E99CA60" w14:textId="77777777" w:rsidTr="00FA374D">
        <w:trPr>
          <w:trHeight w:val="26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756A" w14:textId="77777777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2B89" w14:textId="13699D6A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CE171" w14:textId="0EC6E15B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FAF0" w14:textId="129AE066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6824" w14:textId="69C85E3B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20D8" w14:textId="4DD69F01" w:rsidR="00250E6A" w:rsidRPr="00F658DA" w:rsidRDefault="00250E6A" w:rsidP="00250E6A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02:00</w:t>
            </w:r>
          </w:p>
        </w:tc>
      </w:tr>
      <w:tr w:rsidR="004832A7" w14:paraId="6FB6DDB0" w14:textId="77777777" w:rsidTr="00FA374D">
        <w:trPr>
          <w:cantSplit/>
          <w:trHeight w:val="984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7131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37D6E76E" w14:textId="6B5C4A8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30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6FBB46E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6145DCDD" w14:textId="6403581B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(Dr </w:t>
            </w:r>
            <w:r>
              <w:rPr>
                <w:rFonts w:ascii="Arial" w:hAnsi="Arial" w:cs="Arial"/>
                <w:sz w:val="18"/>
                <w:szCs w:val="18"/>
              </w:rPr>
              <w:t>Mehmood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5037029F" w14:textId="1CAD6F23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696C5CA9" w14:textId="68916D0B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(Dr </w:t>
            </w:r>
            <w:r>
              <w:rPr>
                <w:rFonts w:ascii="Arial" w:hAnsi="Arial" w:cs="Arial"/>
                <w:bCs/>
                <w:sz w:val="18"/>
                <w:szCs w:val="18"/>
              </w:rPr>
              <w:t>Noorain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26CFD7AD" w14:textId="7D2BA37F" w:rsidR="004832A7" w:rsidRPr="00F15F27" w:rsidRDefault="004832A7" w:rsidP="004832A7">
            <w:pPr>
              <w:rPr>
                <w:rFonts w:ascii="Arial" w:eastAsiaTheme="minorEastAsia" w:hAnsi="Arial" w:cs="Arial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 Bushra)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7F6A4E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9180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4D1E0BCD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9180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GROSS ANAT</w:t>
            </w:r>
          </w:p>
          <w:p w14:paraId="14B78CAB" w14:textId="77777777" w:rsidR="004832A7" w:rsidRPr="00091802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Muscle of facial expression &amp; Mastication</w:t>
            </w:r>
          </w:p>
          <w:p w14:paraId="5183336E" w14:textId="609C43C0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180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Ambar Saba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99FF"/>
            <w:vAlign w:val="center"/>
          </w:tcPr>
          <w:p w14:paraId="0DD18269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3984AF04" w14:textId="77777777" w:rsidR="004832A7" w:rsidRPr="006325B5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325B5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BIOCHEM</w:t>
            </w:r>
          </w:p>
          <w:p w14:paraId="323B0120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Metabolism of Nucleotide</w:t>
            </w:r>
          </w:p>
          <w:p w14:paraId="1CA6E5D8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(PYRIMIDINE)</w:t>
            </w:r>
          </w:p>
          <w:p w14:paraId="3DEA6758" w14:textId="49CC524E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Dr. Maryam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3158D948" w14:textId="0292343B" w:rsidR="004832A7" w:rsidRDefault="004832A7" w:rsidP="004832A7">
            <w:pPr>
              <w:ind w:left="720" w:right="113" w:hanging="607"/>
              <w:jc w:val="center"/>
              <w:rPr>
                <w:rFonts w:cstheme="minorHAnsi"/>
                <w:sz w:val="18"/>
                <w:szCs w:val="20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89467B0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05A9E2F" w14:textId="3F0DE5D0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A: Anat (Dr </w:t>
            </w:r>
            <w:r>
              <w:rPr>
                <w:rFonts w:ascii="Arial" w:hAnsi="Arial" w:cs="Arial"/>
                <w:sz w:val="18"/>
                <w:szCs w:val="20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1F734359" w14:textId="11772AF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B: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23EB71BE" w14:textId="4CB9557C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 Abdur Rehman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1A7759A5" w14:textId="677C27AE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59A862E2" w14:textId="77777777" w:rsidTr="00FA374D">
        <w:trPr>
          <w:cantSplit/>
          <w:trHeight w:val="881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4F6D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3F5B693D" w14:textId="299E5413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55FB70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3FCF1BD" w14:textId="7DF15473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59D2BEF8" w14:textId="2804F93F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Fareed)</w:t>
            </w:r>
          </w:p>
          <w:p w14:paraId="04F50BBC" w14:textId="0119E008" w:rsidR="004832A7" w:rsidRPr="00731C7B" w:rsidRDefault="004832A7" w:rsidP="004832A7">
            <w:pPr>
              <w:ind w:left="366" w:right="-78" w:hanging="366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47CFE464" w14:textId="2653526C" w:rsidR="004832A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 xml:space="preserve">  Mehmood</w:t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2D9D5E9E" w14:textId="3DD63446" w:rsidR="004832A7" w:rsidRPr="00201343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u w:val="single"/>
              </w:rPr>
            </w:pPr>
          </w:p>
        </w:tc>
        <w:tc>
          <w:tcPr>
            <w:tcW w:w="17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641C7DA" w14:textId="75690971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201343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  <w:u w:val="single"/>
              </w:rPr>
              <w:t>MENTOR MENTEE MEETING</w:t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CB99F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B8A0AFD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9D45A10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228FDC99" w14:textId="152A10F1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B: Anat (Dr </w:t>
            </w:r>
            <w:r>
              <w:rPr>
                <w:rFonts w:ascii="Arial" w:hAnsi="Arial" w:cs="Arial"/>
                <w:sz w:val="18"/>
                <w:szCs w:val="20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040EA9AF" w14:textId="1EDB630C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C: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419058B8" w14:textId="5D46007D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D:  Bio(Dr </w:t>
            </w:r>
            <w:r>
              <w:rPr>
                <w:rFonts w:ascii="Arial" w:hAnsi="Arial" w:cs="Arial"/>
                <w:sz w:val="18"/>
                <w:szCs w:val="20"/>
              </w:rPr>
              <w:t xml:space="preserve"> Abdur Rehman )</w:t>
            </w:r>
          </w:p>
        </w:tc>
      </w:tr>
      <w:tr w:rsidR="004832A7" w14:paraId="5E8A0B1C" w14:textId="77777777" w:rsidTr="00FA374D">
        <w:trPr>
          <w:cantSplit/>
          <w:trHeight w:val="620"/>
        </w:trPr>
        <w:tc>
          <w:tcPr>
            <w:tcW w:w="5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0C18B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4057DFE7" w14:textId="7D1C3C8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9A7E108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0870A017" w14:textId="07A8EDF9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sz w:val="18"/>
                <w:szCs w:val="18"/>
              </w:rPr>
              <w:t>. Mehmood)</w:t>
            </w:r>
          </w:p>
          <w:p w14:paraId="63BA3DF6" w14:textId="0679D6B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 xml:space="preserve">Batch 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  <w:t>B:Skill</w:t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  <w:t xml:space="preserve"> lab - 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Bushra)</w:t>
            </w:r>
          </w:p>
          <w:p w14:paraId="7AE7FBA0" w14:textId="3D657F5C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(Dr </w:t>
            </w:r>
            <w:r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30AD3398" w14:textId="790F8CD7" w:rsidR="004832A7" w:rsidRPr="00F15F27" w:rsidRDefault="004832A7" w:rsidP="004832A7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769F9A3D" w14:textId="03713D93" w:rsidR="004832A7" w:rsidRPr="00F15F27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6B1BD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1ECD9766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5035E1B8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Study Designs</w:t>
            </w:r>
          </w:p>
          <w:p w14:paraId="1330E7AD" w14:textId="3E213C7D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Rabia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6690046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54"/>
                <w:u w:val="single"/>
              </w:rPr>
              <w:t>LGIS</w:t>
            </w:r>
            <w:r w:rsidRPr="007D1B00">
              <w:rPr>
                <w:rFonts w:ascii="Arial" w:hAnsi="Arial" w:cs="Arial"/>
                <w:b/>
                <w:bCs/>
                <w:sz w:val="18"/>
                <w:u w:val="single"/>
              </w:rPr>
              <w:t xml:space="preserve"> </w:t>
            </w:r>
          </w:p>
          <w:p w14:paraId="253C4357" w14:textId="77777777" w:rsidR="004832A7" w:rsidRPr="007D1B0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u w:val="single"/>
              </w:rPr>
            </w:pPr>
            <w:r w:rsidRPr="007D1B00">
              <w:rPr>
                <w:rFonts w:ascii="Arial" w:hAnsi="Arial" w:cs="Arial"/>
                <w:b/>
                <w:bCs/>
                <w:sz w:val="18"/>
                <w:u w:val="single"/>
              </w:rPr>
              <w:t>NEURO ANAT</w:t>
            </w:r>
          </w:p>
          <w:p w14:paraId="13F02624" w14:textId="77777777" w:rsidR="004832A7" w:rsidRPr="007D1B00" w:rsidRDefault="004832A7" w:rsidP="004832A7">
            <w:pPr>
              <w:shd w:val="clear" w:color="auto" w:fill="92D050"/>
              <w:jc w:val="center"/>
              <w:rPr>
                <w:rFonts w:ascii="Arial" w:hAnsi="Arial" w:cs="Arial"/>
                <w:sz w:val="18"/>
              </w:rPr>
            </w:pPr>
            <w:r w:rsidRPr="007D1B00">
              <w:rPr>
                <w:rFonts w:ascii="Arial" w:hAnsi="Arial" w:cs="Arial"/>
                <w:sz w:val="18"/>
              </w:rPr>
              <w:t>Ventricles of brain</w:t>
            </w:r>
          </w:p>
          <w:p w14:paraId="728F69B7" w14:textId="7EF3FC21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7D1B00">
              <w:rPr>
                <w:rFonts w:ascii="Arial" w:hAnsi="Arial" w:cs="Arial"/>
                <w:sz w:val="18"/>
              </w:rPr>
              <w:t xml:space="preserve">Dr. </w:t>
            </w:r>
            <w:r>
              <w:rPr>
                <w:rFonts w:ascii="Arial" w:hAnsi="Arial" w:cs="Arial"/>
                <w:sz w:val="18"/>
              </w:rPr>
              <w:t>Gul Rukh</w:t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34A65F" w14:textId="4D4887D2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CDF7223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632A8A92" w14:textId="1DB9778D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(Dr. Abdur Rehman)</w:t>
            </w:r>
          </w:p>
          <w:p w14:paraId="7212E56B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9F826AA" w14:textId="7777777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 Rasheed)</w:t>
            </w:r>
          </w:p>
          <w:p w14:paraId="1FF03E12" w14:textId="5B9449B1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D: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</w:tc>
      </w:tr>
      <w:tr w:rsidR="004832A7" w14:paraId="53215FE0" w14:textId="77777777" w:rsidTr="00FA374D">
        <w:trPr>
          <w:trHeight w:val="185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BEFE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7F43FBD3" w14:textId="5F3F1C00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03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DCDB07" w14:textId="22BCFCC4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17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614D2" w14:textId="3B6569C7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10:00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</w:t>
            </w: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A0335" w14:textId="3D21FF90" w:rsidR="004832A7" w:rsidRPr="00F15F2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6E9D4C1" w14:textId="77777777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3393DB69" w14:textId="27BDB92B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A: Phy (Dr. Saba / Dr. Warda)</w:t>
            </w:r>
          </w:p>
          <w:p w14:paraId="4A55292E" w14:textId="310F7492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Abdur Rehman)</w:t>
            </w:r>
          </w:p>
          <w:p w14:paraId="4019A1FA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3267CC9D" w14:textId="0F02E0CF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D: Anat (Dr </w:t>
            </w:r>
            <w:r>
              <w:rPr>
                <w:rFonts w:ascii="Arial" w:hAnsi="Arial" w:cs="Arial"/>
                <w:sz w:val="18"/>
                <w:szCs w:val="20"/>
              </w:rPr>
              <w:t>Raheed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</w:tc>
      </w:tr>
      <w:tr w:rsidR="004832A7" w14:paraId="55A27C3A" w14:textId="77777777" w:rsidTr="00FA374D">
        <w:trPr>
          <w:trHeight w:val="949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0119" w14:textId="77777777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3EEAD72" w14:textId="77777777" w:rsidR="004832A7" w:rsidRPr="003610EE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5680CA93" w14:textId="2EEA541C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 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25E85347" w14:textId="7422A90D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 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3610EE">
              <w:rPr>
                <w:rFonts w:ascii="Arial" w:hAnsi="Arial" w:cs="Arial"/>
                <w:sz w:val="18"/>
                <w:szCs w:val="18"/>
              </w:rPr>
              <w:t>(</w:t>
            </w:r>
            <w:proofErr w:type="gramStart"/>
            <w:r w:rsidRPr="003610EE">
              <w:rPr>
                <w:rFonts w:ascii="Arial" w:hAnsi="Arial" w:cs="Arial"/>
                <w:sz w:val="18"/>
                <w:szCs w:val="18"/>
              </w:rPr>
              <w:t>Dr</w:t>
            </w:r>
            <w:r>
              <w:rPr>
                <w:rFonts w:ascii="Arial" w:hAnsi="Arial" w:cs="Arial"/>
                <w:sz w:val="18"/>
                <w:szCs w:val="18"/>
              </w:rPr>
              <w:t xml:space="preserve">  Mehmood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  <w:p w14:paraId="5CCF9785" w14:textId="02A026C8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 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3610EE">
              <w:rPr>
                <w:rFonts w:ascii="Arial" w:hAnsi="Arial" w:cs="Arial"/>
                <w:sz w:val="18"/>
                <w:szCs w:val="18"/>
              </w:rPr>
              <w:t>(Dr Bushra)</w:t>
            </w:r>
          </w:p>
          <w:p w14:paraId="22F4A328" w14:textId="7211DC9D" w:rsidR="004832A7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Histo-P</w:t>
            </w:r>
            <w:r>
              <w:rPr>
                <w:rFonts w:ascii="Arial" w:hAnsi="Arial" w:cs="Arial"/>
                <w:sz w:val="18"/>
                <w:szCs w:val="18"/>
              </w:rPr>
              <w:t xml:space="preserve">6 </w:t>
            </w:r>
            <w:r w:rsidRPr="003610EE">
              <w:rPr>
                <w:rFonts w:ascii="Arial" w:hAnsi="Arial" w:cs="Arial"/>
                <w:sz w:val="18"/>
                <w:szCs w:val="18"/>
              </w:rPr>
              <w:t>(Dr Fareed)</w:t>
            </w:r>
          </w:p>
          <w:p w14:paraId="60FC14D9" w14:textId="55BCE0D3" w:rsidR="004832A7" w:rsidRPr="00201343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</w:tc>
        <w:tc>
          <w:tcPr>
            <w:tcW w:w="171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A6EC"/>
            <w:vAlign w:val="center"/>
          </w:tcPr>
          <w:p w14:paraId="262041CB" w14:textId="2A3C859C" w:rsidR="004832A7" w:rsidRPr="00F15F27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201343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u w:val="single"/>
              </w:rPr>
              <w:t>PEER ASSISTED LEARNING</w:t>
            </w:r>
          </w:p>
        </w:tc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A535" w14:textId="07BE2F11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2EE93A2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</w:tr>
      <w:tr w:rsidR="004832A7" w14:paraId="3F085B9F" w14:textId="77777777" w:rsidTr="00FA374D">
        <w:trPr>
          <w:trHeight w:val="161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216DA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26A33B09" w14:textId="1DD35D6C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04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9795E" w14:textId="629C3A89" w:rsidR="004832A7" w:rsidRPr="0093140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3140F">
              <w:rPr>
                <w:rFonts w:ascii="Arial" w:hAnsi="Arial" w:cs="Arial"/>
                <w:b/>
                <w:sz w:val="18"/>
                <w:szCs w:val="18"/>
                <w:u w:val="single"/>
              </w:rPr>
              <w:t>08:00-09:00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AD5AE" w14:textId="07FED41D" w:rsidR="004832A7" w:rsidRPr="0093140F" w:rsidRDefault="004832A7" w:rsidP="004832A7">
            <w:pPr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6"/>
                <w:u w:val="single"/>
              </w:rPr>
            </w:pPr>
            <w:r w:rsidRPr="0093140F">
              <w:rPr>
                <w:rFonts w:ascii="Arial" w:eastAsia="Calibri" w:hAnsi="Arial" w:cs="Arial"/>
                <w:b/>
                <w:color w:val="000000"/>
                <w:sz w:val="18"/>
                <w:szCs w:val="16"/>
                <w:u w:val="single"/>
              </w:rPr>
              <w:t>09:00-10:00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DE5B5" w14:textId="2B79B6A4" w:rsidR="004832A7" w:rsidRPr="0093140F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18"/>
                <w:u w:val="single"/>
              </w:rPr>
            </w:pPr>
            <w:r w:rsidRPr="0093140F">
              <w:rPr>
                <w:rFonts w:ascii="Arial" w:hAnsi="Arial" w:cs="Arial"/>
                <w:b/>
                <w:color w:val="000000" w:themeColor="text1"/>
                <w:sz w:val="18"/>
                <w:u w:val="single"/>
              </w:rPr>
              <w:t>10:00-11:00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74C81" w14:textId="481D8834" w:rsidR="004832A7" w:rsidRPr="0093140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3140F">
              <w:rPr>
                <w:rFonts w:ascii="Arial" w:hAnsi="Arial" w:cs="Arial"/>
                <w:b/>
                <w:sz w:val="18"/>
                <w:szCs w:val="18"/>
                <w:u w:val="single"/>
              </w:rPr>
              <w:t>11:00-12:00</w:t>
            </w:r>
          </w:p>
        </w:tc>
        <w:tc>
          <w:tcPr>
            <w:tcW w:w="15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EAFBB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BE6305">
              <w:rPr>
                <w:rFonts w:ascii="Arial Black" w:hAnsi="Arial Black" w:cstheme="minorHAnsi"/>
                <w:b/>
                <w:bCs/>
                <w:sz w:val="62"/>
                <w:szCs w:val="12"/>
                <w:u w:val="single"/>
              </w:rPr>
              <w:t>HALF DAY</w:t>
            </w:r>
          </w:p>
        </w:tc>
      </w:tr>
      <w:tr w:rsidR="004832A7" w14:paraId="362BFCEE" w14:textId="77777777" w:rsidTr="00FA374D">
        <w:trPr>
          <w:trHeight w:val="1005"/>
        </w:trPr>
        <w:tc>
          <w:tcPr>
            <w:tcW w:w="5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CE6A" w14:textId="77777777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EC695C" w14:textId="38995A15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7653016C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Autonomic Nervous System</w:t>
            </w:r>
          </w:p>
          <w:p w14:paraId="1E459772" w14:textId="14BC4627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Dr. Rasheed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24A77E3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LGIS </w:t>
            </w:r>
          </w:p>
          <w:p w14:paraId="7DE5EB38" w14:textId="77777777" w:rsidR="004832A7" w:rsidRPr="00DF6F3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ANAT</w:t>
            </w:r>
          </w:p>
          <w:p w14:paraId="787DC68B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Autonomic Nervous System</w:t>
            </w:r>
          </w:p>
          <w:p w14:paraId="6ECFA935" w14:textId="0C36B55D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Dr. Qaiser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2A078DD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LGIS </w:t>
            </w:r>
          </w:p>
          <w:p w14:paraId="71499764" w14:textId="77777777" w:rsidR="004832A7" w:rsidRPr="003610EE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F41C0C1" w14:textId="77777777" w:rsidR="004832A7" w:rsidRPr="00F15F27" w:rsidRDefault="004832A7" w:rsidP="004832A7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15F27">
              <w:rPr>
                <w:rFonts w:ascii="Arial" w:eastAsiaTheme="minorEastAsia" w:hAnsi="Arial" w:cs="Arial"/>
                <w:sz w:val="18"/>
                <w:szCs w:val="18"/>
              </w:rPr>
              <w:t>Autonomic Nervous System</w:t>
            </w:r>
          </w:p>
          <w:p w14:paraId="2F9B4A52" w14:textId="090A1C71" w:rsidR="004832A7" w:rsidRPr="00DF6F32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0D0F0C">
              <w:rPr>
                <w:rFonts w:ascii="Arial" w:eastAsiaTheme="minorEastAsia" w:hAnsi="Arial" w:cs="Arial"/>
                <w:bCs/>
                <w:sz w:val="18"/>
                <w:szCs w:val="18"/>
              </w:rPr>
              <w:t xml:space="preserve">Dr </w:t>
            </w:r>
            <w:r>
              <w:rPr>
                <w:rFonts w:ascii="Arial" w:eastAsiaTheme="minorEastAsia" w:hAnsi="Arial" w:cs="Arial"/>
                <w:bCs/>
                <w:sz w:val="18"/>
                <w:szCs w:val="18"/>
              </w:rPr>
              <w:t xml:space="preserve">Sidra 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E5CF6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 xml:space="preserve">LGIS </w:t>
            </w:r>
          </w:p>
          <w:p w14:paraId="56215C35" w14:textId="4464B4F1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/>
                <w:sz w:val="18"/>
                <w:szCs w:val="20"/>
                <w:u w:val="single"/>
              </w:rPr>
              <w:t>RIPPLE</w:t>
            </w:r>
          </w:p>
          <w:p w14:paraId="58DB4BC6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20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Search Engines &amp; Boolean Operators</w:t>
            </w:r>
          </w:p>
          <w:p w14:paraId="737EED33" w14:textId="77777777" w:rsidR="004832A7" w:rsidRPr="00AF233E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AF233E">
              <w:rPr>
                <w:rFonts w:ascii="Arial" w:hAnsi="Arial" w:cs="Arial"/>
                <w:bCs/>
                <w:sz w:val="18"/>
                <w:szCs w:val="20"/>
              </w:rPr>
              <w:t>Dr. Rabia</w:t>
            </w:r>
          </w:p>
        </w:tc>
        <w:tc>
          <w:tcPr>
            <w:tcW w:w="1563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EAD51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u w:val="single"/>
              </w:rPr>
            </w:pPr>
          </w:p>
        </w:tc>
      </w:tr>
      <w:tr w:rsidR="004832A7" w14:paraId="16EF0434" w14:textId="77777777" w:rsidTr="00FA374D">
        <w:trPr>
          <w:trHeight w:val="166"/>
        </w:trPr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B3C2DD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4803B767" w14:textId="1B476ED4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05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9FBC17" w14:textId="23A0DCF9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8:00 –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 9:00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97BE" w14:textId="6D49F89F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9:00-10:00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489D" w14:textId="49D3E67E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F318F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7ACA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635D" w14:textId="77777777" w:rsidR="004832A7" w:rsidRPr="00A8136E" w:rsidRDefault="004832A7" w:rsidP="004832A7">
            <w:pPr>
              <w:ind w:hanging="104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701DC" w14:textId="7BC92D70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12:30-02:00</w:t>
            </w:r>
          </w:p>
        </w:tc>
      </w:tr>
      <w:tr w:rsidR="00292935" w14:paraId="2B8A856B" w14:textId="77777777" w:rsidTr="00FA374D">
        <w:trPr>
          <w:trHeight w:val="854"/>
        </w:trPr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109F7" w14:textId="77777777" w:rsidR="00292935" w:rsidRPr="0068662F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DFFAC3C" w14:textId="77777777" w:rsidR="006033C1" w:rsidRDefault="006033C1" w:rsidP="006033C1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</w:p>
          <w:p w14:paraId="447F4819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61FDB9CD" w14:textId="77777777" w:rsidR="006033C1" w:rsidRDefault="006033C1" w:rsidP="006033C1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sz w:val="18"/>
                <w:szCs w:val="16"/>
              </w:rPr>
              <w:t>Physiology of memory</w:t>
            </w:r>
          </w:p>
          <w:p w14:paraId="626C174E" w14:textId="13B0983D" w:rsidR="00292935" w:rsidRPr="0064092D" w:rsidRDefault="006033C1" w:rsidP="006033C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eastAsia="Calibri" w:hAnsi="Arial" w:cs="Arial"/>
                <w:sz w:val="18"/>
                <w:szCs w:val="16"/>
              </w:rPr>
              <w:t>Dr. Khushboo</w:t>
            </w: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 xml:space="preserve"> 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CD18C6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6F3C621B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DA722D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7A8CA183" w14:textId="77777777" w:rsidR="006033C1" w:rsidRPr="00DA722D" w:rsidRDefault="006033C1" w:rsidP="006033C1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DA722D">
              <w:rPr>
                <w:rFonts w:ascii="Arial" w:hAnsi="Arial" w:cs="Arial"/>
                <w:color w:val="000000" w:themeColor="text1"/>
                <w:sz w:val="18"/>
              </w:rPr>
              <w:t>Epilepsy</w:t>
            </w:r>
          </w:p>
          <w:p w14:paraId="4923721B" w14:textId="1F590073" w:rsidR="00990BE5" w:rsidRPr="003C1C45" w:rsidRDefault="006033C1" w:rsidP="006033C1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DA722D">
              <w:rPr>
                <w:rFonts w:ascii="Arial" w:hAnsi="Arial" w:cs="Arial"/>
                <w:color w:val="000000" w:themeColor="text1"/>
                <w:sz w:val="18"/>
              </w:rPr>
              <w:t xml:space="preserve">Dr. </w:t>
            </w:r>
            <w:r>
              <w:rPr>
                <w:rFonts w:ascii="Arial" w:hAnsi="Arial" w:cs="Arial"/>
                <w:color w:val="000000" w:themeColor="text1"/>
                <w:sz w:val="18"/>
              </w:rPr>
              <w:t>Jillani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E53CD2" w14:textId="77777777" w:rsidR="00292935" w:rsidRPr="00047C98" w:rsidRDefault="00292935" w:rsidP="005904E8">
            <w:pPr>
              <w:ind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1B5B2420" w14:textId="77777777" w:rsidR="00292935" w:rsidRPr="00047C98" w:rsidRDefault="00292935" w:rsidP="005904E8">
            <w:pPr>
              <w:ind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12859F51" w14:textId="77777777" w:rsidR="00292935" w:rsidRPr="00047C98" w:rsidRDefault="00292935" w:rsidP="005904E8">
            <w:pPr>
              <w:ind w:left="-110" w:right="-5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PEADS</w:t>
            </w:r>
          </w:p>
          <w:p w14:paraId="2B3DA90A" w14:textId="6DA23920" w:rsidR="00292935" w:rsidRPr="009C360A" w:rsidRDefault="005904E8" w:rsidP="005904E8">
            <w:pPr>
              <w:ind w:left="-110" w:right="-5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5904E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Normal childhood development</w:t>
            </w:r>
          </w:p>
          <w:p w14:paraId="2CF820B4" w14:textId="778AAA77" w:rsidR="00292935" w:rsidRPr="00BB048B" w:rsidRDefault="00292935" w:rsidP="005904E8">
            <w:pPr>
              <w:ind w:right="-50"/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Dr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Alveena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CBAA" w14:textId="77777777" w:rsidR="00292935" w:rsidRPr="004E6A75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LGIS</w:t>
            </w:r>
          </w:p>
          <w:p w14:paraId="7C600AF3" w14:textId="77777777" w:rsidR="00292935" w:rsidRPr="004E6A75" w:rsidRDefault="00292935" w:rsidP="0029293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E6A75">
              <w:rPr>
                <w:rFonts w:ascii="Arial" w:hAnsi="Arial" w:cs="Arial"/>
                <w:b/>
                <w:sz w:val="18"/>
                <w:szCs w:val="18"/>
                <w:u w:val="single"/>
              </w:rPr>
              <w:t>BEHAVIOURAL SCIENCES</w:t>
            </w:r>
          </w:p>
          <w:p w14:paraId="25C93CF9" w14:textId="77777777" w:rsidR="00292935" w:rsidRDefault="00292935" w:rsidP="00292935">
            <w:pPr>
              <w:jc w:val="center"/>
              <w:rPr>
                <w:rFonts w:ascii="Arial" w:hAnsi="Arial" w:cs="Arial"/>
                <w:sz w:val="18"/>
              </w:rPr>
            </w:pPr>
            <w:r w:rsidRPr="00AF233E">
              <w:rPr>
                <w:rFonts w:ascii="Arial" w:hAnsi="Arial" w:cs="Arial"/>
                <w:sz w:val="18"/>
              </w:rPr>
              <w:t>Attention and concentration</w:t>
            </w:r>
          </w:p>
          <w:p w14:paraId="5BA393C8" w14:textId="57BF12FF" w:rsidR="00292935" w:rsidRPr="00AF233E" w:rsidRDefault="00292935" w:rsidP="00292935">
            <w:pPr>
              <w:jc w:val="center"/>
              <w:rPr>
                <w:rFonts w:ascii="Arial" w:hAnsi="Arial" w:cs="Arial"/>
                <w:sz w:val="18"/>
                <w:highlight w:val="yellow"/>
              </w:rPr>
            </w:pPr>
            <w:r w:rsidRPr="00AF233E">
              <w:rPr>
                <w:rFonts w:ascii="Arial" w:hAnsi="Arial" w:cs="Arial"/>
                <w:sz w:val="18"/>
              </w:rPr>
              <w:t>Dr. Zainab Waheed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948B5" w14:textId="34D435FB" w:rsidR="00292935" w:rsidRPr="0038307C" w:rsidRDefault="00292935" w:rsidP="00292935">
            <w:pPr>
              <w:jc w:val="center"/>
              <w:rPr>
                <w:rFonts w:cstheme="minorHAnsi"/>
                <w:b/>
                <w:bCs/>
                <w:sz w:val="28"/>
                <w:szCs w:val="32"/>
                <w:u w:val="single"/>
              </w:rPr>
            </w:pPr>
            <w:r w:rsidRPr="0038307C">
              <w:rPr>
                <w:rFonts w:ascii="Arial" w:hAnsi="Arial" w:cs="Arial"/>
                <w:b/>
                <w:bCs/>
                <w:sz w:val="28"/>
                <w:szCs w:val="32"/>
                <w:u w:val="single"/>
              </w:rPr>
              <w:t>BREAK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885DA" w14:textId="77777777" w:rsidR="00292935" w:rsidRPr="0026215E" w:rsidRDefault="00292935" w:rsidP="00292935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4563F1A5" w14:textId="77777777" w:rsidR="00292935" w:rsidRPr="0026215E" w:rsidRDefault="00292935" w:rsidP="00292935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34869EE5" w14:textId="263A2953" w:rsidR="00292935" w:rsidRPr="007D1B00" w:rsidRDefault="00292935" w:rsidP="00292935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Mr. Zafar / Mr. Zahid</w:t>
            </w:r>
          </w:p>
        </w:tc>
      </w:tr>
    </w:tbl>
    <w:p w14:paraId="1F69EEE9" w14:textId="77777777" w:rsidR="000C3665" w:rsidRDefault="0026215E" w:rsidP="0023363F">
      <w:pPr>
        <w:pStyle w:val="NoSpacing"/>
        <w:ind w:right="540"/>
        <w:jc w:val="both"/>
        <w:rPr>
          <w:rFonts w:ascii="Arial" w:eastAsia="Calibri" w:hAnsi="Arial" w:cs="Arial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HISTO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hAnsi="Arial" w:cs="Arial"/>
          <w:b/>
          <w:bCs/>
          <w:sz w:val="20"/>
          <w:szCs w:val="20"/>
          <w:u w:val="single"/>
        </w:rPr>
        <w:t>7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</w:rPr>
        <w:t xml:space="preserve"> Spinal</w:t>
      </w:r>
      <w:r w:rsidRPr="00B40729">
        <w:rPr>
          <w:rFonts w:ascii="Arial" w:hAnsi="Arial" w:cs="Arial"/>
          <w:sz w:val="20"/>
          <w:szCs w:val="20"/>
        </w:rPr>
        <w:t xml:space="preserve"> cord</w:t>
      </w:r>
      <w:r w:rsidRPr="00B40729">
        <w:rPr>
          <w:rFonts w:ascii="Arial" w:eastAsia="Calibri" w:hAnsi="Arial" w:cs="Arial"/>
          <w:sz w:val="20"/>
          <w:szCs w:val="20"/>
        </w:rPr>
        <w:t xml:space="preserve"> transverse section at different levels</w:t>
      </w:r>
      <w:r>
        <w:rPr>
          <w:rFonts w:ascii="Arial" w:eastAsia="Calibri" w:hAnsi="Arial" w:cs="Arial"/>
          <w:sz w:val="20"/>
          <w:szCs w:val="20"/>
        </w:rPr>
        <w:t xml:space="preserve">               </w:t>
      </w:r>
      <w:r w:rsidRPr="00B40729">
        <w:rPr>
          <w:rFonts w:ascii="Arial" w:eastAsia="Calibri" w:hAnsi="Arial" w:cs="Arial"/>
          <w:sz w:val="20"/>
          <w:szCs w:val="20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B40729">
        <w:rPr>
          <w:rFonts w:ascii="Arial" w:eastAsia="Calibri" w:hAnsi="Arial" w:cs="Arial"/>
          <w:b/>
          <w:bCs/>
          <w:sz w:val="20"/>
          <w:szCs w:val="20"/>
        </w:rPr>
        <w:t>=</w:t>
      </w:r>
      <w:r w:rsidRPr="00B40729">
        <w:rPr>
          <w:rFonts w:ascii="Arial" w:hAnsi="Arial" w:cs="Arial"/>
          <w:sz w:val="20"/>
          <w:szCs w:val="20"/>
        </w:rPr>
        <w:t xml:space="preserve"> Sagittal section on model/ descending tracks</w:t>
      </w:r>
      <w:r w:rsidRPr="00B40729">
        <w:rPr>
          <w:rFonts w:ascii="Arial" w:eastAsia="Calibri" w:hAnsi="Arial" w:cs="Arial"/>
          <w:color w:val="FFFFFF" w:themeColor="background1"/>
          <w:sz w:val="20"/>
          <w:szCs w:val="20"/>
        </w:rPr>
        <w:t xml:space="preserve"> </w:t>
      </w:r>
      <w:r w:rsidRPr="00B40729">
        <w:rPr>
          <w:rFonts w:ascii="Arial" w:eastAsia="Calibri" w:hAnsi="Arial" w:cs="Arial"/>
          <w:sz w:val="20"/>
          <w:szCs w:val="20"/>
        </w:rPr>
        <w:t>(Neuroanatomy</w:t>
      </w:r>
      <w:r>
        <w:rPr>
          <w:rFonts w:ascii="Arial" w:eastAsia="Calibri" w:hAnsi="Arial" w:cs="Arial"/>
          <w:sz w:val="20"/>
          <w:szCs w:val="20"/>
        </w:rPr>
        <w:t xml:space="preserve">                             </w:t>
      </w:r>
      <w:r w:rsidRPr="00B40729">
        <w:rPr>
          <w:rFonts w:ascii="Arial" w:eastAsia="Calibri" w:hAnsi="Arial" w:cs="Arial"/>
          <w:sz w:val="20"/>
          <w:szCs w:val="20"/>
        </w:rPr>
        <w:t xml:space="preserve"> </w:t>
      </w:r>
    </w:p>
    <w:p w14:paraId="040545C6" w14:textId="1D71E208" w:rsidR="000C3665" w:rsidRDefault="0026215E" w:rsidP="00AD5179">
      <w:pPr>
        <w:pStyle w:val="NoSpacing"/>
        <w:ind w:right="540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hAnsi="Arial" w:cs="Arial"/>
          <w:b/>
          <w:bCs/>
          <w:sz w:val="20"/>
          <w:szCs w:val="20"/>
          <w:u w:val="single"/>
        </w:rPr>
        <w:t>7</w:t>
      </w:r>
      <w:proofErr w:type="gramStart"/>
      <w:r w:rsidRPr="00B40729">
        <w:rPr>
          <w:rFonts w:ascii="Arial" w:hAnsi="Arial" w:cs="Arial"/>
          <w:b/>
          <w:bCs/>
          <w:sz w:val="20"/>
          <w:szCs w:val="20"/>
        </w:rPr>
        <w:t xml:space="preserve">=  </w:t>
      </w:r>
      <w:r w:rsidR="00AD5179" w:rsidRPr="00AD5179">
        <w:rPr>
          <w:rFonts w:ascii="Arial" w:hAnsi="Arial" w:cs="Arial"/>
          <w:sz w:val="20"/>
          <w:szCs w:val="20"/>
        </w:rPr>
        <w:t>triple</w:t>
      </w:r>
      <w:proofErr w:type="gramEnd"/>
      <w:r w:rsidR="00AD5179" w:rsidRPr="00AD5179">
        <w:rPr>
          <w:rFonts w:ascii="Arial" w:hAnsi="Arial" w:cs="Arial"/>
          <w:sz w:val="20"/>
          <w:szCs w:val="20"/>
        </w:rPr>
        <w:t xml:space="preserve"> response</w:t>
      </w:r>
      <w:r w:rsidR="00AD5179">
        <w:rPr>
          <w:rFonts w:ascii="Arial" w:hAnsi="Arial" w:cs="Arial"/>
          <w:b/>
          <w:bCs/>
          <w:sz w:val="20"/>
          <w:szCs w:val="20"/>
        </w:rPr>
        <w:t xml:space="preserve"> </w:t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="00AD5179">
        <w:rPr>
          <w:rFonts w:ascii="Arial" w:hAnsi="Arial" w:cs="Arial"/>
          <w:b/>
          <w:bCs/>
          <w:sz w:val="20"/>
          <w:szCs w:val="20"/>
        </w:rPr>
        <w:tab/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PHYSIO SGD=</w:t>
      </w:r>
      <w:r w:rsidRPr="00B40729">
        <w:rPr>
          <w:rFonts w:ascii="Arial" w:eastAsia="Calibri" w:hAnsi="Arial" w:cs="Arial"/>
          <w:color w:val="000000"/>
          <w:sz w:val="20"/>
          <w:szCs w:val="20"/>
        </w:rPr>
        <w:t xml:space="preserve"> Parkinsonism and Huntington Chorea</w:t>
      </w:r>
      <w:r>
        <w:rPr>
          <w:rFonts w:ascii="Arial" w:eastAsia="Calibri" w:hAnsi="Arial" w:cs="Arial"/>
          <w:color w:val="000000"/>
          <w:sz w:val="20"/>
          <w:szCs w:val="20"/>
        </w:rPr>
        <w:t xml:space="preserve"> , </w:t>
      </w:r>
    </w:p>
    <w:p w14:paraId="2727A6E8" w14:textId="2DAA943A" w:rsidR="0026215E" w:rsidRPr="00B40729" w:rsidRDefault="0026215E" w:rsidP="000C3665">
      <w:pPr>
        <w:pStyle w:val="NoSpacing"/>
        <w:ind w:right="540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B40729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B40729">
        <w:rPr>
          <w:rFonts w:ascii="Arial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B40729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23363F">
        <w:rPr>
          <w:rFonts w:ascii="Arial" w:eastAsia="Calibri" w:hAnsi="Arial" w:cs="Arial"/>
          <w:b/>
          <w:bCs/>
          <w:sz w:val="20"/>
          <w:szCs w:val="20"/>
          <w:u w:val="single"/>
        </w:rPr>
        <w:t>7</w:t>
      </w:r>
      <w:proofErr w:type="gramStart"/>
      <w:r w:rsidRPr="00B40729">
        <w:rPr>
          <w:rFonts w:ascii="Arial" w:eastAsia="Calibri" w:hAnsi="Arial" w:cs="Arial"/>
          <w:sz w:val="20"/>
          <w:szCs w:val="20"/>
          <w:u w:val="single"/>
        </w:rPr>
        <w:t>=</w:t>
      </w:r>
      <w:r w:rsidRPr="00B40729">
        <w:rPr>
          <w:rFonts w:ascii="Arial" w:eastAsia="Calibri" w:hAnsi="Arial" w:cs="Arial"/>
          <w:sz w:val="20"/>
          <w:szCs w:val="20"/>
        </w:rPr>
        <w:t xml:space="preserve">  Determination</w:t>
      </w:r>
      <w:proofErr w:type="gramEnd"/>
      <w:r w:rsidRPr="00B40729">
        <w:rPr>
          <w:rFonts w:ascii="Arial" w:eastAsia="Calibri" w:hAnsi="Arial" w:cs="Arial"/>
          <w:sz w:val="20"/>
          <w:szCs w:val="20"/>
        </w:rPr>
        <w:t xml:space="preserve"> of total plasma proteins </w:t>
      </w:r>
      <w:r>
        <w:rPr>
          <w:rFonts w:ascii="Arial" w:eastAsia="Calibri" w:hAnsi="Arial" w:cs="Arial"/>
          <w:sz w:val="20"/>
          <w:szCs w:val="20"/>
        </w:rPr>
        <w:t xml:space="preserve">              </w:t>
      </w:r>
      <w:r w:rsidRPr="00B40729">
        <w:rPr>
          <w:rFonts w:ascii="Arial" w:hAnsi="Arial" w:cs="Arial"/>
          <w:b/>
          <w:bCs/>
          <w:sz w:val="20"/>
          <w:szCs w:val="24"/>
          <w:u w:val="single"/>
        </w:rPr>
        <w:t>BIO CHEM SGD=</w:t>
      </w:r>
      <w:r w:rsidRPr="00B40729">
        <w:rPr>
          <w:rFonts w:ascii="Arial" w:hAnsi="Arial" w:cs="Arial"/>
          <w:sz w:val="20"/>
          <w:szCs w:val="24"/>
        </w:rPr>
        <w:t>Revision</w:t>
      </w:r>
      <w:r w:rsidRPr="00B40729">
        <w:rPr>
          <w:rFonts w:ascii="Arial" w:hAnsi="Arial" w:cs="Arial"/>
          <w:sz w:val="20"/>
          <w:szCs w:val="20"/>
        </w:rPr>
        <w:t xml:space="preserve">  </w:t>
      </w:r>
      <w:r w:rsidRPr="00B4072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Pr="00B40729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 w:rsidRPr="00B40729">
        <w:rPr>
          <w:rFonts w:ascii="Arial" w:hAnsi="Arial" w:cs="Arial"/>
          <w:b/>
          <w:bCs/>
          <w:sz w:val="16"/>
          <w:szCs w:val="16"/>
          <w:u w:val="single"/>
        </w:rPr>
        <w:t xml:space="preserve"> </w:t>
      </w:r>
      <w:r w:rsidRPr="00B40729">
        <w:rPr>
          <w:rFonts w:ascii="Arial" w:hAnsi="Arial" w:cs="Arial"/>
          <w:bCs/>
          <w:sz w:val="21"/>
        </w:rPr>
        <w:t>Fast criteria to rule out stroke</w:t>
      </w:r>
      <w:r>
        <w:rPr>
          <w:rFonts w:ascii="Arial" w:eastAsia="Calibri" w:hAnsi="Arial" w:cs="Arial"/>
          <w:sz w:val="20"/>
          <w:szCs w:val="20"/>
        </w:rPr>
        <w:t xml:space="preserve">               </w:t>
      </w:r>
    </w:p>
    <w:p w14:paraId="6295300A" w14:textId="6D0010A4" w:rsidR="00C0720D" w:rsidRDefault="00C0720D" w:rsidP="002D43CD">
      <w:pPr>
        <w:tabs>
          <w:tab w:val="left" w:pos="9072"/>
        </w:tabs>
        <w:spacing w:line="240" w:lineRule="auto"/>
      </w:pPr>
    </w:p>
    <w:p w14:paraId="673A6179" w14:textId="77777777" w:rsidR="00137870" w:rsidRDefault="00137870">
      <w:pPr>
        <w:rPr>
          <w:rFonts w:ascii="Arial Black" w:eastAsia="Times New Roman" w:hAnsi="Arial Black" w:cs="Arial"/>
          <w:b/>
          <w:bCs/>
          <w:sz w:val="28"/>
          <w:szCs w:val="18"/>
          <w:u w:val="single"/>
        </w:rPr>
      </w:pPr>
      <w:r>
        <w:rPr>
          <w:rFonts w:ascii="Arial Black" w:eastAsia="Times New Roman" w:hAnsi="Arial Black" w:cs="Arial"/>
          <w:b/>
          <w:bCs/>
          <w:sz w:val="28"/>
          <w:szCs w:val="18"/>
          <w:u w:val="single"/>
        </w:rPr>
        <w:br w:type="page"/>
      </w:r>
    </w:p>
    <w:p w14:paraId="7FA376C8" w14:textId="77777777" w:rsidR="00FC2EC3" w:rsidRPr="00382884" w:rsidRDefault="00FC2EC3" w:rsidP="00FC2EC3">
      <w:pPr>
        <w:pStyle w:val="NoSpacing"/>
        <w:ind w:right="8"/>
        <w:jc w:val="center"/>
        <w:rPr>
          <w:rFonts w:ascii="Arial Black" w:hAnsi="Arial Black"/>
          <w:b/>
          <w:bCs/>
          <w:sz w:val="28"/>
          <w:szCs w:val="30"/>
          <w:u w:val="single"/>
        </w:rPr>
      </w:pPr>
      <w:r w:rsidRPr="00382884">
        <w:rPr>
          <w:rFonts w:ascii="Arial Black" w:hAnsi="Arial Black"/>
          <w:b/>
          <w:bCs/>
          <w:sz w:val="28"/>
          <w:szCs w:val="30"/>
          <w:u w:val="single"/>
        </w:rPr>
        <w:lastRenderedPageBreak/>
        <w:t>TIMETABLE FOR 2</w:t>
      </w:r>
      <w:r w:rsidRPr="00382884">
        <w:rPr>
          <w:rFonts w:ascii="Arial Black" w:hAnsi="Arial Black"/>
          <w:b/>
          <w:bCs/>
          <w:sz w:val="28"/>
          <w:szCs w:val="30"/>
          <w:u w:val="single"/>
          <w:vertAlign w:val="superscript"/>
        </w:rPr>
        <w:t>ND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 xml:space="preserve"> YEAR </w:t>
      </w:r>
      <w:r>
        <w:rPr>
          <w:rFonts w:ascii="Arial Black" w:hAnsi="Arial Black"/>
          <w:b/>
          <w:bCs/>
          <w:sz w:val="28"/>
          <w:szCs w:val="30"/>
          <w:u w:val="single"/>
        </w:rPr>
        <w:t>MBBS</w:t>
      </w:r>
    </w:p>
    <w:p w14:paraId="112281A8" w14:textId="1E0E0184" w:rsidR="00263DAA" w:rsidRPr="00A356EA" w:rsidRDefault="00FC2EC3" w:rsidP="00FC2EC3">
      <w:pPr>
        <w:shd w:val="clear" w:color="auto" w:fill="FFFFFF" w:themeFill="background1"/>
        <w:tabs>
          <w:tab w:val="left" w:pos="9072"/>
        </w:tabs>
        <w:spacing w:after="0" w:line="240" w:lineRule="auto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b/>
          <w:bCs/>
          <w:sz w:val="28"/>
          <w:szCs w:val="30"/>
          <w:u w:val="single"/>
        </w:rPr>
        <w:t xml:space="preserve">NEUROSCIENCES 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BLOCK-IV (MODULE-07) (WEEK-0</w:t>
      </w:r>
      <w:r>
        <w:rPr>
          <w:rFonts w:ascii="Arial Black" w:hAnsi="Arial Black"/>
          <w:b/>
          <w:bCs/>
          <w:sz w:val="28"/>
          <w:szCs w:val="30"/>
          <w:u w:val="single"/>
        </w:rPr>
        <w:t>7</w:t>
      </w:r>
      <w:r w:rsidRPr="00382884">
        <w:rPr>
          <w:rFonts w:ascii="Arial Black" w:hAnsi="Arial Black"/>
          <w:b/>
          <w:bCs/>
          <w:sz w:val="28"/>
          <w:szCs w:val="30"/>
          <w:u w:val="single"/>
        </w:rPr>
        <w:t>) (SESSION 2026-2027)</w:t>
      </w:r>
    </w:p>
    <w:tbl>
      <w:tblPr>
        <w:tblStyle w:val="TableGrid"/>
        <w:tblpPr w:leftFromText="180" w:rightFromText="180" w:vertAnchor="text" w:horzAnchor="margin" w:tblpY="112"/>
        <w:tblOverlap w:val="never"/>
        <w:tblW w:w="5000" w:type="pct"/>
        <w:tblLook w:val="04A0" w:firstRow="1" w:lastRow="0" w:firstColumn="1" w:lastColumn="0" w:noHBand="0" w:noVBand="1"/>
      </w:tblPr>
      <w:tblGrid>
        <w:gridCol w:w="1647"/>
        <w:gridCol w:w="1749"/>
        <w:gridCol w:w="18"/>
        <w:gridCol w:w="2059"/>
        <w:gridCol w:w="2229"/>
        <w:gridCol w:w="2541"/>
        <w:gridCol w:w="1427"/>
        <w:gridCol w:w="511"/>
        <w:gridCol w:w="1561"/>
        <w:gridCol w:w="2222"/>
      </w:tblGrid>
      <w:tr w:rsidR="0093140F" w14:paraId="0AA32C27" w14:textId="77777777" w:rsidTr="004832A7">
        <w:trPr>
          <w:trHeight w:val="26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B33D" w14:textId="77777777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sz w:val="20"/>
                <w:szCs w:val="28"/>
                <w:u w:val="single"/>
              </w:rPr>
              <w:t>DAY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A700" w14:textId="433D7D76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733B" w14:textId="2AD8FC9E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040C" w14:textId="2E6372CC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7C2B" w14:textId="0CD78D7F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12:00-12:30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6060" w14:textId="77777777" w:rsidR="0093140F" w:rsidRPr="00F658DA" w:rsidRDefault="0093140F" w:rsidP="0093140F">
            <w:pPr>
              <w:jc w:val="center"/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12:30 – 02:00</w:t>
            </w:r>
          </w:p>
        </w:tc>
      </w:tr>
      <w:tr w:rsidR="004832A7" w14:paraId="07DA9C79" w14:textId="77777777" w:rsidTr="004832A7">
        <w:trPr>
          <w:cantSplit/>
          <w:trHeight w:val="984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212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MONDAY</w:t>
            </w:r>
          </w:p>
          <w:p w14:paraId="584B6908" w14:textId="4D27B836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7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E763A35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PRACTICALS</w:t>
            </w:r>
          </w:p>
          <w:p w14:paraId="48A4075A" w14:textId="22D28C65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A: Histo-</w:t>
            </w:r>
            <w:r>
              <w:rPr>
                <w:rFonts w:ascii="Arial" w:hAnsi="Arial" w:cs="Arial"/>
                <w:bCs/>
                <w:sz w:val="18"/>
                <w:szCs w:val="18"/>
              </w:rPr>
              <w:t>P7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(Dr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731C7B"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57BAEA86" w14:textId="68D9FB42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B: Phy-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8C406EC" w14:textId="5ED41BD4" w:rsidR="004832A7" w:rsidRPr="00731C7B" w:rsidRDefault="004832A7" w:rsidP="004832A7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C: Bio-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Arsalan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0DED0E29" w14:textId="4F544DEE" w:rsidR="004832A7" w:rsidRPr="00856A80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bCs/>
                <w:sz w:val="18"/>
                <w:szCs w:val="18"/>
              </w:rPr>
              <w:t>Batch D: Skill Lab-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>(Dr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bCs/>
                <w:sz w:val="18"/>
                <w:szCs w:val="18"/>
              </w:rPr>
              <w:t xml:space="preserve"> Bushra)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0AEB53" w14:textId="77777777" w:rsidR="004832A7" w:rsidRPr="00E02A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02A4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21F2A59F" w14:textId="77777777" w:rsidR="004832A7" w:rsidRPr="00E02A4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E02A4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74C88FC3" w14:textId="77777777" w:rsidR="004832A7" w:rsidRPr="00F15F27" w:rsidRDefault="004832A7" w:rsidP="004832A7">
            <w:pPr>
              <w:jc w:val="center"/>
              <w:rPr>
                <w:rFonts w:ascii="Arial" w:eastAsia="Calibri" w:hAnsi="Arial" w:cs="Arial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sz w:val="18"/>
                <w:szCs w:val="16"/>
              </w:rPr>
              <w:t>Physiology of memory</w:t>
            </w:r>
          </w:p>
          <w:p w14:paraId="7903F498" w14:textId="11C499E1" w:rsidR="004832A7" w:rsidRPr="00595CC2" w:rsidRDefault="004832A7" w:rsidP="004832A7">
            <w:pPr>
              <w:jc w:val="center"/>
              <w:rPr>
                <w:rFonts w:ascii="Arial" w:eastAsia="Calibri" w:hAnsi="Arial" w:cs="Arial"/>
                <w:bCs/>
                <w:sz w:val="18"/>
                <w:szCs w:val="16"/>
              </w:rPr>
            </w:pPr>
            <w:r w:rsidRPr="00DF6F32">
              <w:rPr>
                <w:rFonts w:ascii="Arial" w:eastAsia="Calibri" w:hAnsi="Arial" w:cs="Arial"/>
                <w:bCs/>
                <w:sz w:val="18"/>
                <w:szCs w:val="16"/>
              </w:rPr>
              <w:t>Dr</w:t>
            </w:r>
            <w:r>
              <w:rPr>
                <w:rFonts w:ascii="Arial" w:eastAsia="Calibri" w:hAnsi="Arial" w:cs="Arial"/>
                <w:bCs/>
                <w:sz w:val="18"/>
                <w:szCs w:val="16"/>
              </w:rPr>
              <w:t>. Laila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BA3F287" w14:textId="77777777" w:rsidR="004832A7" w:rsidRPr="00DF6F32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0B9C22A0" w14:textId="77777777" w:rsidR="004832A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NEURO </w:t>
            </w:r>
            <w:r w:rsidRPr="00DF6F3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ANAT</w:t>
            </w:r>
          </w:p>
          <w:p w14:paraId="7FE91815" w14:textId="77777777" w:rsidR="004832A7" w:rsidRPr="00BF0D58" w:rsidRDefault="004832A7" w:rsidP="004832A7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D58">
              <w:rPr>
                <w:rFonts w:ascii="Arial" w:hAnsi="Arial" w:cs="Arial"/>
                <w:sz w:val="18"/>
                <w:szCs w:val="18"/>
              </w:rPr>
              <w:t>Limbic System</w:t>
            </w:r>
          </w:p>
          <w:p w14:paraId="3315457F" w14:textId="7FC9E8E2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F0D58">
              <w:rPr>
                <w:rFonts w:ascii="Arial" w:hAnsi="Arial" w:cs="Arial"/>
                <w:sz w:val="18"/>
                <w:szCs w:val="18"/>
              </w:rPr>
              <w:t xml:space="preserve">Dr. </w:t>
            </w:r>
            <w:r>
              <w:rPr>
                <w:rFonts w:ascii="Arial" w:hAnsi="Arial" w:cs="Arial"/>
                <w:sz w:val="18"/>
                <w:szCs w:val="18"/>
              </w:rPr>
              <w:t xml:space="preserve">Gul Rukh </w:t>
            </w:r>
          </w:p>
        </w:tc>
        <w:tc>
          <w:tcPr>
            <w:tcW w:w="4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7CB7504" w14:textId="709F8745" w:rsidR="004832A7" w:rsidRDefault="004832A7" w:rsidP="004832A7">
            <w:pPr>
              <w:ind w:left="720" w:right="113" w:hanging="607"/>
              <w:jc w:val="center"/>
              <w:rPr>
                <w:rFonts w:cstheme="minorHAnsi"/>
                <w:sz w:val="18"/>
                <w:szCs w:val="20"/>
              </w:rPr>
            </w:pPr>
            <w:r w:rsidRPr="00636FA9">
              <w:rPr>
                <w:rFonts w:ascii="Arial" w:hAnsi="Arial" w:cs="Arial"/>
                <w:b/>
                <w:sz w:val="102"/>
                <w:szCs w:val="102"/>
                <w:u w:val="single"/>
              </w:rPr>
              <w:t>BREAK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4354CF6D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27A6728C" w14:textId="7796882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Anat 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3785388E" w14:textId="170B0BDE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B: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0CD7754F" w14:textId="2C07E12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 Afaq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40BC0362" w14:textId="77777777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SDL</w:t>
            </w:r>
          </w:p>
        </w:tc>
      </w:tr>
      <w:tr w:rsidR="004832A7" w14:paraId="576BC8D1" w14:textId="77777777" w:rsidTr="004832A7">
        <w:trPr>
          <w:cantSplit/>
          <w:trHeight w:val="881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12F293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TUESDAY</w:t>
            </w:r>
          </w:p>
          <w:p w14:paraId="7DAB0663" w14:textId="7EFC2089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8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4BB392BD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4311275D" w14:textId="1DBB4509" w:rsidR="004832A7" w:rsidRPr="00731C7B" w:rsidRDefault="004832A7" w:rsidP="004832A7">
            <w:pPr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Skill lab-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Bushra)</w:t>
            </w:r>
          </w:p>
          <w:p w14:paraId="041FF84D" w14:textId="1A8A341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B: Histo-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Fareed)</w:t>
            </w:r>
          </w:p>
          <w:p w14:paraId="59854975" w14:textId="0D55A18A" w:rsidR="004832A7" w:rsidRPr="00731C7B" w:rsidRDefault="004832A7" w:rsidP="004832A7">
            <w:pPr>
              <w:ind w:left="366" w:right="-78" w:hanging="366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Phy-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Hoor / Dr. Muzna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01FA17D9" w14:textId="4E45C886" w:rsidR="004832A7" w:rsidRPr="00856A80" w:rsidRDefault="004832A7" w:rsidP="004832A7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Bio-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Arsalan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15AE687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643E40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774AB802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643E40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PHYSIO</w:t>
            </w:r>
          </w:p>
          <w:p w14:paraId="0882254F" w14:textId="77777777" w:rsidR="004832A7" w:rsidRPr="00643E40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643E40">
              <w:rPr>
                <w:rFonts w:ascii="Arial" w:hAnsi="Arial" w:cs="Arial"/>
                <w:color w:val="000000" w:themeColor="text1"/>
                <w:sz w:val="18"/>
              </w:rPr>
              <w:t>Physiology of sleep/EEG</w:t>
            </w:r>
          </w:p>
          <w:p w14:paraId="495731BB" w14:textId="73311BBC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643E40">
              <w:rPr>
                <w:rFonts w:ascii="Arial" w:hAnsi="Arial" w:cs="Arial"/>
                <w:color w:val="000000" w:themeColor="text1"/>
                <w:sz w:val="18"/>
              </w:rPr>
              <w:t>Dr</w:t>
            </w:r>
            <w:r>
              <w:rPr>
                <w:rFonts w:ascii="Arial" w:hAnsi="Arial" w:cs="Arial"/>
                <w:color w:val="000000" w:themeColor="text1"/>
                <w:sz w:val="18"/>
              </w:rPr>
              <w:t>.</w:t>
            </w:r>
            <w:r w:rsidRPr="00643E40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Najma 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18D281" w14:textId="77777777" w:rsidR="004832A7" w:rsidRPr="006E7DB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6E7DB7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2A508957" w14:textId="77777777" w:rsidR="004832A7" w:rsidRPr="006E7DB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6E7DB7">
              <w:rPr>
                <w:rFonts w:ascii="Arial" w:hAnsi="Arial" w:cs="Arial"/>
                <w:b/>
                <w:sz w:val="18"/>
                <w:szCs w:val="20"/>
                <w:u w:val="single"/>
              </w:rPr>
              <w:t>PATHO</w:t>
            </w:r>
          </w:p>
          <w:p w14:paraId="6EB18659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Cs/>
                <w:sz w:val="18"/>
              </w:rPr>
            </w:pPr>
            <w:r w:rsidRPr="00F15F27">
              <w:rPr>
                <w:rFonts w:ascii="Arial" w:hAnsi="Arial" w:cs="Arial"/>
                <w:bCs/>
                <w:sz w:val="18"/>
              </w:rPr>
              <w:t>Brain Tumor</w:t>
            </w:r>
          </w:p>
          <w:p w14:paraId="1A932269" w14:textId="2B7C09EE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2"/>
                <w:szCs w:val="44"/>
              </w:rPr>
            </w:pPr>
            <w:r w:rsidRPr="00856A80">
              <w:rPr>
                <w:rFonts w:ascii="Arial" w:hAnsi="Arial" w:cs="Arial"/>
                <w:sz w:val="18"/>
              </w:rPr>
              <w:t>Dr Naila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1BAD60" w14:textId="32AFBA84" w:rsidR="004832A7" w:rsidRDefault="004832A7" w:rsidP="004832A7">
            <w:pPr>
              <w:pStyle w:val="NoSpacing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0DD6F892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0B0AB177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SDL</w:t>
            </w:r>
          </w:p>
          <w:p w14:paraId="3446CD17" w14:textId="0CD52975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B: Anat (Dr </w:t>
            </w:r>
            <w:r>
              <w:rPr>
                <w:rFonts w:ascii="Arial" w:hAnsi="Arial" w:cs="Arial"/>
                <w:sz w:val="18"/>
                <w:szCs w:val="20"/>
              </w:rPr>
              <w:t>Haris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  <w:p w14:paraId="1B36C14D" w14:textId="4139F9FA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C: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  <w:p w14:paraId="1EA26790" w14:textId="73E773A2" w:rsidR="004832A7" w:rsidRPr="00F15F27" w:rsidRDefault="004832A7" w:rsidP="004832A7">
            <w:p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(Dr </w:t>
            </w:r>
            <w:r>
              <w:rPr>
                <w:rFonts w:ascii="Arial" w:hAnsi="Arial" w:cs="Arial"/>
                <w:sz w:val="18"/>
                <w:szCs w:val="20"/>
              </w:rPr>
              <w:t xml:space="preserve"> Afaq)</w:t>
            </w:r>
          </w:p>
        </w:tc>
      </w:tr>
      <w:tr w:rsidR="004832A7" w14:paraId="108670EC" w14:textId="77777777" w:rsidTr="004832A7">
        <w:trPr>
          <w:cantSplit/>
          <w:trHeight w:val="62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F5085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WEDNESDAY</w:t>
            </w:r>
          </w:p>
          <w:p w14:paraId="77F6AB54" w14:textId="3FF0DC2D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9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BF726C1" w14:textId="77777777" w:rsidR="004832A7" w:rsidRPr="00731C7B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731C7B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0396ABEF" w14:textId="420A91CD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A: Bio-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 Mehmood)</w:t>
            </w:r>
          </w:p>
          <w:p w14:paraId="464EA001" w14:textId="23A38449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 xml:space="preserve">Batch </w:t>
            </w:r>
            <w:proofErr w:type="gramStart"/>
            <w:r w:rsidRPr="00731C7B">
              <w:rPr>
                <w:rFonts w:ascii="Arial" w:hAnsi="Arial" w:cs="Arial"/>
                <w:sz w:val="18"/>
                <w:szCs w:val="18"/>
              </w:rPr>
              <w:t>B:Skill</w:t>
            </w:r>
            <w:proofErr w:type="gramEnd"/>
            <w:r w:rsidRPr="00731C7B">
              <w:rPr>
                <w:rFonts w:ascii="Arial" w:hAnsi="Arial" w:cs="Arial"/>
                <w:sz w:val="18"/>
                <w:szCs w:val="18"/>
              </w:rPr>
              <w:t xml:space="preserve"> lab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Bushra)</w:t>
            </w:r>
          </w:p>
          <w:p w14:paraId="515D1856" w14:textId="26924F23" w:rsidR="004832A7" w:rsidRPr="00731C7B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C: Histo-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731C7B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731C7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Fareed</w:t>
            </w:r>
            <w:r w:rsidRPr="00731C7B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E320568" w14:textId="79A4D928" w:rsidR="004832A7" w:rsidRPr="00856A80" w:rsidRDefault="004832A7" w:rsidP="004832A7">
            <w:pPr>
              <w:rPr>
                <w:rFonts w:ascii="Arial" w:hAnsi="Arial" w:cs="Arial"/>
                <w:bCs/>
                <w:color w:val="000000" w:themeColor="text1"/>
                <w:sz w:val="18"/>
              </w:rPr>
            </w:pPr>
            <w:r w:rsidRPr="00731C7B">
              <w:rPr>
                <w:rFonts w:ascii="Arial" w:hAnsi="Arial" w:cs="Arial"/>
                <w:sz w:val="18"/>
                <w:szCs w:val="18"/>
              </w:rPr>
              <w:t>Batch D: Phy-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CDF006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467DC469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61E4CCC1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B465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MEDICINE</w:t>
            </w:r>
          </w:p>
          <w:p w14:paraId="218FF570" w14:textId="77777777" w:rsidR="004832A7" w:rsidRPr="00FB4659" w:rsidRDefault="004832A7" w:rsidP="004832A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B4659">
              <w:rPr>
                <w:rFonts w:ascii="Arial" w:eastAsiaTheme="minorEastAsia" w:hAnsi="Arial" w:cs="Arial"/>
                <w:sz w:val="18"/>
                <w:szCs w:val="18"/>
              </w:rPr>
              <w:t>S</w:t>
            </w:r>
            <w:r>
              <w:rPr>
                <w:rFonts w:ascii="Arial" w:eastAsiaTheme="minorEastAsia" w:hAnsi="Arial" w:cs="Arial"/>
                <w:sz w:val="18"/>
                <w:szCs w:val="18"/>
              </w:rPr>
              <w:t>tr</w:t>
            </w:r>
            <w:r w:rsidRPr="00FB4659">
              <w:rPr>
                <w:rFonts w:ascii="Arial" w:eastAsiaTheme="minorEastAsia" w:hAnsi="Arial" w:cs="Arial"/>
                <w:sz w:val="18"/>
                <w:szCs w:val="18"/>
              </w:rPr>
              <w:t>oke</w:t>
            </w:r>
          </w:p>
          <w:p w14:paraId="4AA91086" w14:textId="2AC77DB0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sz w:val="18"/>
                <w:szCs w:val="54"/>
              </w:rPr>
            </w:pPr>
            <w:proofErr w:type="spellStart"/>
            <w:r w:rsidRPr="00FB4659">
              <w:rPr>
                <w:rFonts w:ascii="Arial" w:hAnsi="Arial" w:cs="Arial"/>
                <w:sz w:val="18"/>
                <w:szCs w:val="18"/>
              </w:rPr>
              <w:t>Dr</w:t>
            </w:r>
            <w:proofErr w:type="spellEnd"/>
            <w:r w:rsidRPr="00FB465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B4659">
              <w:rPr>
                <w:rFonts w:ascii="Arial" w:hAnsi="Arial" w:cs="Arial"/>
                <w:sz w:val="18"/>
                <w:szCs w:val="18"/>
              </w:rPr>
              <w:t>M.Arshad</w:t>
            </w:r>
            <w:proofErr w:type="spellEnd"/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51F07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LGIS</w:t>
            </w:r>
          </w:p>
          <w:p w14:paraId="07C42E68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CLINICAL FACULTY</w:t>
            </w:r>
          </w:p>
          <w:p w14:paraId="0C34FD9D" w14:textId="77777777" w:rsidR="004832A7" w:rsidRPr="009F1036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9F1036">
              <w:rPr>
                <w:rFonts w:ascii="Arial" w:hAnsi="Arial" w:cs="Arial"/>
                <w:b/>
                <w:sz w:val="18"/>
                <w:szCs w:val="20"/>
                <w:u w:val="single"/>
              </w:rPr>
              <w:t>SURGERY</w:t>
            </w:r>
          </w:p>
          <w:p w14:paraId="67F21B7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St</w:t>
            </w:r>
            <w:r>
              <w:rPr>
                <w:rFonts w:ascii="Arial" w:hAnsi="Arial" w:cs="Arial"/>
                <w:sz w:val="18"/>
                <w:szCs w:val="20"/>
              </w:rPr>
              <w:t>r</w:t>
            </w:r>
            <w:r w:rsidRPr="00F15F27">
              <w:rPr>
                <w:rFonts w:ascii="Arial" w:hAnsi="Arial" w:cs="Arial"/>
                <w:sz w:val="18"/>
                <w:szCs w:val="20"/>
              </w:rPr>
              <w:t>oke</w:t>
            </w:r>
          </w:p>
          <w:p w14:paraId="3DFB1331" w14:textId="4E159819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54"/>
              </w:rPr>
            </w:pPr>
            <w:r w:rsidRPr="00856A80">
              <w:rPr>
                <w:rFonts w:ascii="Arial" w:hAnsi="Arial" w:cs="Arial"/>
                <w:bCs/>
                <w:sz w:val="18"/>
                <w:szCs w:val="20"/>
              </w:rPr>
              <w:t>Dr Sadia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EBBD65" w14:textId="5B2538A6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8CDA7EE" w14:textId="77777777" w:rsidR="004832A7" w:rsidRPr="00F15F27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44B01FF1" w14:textId="75BD6A1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A: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 xml:space="preserve"> Afaq)</w:t>
            </w:r>
          </w:p>
          <w:p w14:paraId="33C62928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SDL</w:t>
            </w:r>
          </w:p>
          <w:p w14:paraId="5425BDBE" w14:textId="45180909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Anat 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Rasheed)</w:t>
            </w:r>
          </w:p>
          <w:p w14:paraId="46ED1689" w14:textId="40DCFC9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 xml:space="preserve">Batch D: Phy </w:t>
            </w:r>
            <w:r>
              <w:rPr>
                <w:rFonts w:ascii="Arial" w:hAnsi="Arial" w:cs="Arial"/>
                <w:sz w:val="18"/>
                <w:szCs w:val="20"/>
              </w:rPr>
              <w:t>(Dr. Saba / Dr. Warda)</w:t>
            </w:r>
          </w:p>
        </w:tc>
      </w:tr>
      <w:tr w:rsidR="004832A7" w14:paraId="3A32F5CE" w14:textId="77777777" w:rsidTr="004832A7">
        <w:trPr>
          <w:trHeight w:val="185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722E6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THURSDAY</w:t>
            </w:r>
          </w:p>
          <w:p w14:paraId="66D95719" w14:textId="3E3A555F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10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2774C" w14:textId="57CF3EF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6822A" w14:textId="1740ED14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9DB918" w14:textId="30D3C35A" w:rsidR="004832A7" w:rsidRPr="00A8136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11:00-12:00</w:t>
            </w:r>
          </w:p>
        </w:tc>
        <w:tc>
          <w:tcPr>
            <w:tcW w:w="44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9C3271" w14:textId="1AD85767" w:rsidR="004832A7" w:rsidRPr="00F15F27" w:rsidRDefault="004832A7" w:rsidP="004832A7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5047E0D5" w14:textId="77777777" w:rsidR="004832A7" w:rsidRPr="00F15F27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F15F27">
              <w:rPr>
                <w:rFonts w:ascii="Arial" w:hAnsi="Arial" w:cs="Arial"/>
                <w:b/>
                <w:sz w:val="18"/>
                <w:szCs w:val="20"/>
                <w:u w:val="single"/>
              </w:rPr>
              <w:t>SGD</w:t>
            </w:r>
          </w:p>
          <w:p w14:paraId="70893CAB" w14:textId="51B4D7D8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Batch A: Phy (Dr. Saba / Dr. Warda)</w:t>
            </w:r>
          </w:p>
          <w:p w14:paraId="5BE95E89" w14:textId="1D4EE0B3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B:  Bio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15F27">
              <w:rPr>
                <w:rFonts w:ascii="Arial" w:hAnsi="Arial" w:cs="Arial"/>
                <w:sz w:val="18"/>
                <w:szCs w:val="20"/>
              </w:rPr>
              <w:t>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Afaq )</w:t>
            </w:r>
            <w:proofErr w:type="gramEnd"/>
          </w:p>
          <w:p w14:paraId="22DC95B2" w14:textId="77777777" w:rsidR="004832A7" w:rsidRPr="00F15F27" w:rsidRDefault="004832A7" w:rsidP="004832A7">
            <w:pPr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C: SDL</w:t>
            </w:r>
          </w:p>
          <w:p w14:paraId="0367A509" w14:textId="760F072B" w:rsidR="004832A7" w:rsidRPr="00F15F27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20"/>
              </w:rPr>
            </w:pPr>
            <w:r w:rsidRPr="00F15F27">
              <w:rPr>
                <w:rFonts w:ascii="Arial" w:hAnsi="Arial" w:cs="Arial"/>
                <w:sz w:val="18"/>
                <w:szCs w:val="20"/>
              </w:rPr>
              <w:t>Batch D: Anat (Dr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F15F27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Rasheed</w:t>
            </w:r>
            <w:r w:rsidRPr="00F15F27">
              <w:rPr>
                <w:rFonts w:ascii="Arial" w:hAnsi="Arial" w:cs="Arial"/>
                <w:sz w:val="18"/>
                <w:szCs w:val="20"/>
              </w:rPr>
              <w:t>)</w:t>
            </w:r>
          </w:p>
        </w:tc>
      </w:tr>
      <w:tr w:rsidR="004832A7" w14:paraId="097F9990" w14:textId="77777777" w:rsidTr="004832A7">
        <w:trPr>
          <w:trHeight w:val="949"/>
        </w:trPr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CA7C4" w14:textId="77777777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F5E1FE5" w14:textId="77777777" w:rsidR="004832A7" w:rsidRPr="003610EE" w:rsidRDefault="004832A7" w:rsidP="004832A7">
            <w:pPr>
              <w:ind w:left="607" w:hanging="607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3610EE">
              <w:rPr>
                <w:rFonts w:ascii="Arial" w:hAnsi="Arial" w:cs="Arial"/>
                <w:b/>
                <w:sz w:val="18"/>
                <w:szCs w:val="18"/>
                <w:u w:val="single"/>
              </w:rPr>
              <w:t>PRACTICALS</w:t>
            </w:r>
          </w:p>
          <w:p w14:paraId="78FA506E" w14:textId="11B245CC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A: Phy-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4C0E68">
              <w:rPr>
                <w:rFonts w:asciiTheme="minorBidi" w:hAnsiTheme="minorBidi"/>
                <w:sz w:val="18"/>
                <w:szCs w:val="18"/>
              </w:rPr>
              <w:t>(Dr</w:t>
            </w:r>
            <w:r>
              <w:rPr>
                <w:rFonts w:asciiTheme="minorBidi" w:hAnsiTheme="minorBidi"/>
                <w:sz w:val="18"/>
                <w:szCs w:val="18"/>
              </w:rPr>
              <w:t>.</w:t>
            </w:r>
            <w:r w:rsidRPr="004C0E68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/>
                <w:sz w:val="18"/>
                <w:szCs w:val="18"/>
              </w:rPr>
              <w:t>Sabawoon / Dr. Hoor</w:t>
            </w:r>
            <w:r w:rsidRPr="004C0E68">
              <w:rPr>
                <w:rFonts w:asciiTheme="minorBidi" w:hAnsiTheme="minorBidi"/>
                <w:sz w:val="18"/>
                <w:szCs w:val="18"/>
              </w:rPr>
              <w:t>)</w:t>
            </w:r>
          </w:p>
          <w:p w14:paraId="35EC8DAA" w14:textId="4B201B63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B: Bio-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3610EE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Arsalan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4F03766B" w14:textId="634D4E0B" w:rsidR="004832A7" w:rsidRPr="003610EE" w:rsidRDefault="004832A7" w:rsidP="004832A7">
            <w:pPr>
              <w:ind w:left="607" w:hanging="607"/>
              <w:rPr>
                <w:rFonts w:ascii="Arial" w:hAnsi="Arial" w:cs="Arial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C: Skill lab—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3610EE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Bushra)</w:t>
            </w:r>
          </w:p>
          <w:p w14:paraId="16E29154" w14:textId="55ACA0B8" w:rsidR="004832A7" w:rsidRPr="00F15F27" w:rsidRDefault="004832A7" w:rsidP="004832A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610EE">
              <w:rPr>
                <w:rFonts w:ascii="Arial" w:hAnsi="Arial" w:cs="Arial"/>
                <w:sz w:val="18"/>
                <w:szCs w:val="18"/>
              </w:rPr>
              <w:t>Batch D: Histo-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P7 </w:t>
            </w:r>
            <w:r w:rsidRPr="003610EE">
              <w:rPr>
                <w:rFonts w:ascii="Arial" w:hAnsi="Arial" w:cs="Arial"/>
                <w:sz w:val="18"/>
                <w:szCs w:val="18"/>
              </w:rPr>
              <w:t>(Dr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3610EE">
              <w:rPr>
                <w:rFonts w:ascii="Arial" w:hAnsi="Arial" w:cs="Arial"/>
                <w:sz w:val="18"/>
                <w:szCs w:val="18"/>
              </w:rPr>
              <w:t xml:space="preserve"> Fareed)</w:t>
            </w:r>
          </w:p>
        </w:tc>
        <w:tc>
          <w:tcPr>
            <w:tcW w:w="6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366BC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LGIS</w:t>
            </w:r>
          </w:p>
          <w:p w14:paraId="2A0926A5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CLINICAL FACULTY</w:t>
            </w:r>
          </w:p>
          <w:p w14:paraId="3C1C5498" w14:textId="77777777" w:rsidR="004832A7" w:rsidRPr="00047C98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047C9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PEADS</w:t>
            </w:r>
          </w:p>
          <w:p w14:paraId="25E61E17" w14:textId="77777777" w:rsidR="004832A7" w:rsidRPr="009C360A" w:rsidRDefault="004832A7" w:rsidP="004832A7">
            <w:pPr>
              <w:ind w:left="-97" w:right="-107" w:hanging="7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Hydrocephalus</w:t>
            </w:r>
          </w:p>
          <w:p w14:paraId="7F5B8DE2" w14:textId="081D2E27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7C9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Dr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Alveena</w:t>
            </w:r>
          </w:p>
        </w:tc>
        <w:tc>
          <w:tcPr>
            <w:tcW w:w="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4FE0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1342F767" w14:textId="77777777" w:rsidR="004832A7" w:rsidRPr="006C10B8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6C10B8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 SURGERY</w:t>
            </w:r>
          </w:p>
          <w:p w14:paraId="0B19F8A6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47C98">
              <w:rPr>
                <w:rFonts w:ascii="Arial" w:hAnsi="Arial" w:cs="Arial"/>
                <w:bCs/>
                <w:sz w:val="18"/>
                <w:szCs w:val="18"/>
              </w:rPr>
              <w:t>Hydrocephalus</w:t>
            </w:r>
          </w:p>
          <w:p w14:paraId="18193337" w14:textId="7E649DB1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0127">
              <w:rPr>
                <w:rFonts w:ascii="Arial" w:hAnsi="Arial" w:cs="Arial"/>
                <w:sz w:val="18"/>
                <w:szCs w:val="18"/>
              </w:rPr>
              <w:t>Dr. Ayyaz</w:t>
            </w:r>
          </w:p>
        </w:tc>
        <w:tc>
          <w:tcPr>
            <w:tcW w:w="4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F101C" w14:textId="70195D32" w:rsidR="004832A7" w:rsidRPr="00F15F2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5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7F9E980" w14:textId="77777777" w:rsidR="004832A7" w:rsidRDefault="004832A7" w:rsidP="004832A7">
            <w:pPr>
              <w:ind w:left="607" w:hanging="607"/>
              <w:jc w:val="center"/>
              <w:rPr>
                <w:rFonts w:cstheme="minorHAnsi"/>
                <w:b/>
                <w:sz w:val="18"/>
                <w:szCs w:val="20"/>
                <w:u w:val="single"/>
              </w:rPr>
            </w:pPr>
          </w:p>
        </w:tc>
      </w:tr>
      <w:tr w:rsidR="004832A7" w14:paraId="1CF5C014" w14:textId="77777777" w:rsidTr="004832A7">
        <w:trPr>
          <w:trHeight w:val="289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18CB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FRIDAY</w:t>
            </w:r>
          </w:p>
          <w:p w14:paraId="5C58AE0C" w14:textId="7CEC7FE5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11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0786C" w14:textId="2C1436E6" w:rsidR="004832A7" w:rsidRPr="00675310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8:00 – 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:00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F66DF" w14:textId="4C7259CF" w:rsidR="004832A7" w:rsidRPr="00402EFB" w:rsidRDefault="004832A7" w:rsidP="004832A7">
            <w:pPr>
              <w:jc w:val="center"/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09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 – 1</w:t>
            </w: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0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B03645" w14:textId="772391CD" w:rsidR="004832A7" w:rsidRPr="00D74C96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10:00-11:00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6EA7B" w14:textId="635AF94B" w:rsidR="004832A7" w:rsidRPr="00F15F2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>11</w:t>
            </w:r>
            <w:r w:rsidRPr="00F658DA">
              <w:rPr>
                <w:rFonts w:ascii="Arial" w:hAnsi="Arial" w:cs="Arial"/>
                <w:b/>
                <w:bCs/>
                <w:sz w:val="20"/>
                <w:szCs w:val="28"/>
                <w:u w:val="single"/>
              </w:rPr>
              <w:t xml:space="preserve">:00 – 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1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2</w:t>
            </w:r>
            <w:r w:rsidRPr="00F658DA">
              <w:rPr>
                <w:rFonts w:ascii="Arial" w:hAnsi="Arial" w:cs="Arial"/>
                <w:b/>
                <w:color w:val="000000" w:themeColor="text1"/>
                <w:sz w:val="20"/>
                <w:szCs w:val="28"/>
                <w:u w:val="single"/>
              </w:rPr>
              <w:t>:00</w:t>
            </w:r>
          </w:p>
        </w:tc>
        <w:tc>
          <w:tcPr>
            <w:tcW w:w="1792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E4F52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9F1036">
              <w:rPr>
                <w:rFonts w:ascii="Arial Black" w:hAnsi="Arial Black" w:cstheme="minorHAnsi"/>
                <w:b/>
                <w:bCs/>
                <w:sz w:val="72"/>
                <w:u w:val="single"/>
              </w:rPr>
              <w:t>HALF DAY</w:t>
            </w:r>
          </w:p>
        </w:tc>
      </w:tr>
      <w:tr w:rsidR="004832A7" w14:paraId="3C330914" w14:textId="77777777" w:rsidTr="004832A7">
        <w:trPr>
          <w:trHeight w:val="855"/>
        </w:trPr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702B" w14:textId="77777777" w:rsidR="004832A7" w:rsidRPr="00E26732" w:rsidRDefault="004832A7" w:rsidP="004832A7">
            <w:pPr>
              <w:jc w:val="center"/>
              <w:rPr>
                <w:rFonts w:ascii="Arial" w:hAnsi="Arial" w:cs="Arial"/>
                <w:b/>
                <w:sz w:val="20"/>
                <w:szCs w:val="28"/>
                <w:u w:val="single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51647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DSL</w:t>
            </w: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 xml:space="preserve"> </w:t>
            </w:r>
          </w:p>
          <w:p w14:paraId="5B580B59" w14:textId="34E7FF97" w:rsidR="004832A7" w:rsidRPr="00544D3A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4954C72D" w14:textId="77777777" w:rsidR="004832A7" w:rsidRDefault="004832A7" w:rsidP="004832A7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Hypothalamus &amp; limbic Syste</w:t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</w:t>
            </w:r>
          </w:p>
          <w:p w14:paraId="40740174" w14:textId="2C0C32D9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Dr. Khushboo 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974B0E" w14:textId="77777777" w:rsidR="004832A7" w:rsidRPr="00983797" w:rsidRDefault="004832A7" w:rsidP="004832A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983797"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  <w:t>LGIS</w:t>
            </w:r>
          </w:p>
          <w:p w14:paraId="3E67ABFD" w14:textId="12273F5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983797">
              <w:rPr>
                <w:rFonts w:ascii="Arial" w:hAnsi="Arial" w:cs="Arial"/>
                <w:b/>
                <w:bCs/>
                <w:sz w:val="18"/>
                <w:szCs w:val="20"/>
                <w:u w:val="single"/>
              </w:rPr>
              <w:t>BEHAVIOURAL</w:t>
            </w:r>
            <w:r w:rsidRPr="00047C9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983797">
              <w:rPr>
                <w:rFonts w:ascii="Arial" w:hAnsi="Arial" w:cs="Arial"/>
                <w:b/>
                <w:bCs/>
                <w:sz w:val="18"/>
                <w:szCs w:val="20"/>
                <w:u w:val="single"/>
              </w:rPr>
              <w:t>SCIENCES</w:t>
            </w:r>
          </w:p>
          <w:p w14:paraId="2A3DE23A" w14:textId="77777777" w:rsidR="004832A7" w:rsidRPr="00047C98" w:rsidRDefault="004832A7" w:rsidP="004832A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047C98">
              <w:rPr>
                <w:rFonts w:ascii="Arial" w:hAnsi="Arial" w:cs="Arial"/>
                <w:sz w:val="18"/>
                <w:szCs w:val="20"/>
              </w:rPr>
              <w:t>Pain &amp; sleep</w:t>
            </w:r>
          </w:p>
          <w:p w14:paraId="3D68A545" w14:textId="77777777" w:rsidR="004832A7" w:rsidRPr="00983797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u w:val="single"/>
              </w:rPr>
            </w:pPr>
            <w:r w:rsidRPr="00047C98">
              <w:rPr>
                <w:rFonts w:ascii="Arial" w:hAnsi="Arial" w:cs="Arial"/>
                <w:sz w:val="18"/>
                <w:szCs w:val="20"/>
              </w:rPr>
              <w:t>Dr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Pr="00047C98">
              <w:rPr>
                <w:rFonts w:ascii="Arial" w:hAnsi="Arial" w:cs="Arial"/>
                <w:sz w:val="18"/>
                <w:szCs w:val="20"/>
              </w:rPr>
              <w:t xml:space="preserve"> Zainab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4A4BBE" w14:textId="77777777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 xml:space="preserve">LGIS </w:t>
            </w:r>
          </w:p>
          <w:p w14:paraId="0CAFC9DE" w14:textId="6B076F6B" w:rsidR="004832A7" w:rsidRPr="003610EE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3610EE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4EE00C69" w14:textId="77777777" w:rsidR="004832A7" w:rsidRPr="00F15F27" w:rsidRDefault="004832A7" w:rsidP="004832A7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6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6"/>
              </w:rPr>
              <w:t>Physiology of speech</w:t>
            </w:r>
          </w:p>
          <w:p w14:paraId="729911A5" w14:textId="2D0DB15F" w:rsidR="004832A7" w:rsidRPr="003610EE" w:rsidRDefault="004832A7" w:rsidP="004832A7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DF6F32"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  <w:t>Dr</w:t>
            </w:r>
            <w:r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  <w:t>.</w:t>
            </w:r>
            <w:r w:rsidRPr="00DF6F32"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  <w:t xml:space="preserve"> </w:t>
            </w:r>
            <w:r>
              <w:rPr>
                <w:rFonts w:ascii="Arial" w:eastAsia="Calibri" w:hAnsi="Arial" w:cs="Arial"/>
                <w:bCs/>
                <w:color w:val="000000"/>
                <w:sz w:val="18"/>
                <w:szCs w:val="16"/>
              </w:rPr>
              <w:t>Jillani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F96F39" w14:textId="77777777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DSL</w:t>
            </w: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br/>
              <w:t>NEURO ANAT</w:t>
            </w:r>
            <w:r w:rsidRPr="0064092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035751A" w14:textId="50E7717B" w:rsidR="004832A7" w:rsidRDefault="004832A7" w:rsidP="004832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092D">
              <w:rPr>
                <w:rFonts w:ascii="Arial" w:hAnsi="Arial" w:cs="Arial"/>
                <w:sz w:val="18"/>
                <w:szCs w:val="18"/>
              </w:rPr>
              <w:t>CSF</w:t>
            </w:r>
          </w:p>
          <w:p w14:paraId="7546CF04" w14:textId="484D19E6" w:rsidR="004832A7" w:rsidRDefault="004832A7" w:rsidP="004832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</w:rPr>
              <w:t>Dr. Rasheed</w:t>
            </w:r>
          </w:p>
        </w:tc>
        <w:tc>
          <w:tcPr>
            <w:tcW w:w="17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0B1D5" w14:textId="77777777" w:rsidR="004832A7" w:rsidRPr="009F1036" w:rsidRDefault="004832A7" w:rsidP="004832A7">
            <w:pPr>
              <w:jc w:val="center"/>
              <w:rPr>
                <w:rFonts w:ascii="Arial Black" w:hAnsi="Arial Black" w:cstheme="minorHAnsi"/>
                <w:b/>
                <w:bCs/>
                <w:sz w:val="72"/>
                <w:u w:val="single"/>
              </w:rPr>
            </w:pPr>
          </w:p>
        </w:tc>
      </w:tr>
      <w:tr w:rsidR="004832A7" w14:paraId="07713EC5" w14:textId="77777777" w:rsidTr="004832A7">
        <w:trPr>
          <w:trHeight w:val="166"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50912" w14:textId="77777777" w:rsidR="004832A7" w:rsidRPr="002756F6" w:rsidRDefault="004832A7" w:rsidP="004832A7">
            <w:pPr>
              <w:jc w:val="center"/>
              <w:rPr>
                <w:rFonts w:ascii="Arial" w:hAnsi="Arial" w:cs="Arial"/>
                <w:b/>
                <w:szCs w:val="30"/>
                <w:u w:val="single"/>
              </w:rPr>
            </w:pPr>
            <w:r w:rsidRPr="002756F6">
              <w:rPr>
                <w:rFonts w:ascii="Arial" w:hAnsi="Arial" w:cs="Arial"/>
                <w:b/>
                <w:szCs w:val="30"/>
                <w:u w:val="single"/>
              </w:rPr>
              <w:t>SATURDAY</w:t>
            </w:r>
          </w:p>
          <w:p w14:paraId="30A36D32" w14:textId="4B668743" w:rsidR="004832A7" w:rsidRPr="0068662F" w:rsidRDefault="004832A7" w:rsidP="004832A7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  <w:r>
              <w:rPr>
                <w:rFonts w:ascii="Arial" w:hAnsi="Arial" w:cs="Arial"/>
                <w:b/>
                <w:szCs w:val="30"/>
                <w:u w:val="single"/>
              </w:rPr>
              <w:t>12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/1</w:t>
            </w:r>
            <w:r>
              <w:rPr>
                <w:rFonts w:ascii="Arial" w:hAnsi="Arial" w:cs="Arial"/>
                <w:b/>
                <w:szCs w:val="30"/>
                <w:u w:val="single"/>
              </w:rPr>
              <w:t>2</w:t>
            </w:r>
            <w:r w:rsidRPr="002756F6">
              <w:rPr>
                <w:rFonts w:ascii="Arial" w:hAnsi="Arial" w:cs="Arial"/>
                <w:b/>
                <w:szCs w:val="30"/>
                <w:u w:val="single"/>
              </w:rPr>
              <w:t>/2026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0E7B7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8:00-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9:00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1513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0</w:t>
            </w: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9:00-10:00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33937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10:00-11:00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DF7A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sz w:val="20"/>
                <w:szCs w:val="20"/>
                <w:u w:val="single"/>
              </w:rPr>
              <w:t>11:00-12:00</w:t>
            </w:r>
          </w:p>
        </w:tc>
        <w:tc>
          <w:tcPr>
            <w:tcW w:w="6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25C2" w14:textId="77777777" w:rsidR="004832A7" w:rsidRPr="00A8136E" w:rsidRDefault="004832A7" w:rsidP="004832A7">
            <w:pPr>
              <w:ind w:hanging="104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12:00-12:30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6689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12:30-01:30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34E58" w14:textId="77777777" w:rsidR="004832A7" w:rsidRPr="00A8136E" w:rsidRDefault="004832A7" w:rsidP="004832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A8136E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01:30-02:00</w:t>
            </w:r>
          </w:p>
        </w:tc>
      </w:tr>
      <w:tr w:rsidR="00A7727E" w14:paraId="649B6E07" w14:textId="77777777" w:rsidTr="004832A7">
        <w:trPr>
          <w:trHeight w:val="854"/>
        </w:trPr>
        <w:tc>
          <w:tcPr>
            <w:tcW w:w="51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81B2E8" w14:textId="77777777" w:rsidR="00A7727E" w:rsidRPr="0068662F" w:rsidRDefault="00A7727E" w:rsidP="00A7727E">
            <w:pPr>
              <w:jc w:val="center"/>
              <w:rPr>
                <w:rFonts w:ascii="Arial" w:hAnsi="Arial" w:cs="Arial"/>
                <w:b/>
                <w:sz w:val="18"/>
                <w:szCs w:val="26"/>
                <w:u w:val="single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B92F9E" w14:textId="77777777" w:rsidR="00A7727E" w:rsidRDefault="00A7727E" w:rsidP="00A7727E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br/>
              <w:t>NEURO ANAT</w:t>
            </w:r>
          </w:p>
          <w:p w14:paraId="0B64A93A" w14:textId="77777777" w:rsidR="00A7727E" w:rsidRDefault="00A7727E" w:rsidP="00A772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092D">
              <w:rPr>
                <w:rFonts w:ascii="Arial" w:hAnsi="Arial" w:cs="Arial"/>
                <w:sz w:val="18"/>
                <w:szCs w:val="18"/>
              </w:rPr>
              <w:t>CSF</w:t>
            </w:r>
          </w:p>
          <w:p w14:paraId="2FBCCE0B" w14:textId="111E2932" w:rsidR="00A7727E" w:rsidRPr="0064092D" w:rsidRDefault="00A7727E" w:rsidP="000E4B25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Dr. </w:t>
            </w:r>
            <w:r w:rsidR="000E4B25">
              <w:rPr>
                <w:rFonts w:ascii="Arial" w:hAnsi="Arial" w:cs="Arial"/>
                <w:sz w:val="18"/>
              </w:rPr>
              <w:t>Amber Saba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FFC9C52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LGIS</w:t>
            </w:r>
          </w:p>
          <w:p w14:paraId="6905B314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54"/>
                <w:u w:val="single"/>
              </w:rPr>
              <w:t>PHYSIO</w:t>
            </w:r>
          </w:p>
          <w:p w14:paraId="228B73E5" w14:textId="05CFF32C" w:rsidR="00A7727E" w:rsidRPr="00675310" w:rsidRDefault="00A7727E" w:rsidP="0000624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Hypothalamus &amp; limbic Syste</w:t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</w:t>
            </w: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br/>
            </w:r>
            <w:r w:rsidRPr="00BB048B">
              <w:rPr>
                <w:rFonts w:ascii="Arial" w:hAnsi="Arial" w:cs="Arial"/>
                <w:bCs/>
                <w:color w:val="000000" w:themeColor="text1"/>
                <w:sz w:val="18"/>
              </w:rPr>
              <w:t xml:space="preserve">      Dr </w:t>
            </w:r>
            <w:r w:rsidR="00006243">
              <w:rPr>
                <w:rFonts w:ascii="Arial" w:hAnsi="Arial" w:cs="Arial"/>
                <w:bCs/>
                <w:color w:val="000000" w:themeColor="text1"/>
                <w:sz w:val="18"/>
              </w:rPr>
              <w:t>Somaya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9D063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56EC48A5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CLINICAL FACULTY</w:t>
            </w:r>
          </w:p>
          <w:p w14:paraId="41ABC43F" w14:textId="77777777" w:rsidR="00A7727E" w:rsidRPr="009F1036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F1036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MEDICINE</w:t>
            </w:r>
          </w:p>
          <w:p w14:paraId="75948AB6" w14:textId="77777777" w:rsidR="00A7727E" w:rsidRPr="00F15F27" w:rsidRDefault="00A7727E" w:rsidP="00A7727E">
            <w:pPr>
              <w:jc w:val="center"/>
              <w:rPr>
                <w:rFonts w:ascii="Arial" w:eastAsiaTheme="minorEastAsia" w:hAnsi="Arial" w:cs="Arial"/>
                <w:sz w:val="18"/>
                <w:szCs w:val="18"/>
              </w:rPr>
            </w:pPr>
            <w:r w:rsidRPr="00F15F27">
              <w:rPr>
                <w:rFonts w:ascii="Arial" w:eastAsiaTheme="minorEastAsia" w:hAnsi="Arial" w:cs="Arial"/>
                <w:sz w:val="18"/>
                <w:szCs w:val="18"/>
              </w:rPr>
              <w:t>Increased intracranial pressure</w:t>
            </w:r>
          </w:p>
          <w:p w14:paraId="5E9A628C" w14:textId="77777777" w:rsidR="00A7727E" w:rsidRPr="00C56DB3" w:rsidRDefault="00A7727E" w:rsidP="00A7727E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proofErr w:type="spellStart"/>
            <w:r w:rsidRPr="00C56DB3">
              <w:rPr>
                <w:rFonts w:ascii="Arial" w:hAnsi="Arial" w:cs="Arial"/>
                <w:bCs/>
                <w:sz w:val="18"/>
                <w:szCs w:val="18"/>
              </w:rPr>
              <w:t>Dr</w:t>
            </w:r>
            <w:proofErr w:type="spellEnd"/>
            <w:r w:rsidRPr="00C56DB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C56DB3">
              <w:rPr>
                <w:rFonts w:ascii="Arial" w:hAnsi="Arial" w:cs="Arial"/>
                <w:bCs/>
                <w:sz w:val="18"/>
                <w:szCs w:val="18"/>
              </w:rPr>
              <w:t>M.Arshad</w:t>
            </w:r>
            <w:proofErr w:type="spellEnd"/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17D0247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LGIS</w:t>
            </w:r>
          </w:p>
          <w:p w14:paraId="73CD3A2D" w14:textId="77777777" w:rsidR="00A7727E" w:rsidRPr="00544D3A" w:rsidRDefault="00A7727E" w:rsidP="00A772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544D3A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PHYSIO</w:t>
            </w:r>
          </w:p>
          <w:p w14:paraId="233DCF21" w14:textId="77777777" w:rsidR="00A7727E" w:rsidRDefault="00A7727E" w:rsidP="00A7727E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F15F27">
              <w:rPr>
                <w:rFonts w:ascii="Arial" w:eastAsia="Calibri" w:hAnsi="Arial" w:cs="Arial"/>
                <w:color w:val="000000"/>
                <w:sz w:val="18"/>
                <w:szCs w:val="18"/>
              </w:rPr>
              <w:t>Cerebrospinal fluid</w:t>
            </w:r>
          </w:p>
          <w:p w14:paraId="57264FDD" w14:textId="52270A63" w:rsidR="00A7727E" w:rsidRPr="00675310" w:rsidRDefault="00A7727E" w:rsidP="00006243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936367">
              <w:rPr>
                <w:rFonts w:ascii="Arial" w:eastAsia="Calibri" w:hAnsi="Arial" w:cs="Arial"/>
                <w:bCs/>
                <w:color w:val="000000"/>
                <w:sz w:val="18"/>
                <w:szCs w:val="18"/>
                <w:shd w:val="clear" w:color="auto" w:fill="FFFF00"/>
              </w:rPr>
              <w:t xml:space="preserve">Dr </w:t>
            </w:r>
            <w:r w:rsidR="00006243">
              <w:rPr>
                <w:rFonts w:ascii="Arial" w:eastAsia="Calibri" w:hAnsi="Arial" w:cs="Arial"/>
                <w:bCs/>
                <w:color w:val="000000"/>
                <w:sz w:val="18"/>
                <w:szCs w:val="18"/>
                <w:shd w:val="clear" w:color="auto" w:fill="FFFF00"/>
              </w:rPr>
              <w:t xml:space="preserve">Sidra </w:t>
            </w:r>
          </w:p>
        </w:tc>
        <w:tc>
          <w:tcPr>
            <w:tcW w:w="6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2A92C" w14:textId="77777777" w:rsidR="00A7727E" w:rsidRPr="0038307C" w:rsidRDefault="00A7727E" w:rsidP="00A7727E">
            <w:pPr>
              <w:jc w:val="center"/>
              <w:rPr>
                <w:rFonts w:cstheme="minorHAnsi"/>
                <w:b/>
                <w:bCs/>
                <w:sz w:val="28"/>
                <w:szCs w:val="32"/>
                <w:u w:val="single"/>
              </w:rPr>
            </w:pPr>
            <w:r w:rsidRPr="0038307C">
              <w:rPr>
                <w:rFonts w:ascii="Arial" w:hAnsi="Arial" w:cs="Arial"/>
                <w:b/>
                <w:bCs/>
                <w:sz w:val="28"/>
                <w:szCs w:val="32"/>
                <w:u w:val="single"/>
              </w:rPr>
              <w:t>BREAK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64880" w14:textId="77777777" w:rsidR="00A7727E" w:rsidRPr="0026215E" w:rsidRDefault="00A7727E" w:rsidP="00A7727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LGIS</w:t>
            </w:r>
          </w:p>
          <w:p w14:paraId="4DF83C1A" w14:textId="77777777" w:rsidR="00A7727E" w:rsidRPr="0026215E" w:rsidRDefault="00A7727E" w:rsidP="00A7727E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26215E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:u w:val="single"/>
              </w:rPr>
              <w:t>ISL / P.STD</w:t>
            </w:r>
          </w:p>
          <w:p w14:paraId="73B0FFA8" w14:textId="472696F9" w:rsidR="00A7727E" w:rsidRPr="00E233AC" w:rsidRDefault="00A7727E" w:rsidP="00A7727E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color w:val="000000"/>
                <w:sz w:val="18"/>
                <w:szCs w:val="18"/>
              </w:rPr>
              <w:t>Mr. Zafar / Mr. Zahid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84CC7D7" w14:textId="77777777" w:rsidR="00A7727E" w:rsidRPr="007D1B00" w:rsidRDefault="00A7727E" w:rsidP="00A7727E">
            <w:pPr>
              <w:jc w:val="center"/>
              <w:rPr>
                <w:rFonts w:ascii="Arial Black" w:hAnsi="Arial Black" w:cstheme="minorHAnsi"/>
                <w:b/>
                <w:bCs/>
                <w:sz w:val="18"/>
                <w:u w:val="single"/>
              </w:rPr>
            </w:pPr>
            <w:r w:rsidRPr="007D1B00">
              <w:rPr>
                <w:rFonts w:ascii="Arial Black" w:hAnsi="Arial Black" w:cstheme="minorHAnsi"/>
                <w:b/>
                <w:bCs/>
                <w:color w:val="FFFFFF" w:themeColor="background1"/>
                <w:sz w:val="28"/>
                <w:szCs w:val="36"/>
                <w:u w:val="single"/>
              </w:rPr>
              <w:t>SDL / DIGITAL LIBRARY</w:t>
            </w:r>
          </w:p>
        </w:tc>
      </w:tr>
    </w:tbl>
    <w:p w14:paraId="50961581" w14:textId="03E3646B" w:rsidR="00AD5179" w:rsidRDefault="0026215E" w:rsidP="00AD5179">
      <w:pPr>
        <w:pStyle w:val="NoSpacing"/>
        <w:rPr>
          <w:rFonts w:ascii="Arial" w:hAnsi="Arial" w:cs="Arial"/>
          <w:sz w:val="20"/>
          <w:szCs w:val="20"/>
        </w:rPr>
      </w:pPr>
      <w:r w:rsidRPr="00DC2309">
        <w:rPr>
          <w:rFonts w:ascii="Arial" w:hAnsi="Arial" w:cs="Arial"/>
          <w:b/>
          <w:bCs/>
          <w:sz w:val="20"/>
          <w:szCs w:val="20"/>
          <w:u w:val="single"/>
        </w:rPr>
        <w:t>PHYSIO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P</w:t>
      </w:r>
      <w:r w:rsidR="00510475">
        <w:rPr>
          <w:rFonts w:ascii="Arial" w:hAnsi="Arial" w:cs="Arial"/>
          <w:b/>
          <w:bCs/>
          <w:sz w:val="20"/>
          <w:szCs w:val="20"/>
          <w:u w:val="single"/>
        </w:rPr>
        <w:t>8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=</w:t>
      </w:r>
      <w:r w:rsidRPr="00DC2309">
        <w:rPr>
          <w:rFonts w:ascii="Arial" w:hAnsi="Arial" w:cs="Arial"/>
          <w:sz w:val="20"/>
          <w:szCs w:val="20"/>
        </w:rPr>
        <w:t xml:space="preserve"> </w:t>
      </w:r>
      <w:r w:rsidR="00AD5179">
        <w:rPr>
          <w:rFonts w:ascii="Arial" w:hAnsi="Arial" w:cs="Arial"/>
          <w:sz w:val="20"/>
          <w:szCs w:val="20"/>
        </w:rPr>
        <w:t xml:space="preserve">Superficial reflexes  </w:t>
      </w:r>
      <w:r w:rsidRPr="00DC23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         </w:t>
      </w:r>
      <w:r w:rsidR="00510475">
        <w:rPr>
          <w:rFonts w:ascii="Arial" w:hAnsi="Arial" w:cs="Arial"/>
          <w:b/>
          <w:bCs/>
          <w:sz w:val="20"/>
          <w:szCs w:val="20"/>
          <w:u w:val="single"/>
        </w:rPr>
        <w:t>PHYSIO SGD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= </w:t>
      </w:r>
      <w:r w:rsidRPr="00DC2309">
        <w:rPr>
          <w:rFonts w:ascii="Arial" w:hAnsi="Arial" w:cs="Arial"/>
          <w:bCs/>
          <w:sz w:val="20"/>
          <w:szCs w:val="20"/>
        </w:rPr>
        <w:t xml:space="preserve">Function and diseases of </w:t>
      </w:r>
      <w:r w:rsidRPr="00DC2309">
        <w:rPr>
          <w:rFonts w:ascii="Arial" w:eastAsia="Calibri" w:hAnsi="Arial" w:cs="Arial"/>
          <w:color w:val="000000"/>
          <w:sz w:val="20"/>
          <w:szCs w:val="20"/>
        </w:rPr>
        <w:t>Thalamus</w:t>
      </w:r>
      <w:r w:rsidRPr="00DC2309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</w:t>
      </w:r>
      <w:r w:rsidRPr="00DC2309">
        <w:rPr>
          <w:rFonts w:ascii="Arial" w:hAnsi="Arial" w:cs="Arial"/>
          <w:sz w:val="20"/>
          <w:szCs w:val="20"/>
        </w:rPr>
        <w:t xml:space="preserve">  </w:t>
      </w:r>
    </w:p>
    <w:p w14:paraId="301D6DCD" w14:textId="34F90734" w:rsidR="0026215E" w:rsidRPr="00DC2309" w:rsidRDefault="0026215E" w:rsidP="00510475">
      <w:pPr>
        <w:pStyle w:val="NoSpacing"/>
        <w:rPr>
          <w:rFonts w:ascii="Arial" w:eastAsia="Calibri" w:hAnsi="Arial" w:cs="Arial"/>
          <w:sz w:val="20"/>
          <w:szCs w:val="20"/>
        </w:rPr>
      </w:pPr>
      <w:r w:rsidRPr="00DC2309">
        <w:rPr>
          <w:rFonts w:ascii="Arial" w:hAnsi="Arial" w:cs="Arial"/>
          <w:b/>
          <w:bCs/>
          <w:sz w:val="20"/>
          <w:szCs w:val="20"/>
          <w:u w:val="single"/>
        </w:rPr>
        <w:t>BIOCHEM</w:t>
      </w:r>
      <w:r w:rsidRPr="00DC2309">
        <w:rPr>
          <w:rFonts w:ascii="Arial" w:hAnsi="Arial" w:cs="Arial"/>
          <w:sz w:val="20"/>
          <w:szCs w:val="20"/>
          <w:u w:val="single"/>
        </w:rPr>
        <w:t>=</w:t>
      </w:r>
      <w:r w:rsidRPr="00DC2309">
        <w:rPr>
          <w:rFonts w:ascii="Arial" w:eastAsia="Calibri" w:hAnsi="Arial" w:cs="Arial"/>
          <w:sz w:val="20"/>
          <w:szCs w:val="20"/>
          <w:u w:val="single"/>
        </w:rPr>
        <w:t xml:space="preserve"> </w:t>
      </w:r>
      <w:r w:rsidRPr="00DC2309">
        <w:rPr>
          <w:rFonts w:ascii="Arial" w:eastAsia="Calibri" w:hAnsi="Arial" w:cs="Arial"/>
          <w:b/>
          <w:bCs/>
          <w:sz w:val="20"/>
          <w:szCs w:val="20"/>
          <w:u w:val="single"/>
        </w:rPr>
        <w:t>P</w:t>
      </w:r>
      <w:r w:rsidR="00510475">
        <w:rPr>
          <w:rFonts w:ascii="Arial" w:eastAsia="Calibri" w:hAnsi="Arial" w:cs="Arial"/>
          <w:b/>
          <w:bCs/>
          <w:sz w:val="20"/>
          <w:szCs w:val="20"/>
          <w:u w:val="single"/>
        </w:rPr>
        <w:t>8</w:t>
      </w:r>
      <w:r w:rsidRPr="00DC2309">
        <w:rPr>
          <w:rFonts w:ascii="Arial" w:eastAsia="Calibri" w:hAnsi="Arial" w:cs="Arial"/>
          <w:sz w:val="20"/>
          <w:szCs w:val="20"/>
          <w:u w:val="single"/>
        </w:rPr>
        <w:t>=</w:t>
      </w:r>
      <w:r w:rsidRPr="00DC2309">
        <w:rPr>
          <w:rFonts w:ascii="Arial" w:eastAsia="Calibri" w:hAnsi="Arial" w:cs="Arial"/>
          <w:sz w:val="20"/>
          <w:szCs w:val="20"/>
        </w:rPr>
        <w:t xml:space="preserve"> Revision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</w:t>
      </w:r>
      <w:r w:rsidRPr="00DC2309">
        <w:rPr>
          <w:rFonts w:ascii="Arial" w:eastAsia="Calibri" w:hAnsi="Arial" w:cs="Arial"/>
          <w:sz w:val="20"/>
          <w:szCs w:val="20"/>
        </w:rPr>
        <w:t xml:space="preserve"> 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ANAT </w:t>
      </w:r>
      <w:r w:rsidRPr="00DC2309">
        <w:rPr>
          <w:rFonts w:ascii="Arial" w:eastAsia="Calibri" w:hAnsi="Arial" w:cs="Arial"/>
          <w:b/>
          <w:bCs/>
          <w:sz w:val="20"/>
          <w:szCs w:val="20"/>
          <w:u w:val="single"/>
        </w:rPr>
        <w:t>SGD</w:t>
      </w:r>
      <w:r w:rsidRPr="00DC2309">
        <w:rPr>
          <w:rFonts w:ascii="Arial" w:eastAsia="Calibri" w:hAnsi="Arial" w:cs="Arial"/>
          <w:b/>
          <w:bCs/>
          <w:sz w:val="20"/>
          <w:szCs w:val="20"/>
        </w:rPr>
        <w:t>=</w:t>
      </w:r>
      <w:r w:rsidRPr="00DC2309">
        <w:rPr>
          <w:rFonts w:ascii="Arial" w:eastAsia="Calibri" w:hAnsi="Arial" w:cs="Arial"/>
          <w:sz w:val="20"/>
          <w:szCs w:val="20"/>
        </w:rPr>
        <w:t xml:space="preserve"> Brain model / foremen of skull and structure pass through it</w:t>
      </w:r>
      <w:r w:rsidRPr="00DC2309">
        <w:rPr>
          <w:rFonts w:ascii="Arial" w:eastAsia="Calibri" w:hAnsi="Arial" w:cs="Arial"/>
          <w:b/>
          <w:bCs/>
          <w:sz w:val="20"/>
          <w:szCs w:val="20"/>
        </w:rPr>
        <w:t xml:space="preserve">     </w:t>
      </w:r>
      <w:r w:rsidRPr="00DC2309">
        <w:rPr>
          <w:rFonts w:ascii="Arial" w:eastAsia="Calibri" w:hAnsi="Arial" w:cs="Arial"/>
          <w:sz w:val="20"/>
          <w:szCs w:val="20"/>
        </w:rPr>
        <w:t xml:space="preserve"> 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>SKILL LAB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=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DC2309">
        <w:rPr>
          <w:rFonts w:ascii="Arial" w:hAnsi="Arial" w:cs="Arial"/>
          <w:bCs/>
          <w:sz w:val="20"/>
          <w:szCs w:val="20"/>
        </w:rPr>
        <w:t>Glasgow coma scale</w:t>
      </w:r>
      <w:r w:rsidRPr="00DC2309">
        <w:rPr>
          <w:rFonts w:ascii="Arial" w:hAnsi="Arial" w:cs="Arial"/>
          <w:b/>
          <w:bCs/>
          <w:sz w:val="20"/>
          <w:szCs w:val="20"/>
          <w:u w:val="single"/>
        </w:rPr>
        <w:t xml:space="preserve">            </w:t>
      </w:r>
    </w:p>
    <w:p w14:paraId="29B6185F" w14:textId="77777777" w:rsidR="00263DAA" w:rsidRPr="00305B09" w:rsidRDefault="00263DAA" w:rsidP="00305B09">
      <w:pPr>
        <w:tabs>
          <w:tab w:val="left" w:pos="13669"/>
        </w:tabs>
      </w:pPr>
    </w:p>
    <w:sectPr w:rsidR="00263DAA" w:rsidRPr="00305B09" w:rsidSect="002756F6">
      <w:footerReference w:type="default" r:id="rId7"/>
      <w:pgSz w:w="16838" w:h="11906" w:orient="landscape" w:code="9"/>
      <w:pgMar w:top="432" w:right="432" w:bottom="432" w:left="432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D8EDBD" w14:textId="77777777" w:rsidR="003F039A" w:rsidRDefault="003F039A" w:rsidP="000E6925">
      <w:pPr>
        <w:spacing w:after="0" w:line="240" w:lineRule="auto"/>
      </w:pPr>
      <w:r>
        <w:separator/>
      </w:r>
    </w:p>
  </w:endnote>
  <w:endnote w:type="continuationSeparator" w:id="0">
    <w:p w14:paraId="58029E0C" w14:textId="77777777" w:rsidR="003F039A" w:rsidRDefault="003F039A" w:rsidP="000E6925">
      <w:pPr>
        <w:spacing w:after="0" w:line="240" w:lineRule="auto"/>
      </w:pPr>
      <w:r>
        <w:continuationSeparator/>
      </w:r>
    </w:p>
  </w:endnote>
  <w:endnote w:type="continuationNotice" w:id="1">
    <w:p w14:paraId="0842E0BE" w14:textId="77777777" w:rsidR="003F039A" w:rsidRDefault="003F03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10F52" w14:textId="3689187D" w:rsidR="00AA0170" w:rsidRPr="00305B09" w:rsidRDefault="00AA0170" w:rsidP="00366AB5">
    <w:pPr>
      <w:pStyle w:val="Footer"/>
      <w:rPr>
        <w:color w:val="000000" w:themeColor="text1"/>
        <w:sz w:val="24"/>
        <w:szCs w:val="24"/>
      </w:rPr>
    </w:pPr>
    <w:r w:rsidRPr="00305B09">
      <w:rPr>
        <w:color w:val="000000" w:themeColor="text1"/>
        <w:sz w:val="24"/>
        <w:szCs w:val="24"/>
      </w:rPr>
      <w:t>PREPARED BY DME                                                                                                                                                                PRINCIPAL KABIR MEDICAL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054BD" w14:textId="77777777" w:rsidR="003F039A" w:rsidRDefault="003F039A" w:rsidP="000E6925">
      <w:pPr>
        <w:spacing w:after="0" w:line="240" w:lineRule="auto"/>
      </w:pPr>
      <w:r>
        <w:separator/>
      </w:r>
    </w:p>
  </w:footnote>
  <w:footnote w:type="continuationSeparator" w:id="0">
    <w:p w14:paraId="7C569D49" w14:textId="77777777" w:rsidR="003F039A" w:rsidRDefault="003F039A" w:rsidP="000E6925">
      <w:pPr>
        <w:spacing w:after="0" w:line="240" w:lineRule="auto"/>
      </w:pPr>
      <w:r>
        <w:continuationSeparator/>
      </w:r>
    </w:p>
  </w:footnote>
  <w:footnote w:type="continuationNotice" w:id="1">
    <w:p w14:paraId="37256BC8" w14:textId="77777777" w:rsidR="003F039A" w:rsidRDefault="003F039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zMzK1MDQwNjQytjBX0lEKTi0uzszPAykwrQUAOdDpvSwAAAA="/>
  </w:docVars>
  <w:rsids>
    <w:rsidRoot w:val="00D1063E"/>
    <w:rsid w:val="000002BA"/>
    <w:rsid w:val="00001259"/>
    <w:rsid w:val="000022F0"/>
    <w:rsid w:val="000040E2"/>
    <w:rsid w:val="00004CF4"/>
    <w:rsid w:val="00006243"/>
    <w:rsid w:val="0000765B"/>
    <w:rsid w:val="00014367"/>
    <w:rsid w:val="000172EA"/>
    <w:rsid w:val="00020141"/>
    <w:rsid w:val="00021DF8"/>
    <w:rsid w:val="0002290D"/>
    <w:rsid w:val="00023228"/>
    <w:rsid w:val="000233A5"/>
    <w:rsid w:val="00023C10"/>
    <w:rsid w:val="0002747A"/>
    <w:rsid w:val="00033EF3"/>
    <w:rsid w:val="00035EAA"/>
    <w:rsid w:val="00037E20"/>
    <w:rsid w:val="0004095E"/>
    <w:rsid w:val="0004177B"/>
    <w:rsid w:val="00047C98"/>
    <w:rsid w:val="00047D7F"/>
    <w:rsid w:val="00051406"/>
    <w:rsid w:val="0005211E"/>
    <w:rsid w:val="0005307F"/>
    <w:rsid w:val="00053332"/>
    <w:rsid w:val="0006103B"/>
    <w:rsid w:val="00067377"/>
    <w:rsid w:val="00071344"/>
    <w:rsid w:val="0007187B"/>
    <w:rsid w:val="00071F7F"/>
    <w:rsid w:val="000726BF"/>
    <w:rsid w:val="00073A70"/>
    <w:rsid w:val="00074B99"/>
    <w:rsid w:val="00075964"/>
    <w:rsid w:val="0008032B"/>
    <w:rsid w:val="00080AF9"/>
    <w:rsid w:val="000834C4"/>
    <w:rsid w:val="00091802"/>
    <w:rsid w:val="0009273E"/>
    <w:rsid w:val="000929F4"/>
    <w:rsid w:val="00092E67"/>
    <w:rsid w:val="00093678"/>
    <w:rsid w:val="00097E45"/>
    <w:rsid w:val="000A1464"/>
    <w:rsid w:val="000B01D3"/>
    <w:rsid w:val="000B05A5"/>
    <w:rsid w:val="000B57AA"/>
    <w:rsid w:val="000B6BBA"/>
    <w:rsid w:val="000C3665"/>
    <w:rsid w:val="000C47C3"/>
    <w:rsid w:val="000D0F0C"/>
    <w:rsid w:val="000D3A85"/>
    <w:rsid w:val="000D78E9"/>
    <w:rsid w:val="000D799B"/>
    <w:rsid w:val="000E0952"/>
    <w:rsid w:val="000E4B25"/>
    <w:rsid w:val="000E6925"/>
    <w:rsid w:val="000E6EEB"/>
    <w:rsid w:val="000F5547"/>
    <w:rsid w:val="000F64B8"/>
    <w:rsid w:val="001070FC"/>
    <w:rsid w:val="00107190"/>
    <w:rsid w:val="001115E5"/>
    <w:rsid w:val="001156CB"/>
    <w:rsid w:val="00115F2A"/>
    <w:rsid w:val="001200C0"/>
    <w:rsid w:val="00125A90"/>
    <w:rsid w:val="00125D3D"/>
    <w:rsid w:val="001261AA"/>
    <w:rsid w:val="00127304"/>
    <w:rsid w:val="001316F6"/>
    <w:rsid w:val="001319E0"/>
    <w:rsid w:val="00134A67"/>
    <w:rsid w:val="00137870"/>
    <w:rsid w:val="001436CE"/>
    <w:rsid w:val="00144071"/>
    <w:rsid w:val="00145C9F"/>
    <w:rsid w:val="001469AA"/>
    <w:rsid w:val="001474BB"/>
    <w:rsid w:val="001514CE"/>
    <w:rsid w:val="0015442C"/>
    <w:rsid w:val="00155B9B"/>
    <w:rsid w:val="00162582"/>
    <w:rsid w:val="00163406"/>
    <w:rsid w:val="0016387A"/>
    <w:rsid w:val="001757F4"/>
    <w:rsid w:val="001801AB"/>
    <w:rsid w:val="001805AB"/>
    <w:rsid w:val="00184B28"/>
    <w:rsid w:val="0018547C"/>
    <w:rsid w:val="00187898"/>
    <w:rsid w:val="0019055E"/>
    <w:rsid w:val="00191D70"/>
    <w:rsid w:val="001929CC"/>
    <w:rsid w:val="0019553D"/>
    <w:rsid w:val="00195EEB"/>
    <w:rsid w:val="001969AF"/>
    <w:rsid w:val="001A0204"/>
    <w:rsid w:val="001A4565"/>
    <w:rsid w:val="001A6097"/>
    <w:rsid w:val="001B2A81"/>
    <w:rsid w:val="001B2F4C"/>
    <w:rsid w:val="001B33DC"/>
    <w:rsid w:val="001B4209"/>
    <w:rsid w:val="001C4601"/>
    <w:rsid w:val="001C547C"/>
    <w:rsid w:val="001D0377"/>
    <w:rsid w:val="001D1054"/>
    <w:rsid w:val="001D30CC"/>
    <w:rsid w:val="001E1D73"/>
    <w:rsid w:val="001E2142"/>
    <w:rsid w:val="001E564E"/>
    <w:rsid w:val="001F7150"/>
    <w:rsid w:val="00201343"/>
    <w:rsid w:val="00202126"/>
    <w:rsid w:val="00203825"/>
    <w:rsid w:val="00203F21"/>
    <w:rsid w:val="00205C31"/>
    <w:rsid w:val="00205F52"/>
    <w:rsid w:val="00207A4C"/>
    <w:rsid w:val="00214719"/>
    <w:rsid w:val="00216519"/>
    <w:rsid w:val="00220A8F"/>
    <w:rsid w:val="0022115C"/>
    <w:rsid w:val="00221797"/>
    <w:rsid w:val="0023086A"/>
    <w:rsid w:val="0023363F"/>
    <w:rsid w:val="0023383E"/>
    <w:rsid w:val="00244510"/>
    <w:rsid w:val="002448FB"/>
    <w:rsid w:val="00246628"/>
    <w:rsid w:val="00250E6A"/>
    <w:rsid w:val="00251C15"/>
    <w:rsid w:val="00256583"/>
    <w:rsid w:val="00256829"/>
    <w:rsid w:val="00257B9F"/>
    <w:rsid w:val="00260B18"/>
    <w:rsid w:val="0026215E"/>
    <w:rsid w:val="00262F05"/>
    <w:rsid w:val="00263DAA"/>
    <w:rsid w:val="002756F6"/>
    <w:rsid w:val="00276235"/>
    <w:rsid w:val="00276AF9"/>
    <w:rsid w:val="00280F44"/>
    <w:rsid w:val="002823FD"/>
    <w:rsid w:val="00283A0D"/>
    <w:rsid w:val="0028798F"/>
    <w:rsid w:val="00292935"/>
    <w:rsid w:val="00297BE3"/>
    <w:rsid w:val="00297E59"/>
    <w:rsid w:val="002A0448"/>
    <w:rsid w:val="002B0D61"/>
    <w:rsid w:val="002B4E37"/>
    <w:rsid w:val="002B6AAF"/>
    <w:rsid w:val="002C4EF5"/>
    <w:rsid w:val="002D0EE6"/>
    <w:rsid w:val="002D11A2"/>
    <w:rsid w:val="002D2E93"/>
    <w:rsid w:val="002D43CD"/>
    <w:rsid w:val="002D6C43"/>
    <w:rsid w:val="002D73CB"/>
    <w:rsid w:val="002E0085"/>
    <w:rsid w:val="002E00CA"/>
    <w:rsid w:val="002F0B9B"/>
    <w:rsid w:val="002F1A72"/>
    <w:rsid w:val="002F6B98"/>
    <w:rsid w:val="002F7C6F"/>
    <w:rsid w:val="00305B09"/>
    <w:rsid w:val="003060A4"/>
    <w:rsid w:val="003067CC"/>
    <w:rsid w:val="0031264A"/>
    <w:rsid w:val="00313632"/>
    <w:rsid w:val="00314F13"/>
    <w:rsid w:val="00316B4C"/>
    <w:rsid w:val="00316E1A"/>
    <w:rsid w:val="00317000"/>
    <w:rsid w:val="00322EF7"/>
    <w:rsid w:val="00326024"/>
    <w:rsid w:val="00326E00"/>
    <w:rsid w:val="00333ECC"/>
    <w:rsid w:val="003420E7"/>
    <w:rsid w:val="0034675A"/>
    <w:rsid w:val="00352CF0"/>
    <w:rsid w:val="003563D2"/>
    <w:rsid w:val="003610EE"/>
    <w:rsid w:val="00361FAA"/>
    <w:rsid w:val="003624C1"/>
    <w:rsid w:val="00364241"/>
    <w:rsid w:val="00366AB5"/>
    <w:rsid w:val="00367DEC"/>
    <w:rsid w:val="003706D0"/>
    <w:rsid w:val="003709B3"/>
    <w:rsid w:val="00374823"/>
    <w:rsid w:val="00374A41"/>
    <w:rsid w:val="003803F6"/>
    <w:rsid w:val="00381E53"/>
    <w:rsid w:val="00381EA2"/>
    <w:rsid w:val="00382884"/>
    <w:rsid w:val="0038307C"/>
    <w:rsid w:val="00393F51"/>
    <w:rsid w:val="00394753"/>
    <w:rsid w:val="0039708D"/>
    <w:rsid w:val="003970D4"/>
    <w:rsid w:val="003A5138"/>
    <w:rsid w:val="003B2A13"/>
    <w:rsid w:val="003B5C9D"/>
    <w:rsid w:val="003B6543"/>
    <w:rsid w:val="003C1C45"/>
    <w:rsid w:val="003C53FD"/>
    <w:rsid w:val="003C5936"/>
    <w:rsid w:val="003C6BAE"/>
    <w:rsid w:val="003C7492"/>
    <w:rsid w:val="003D2264"/>
    <w:rsid w:val="003D34B8"/>
    <w:rsid w:val="003D469E"/>
    <w:rsid w:val="003D6D6D"/>
    <w:rsid w:val="003E0684"/>
    <w:rsid w:val="003E104E"/>
    <w:rsid w:val="003E29AB"/>
    <w:rsid w:val="003E6A5F"/>
    <w:rsid w:val="003E6B1B"/>
    <w:rsid w:val="003E6CDA"/>
    <w:rsid w:val="003E6EEC"/>
    <w:rsid w:val="003F039A"/>
    <w:rsid w:val="003F2011"/>
    <w:rsid w:val="0040086E"/>
    <w:rsid w:val="00401709"/>
    <w:rsid w:val="00402DFC"/>
    <w:rsid w:val="00402EFB"/>
    <w:rsid w:val="00403905"/>
    <w:rsid w:val="00405286"/>
    <w:rsid w:val="00405AD5"/>
    <w:rsid w:val="00413809"/>
    <w:rsid w:val="004156B6"/>
    <w:rsid w:val="004241F3"/>
    <w:rsid w:val="004318A0"/>
    <w:rsid w:val="0044093D"/>
    <w:rsid w:val="00442815"/>
    <w:rsid w:val="004533BA"/>
    <w:rsid w:val="0045795D"/>
    <w:rsid w:val="004716CF"/>
    <w:rsid w:val="00472ABF"/>
    <w:rsid w:val="00472BDA"/>
    <w:rsid w:val="0047725F"/>
    <w:rsid w:val="00481BD6"/>
    <w:rsid w:val="004832A7"/>
    <w:rsid w:val="004843B4"/>
    <w:rsid w:val="00484F40"/>
    <w:rsid w:val="00486D4C"/>
    <w:rsid w:val="00491B12"/>
    <w:rsid w:val="00493790"/>
    <w:rsid w:val="00495362"/>
    <w:rsid w:val="0049651B"/>
    <w:rsid w:val="004975DB"/>
    <w:rsid w:val="00497DA2"/>
    <w:rsid w:val="00497EC3"/>
    <w:rsid w:val="004A188D"/>
    <w:rsid w:val="004A1B4C"/>
    <w:rsid w:val="004A4E1E"/>
    <w:rsid w:val="004A6886"/>
    <w:rsid w:val="004B4599"/>
    <w:rsid w:val="004B633B"/>
    <w:rsid w:val="004C0E68"/>
    <w:rsid w:val="004C2E21"/>
    <w:rsid w:val="004C4348"/>
    <w:rsid w:val="004C64FD"/>
    <w:rsid w:val="004C7468"/>
    <w:rsid w:val="004D3BEC"/>
    <w:rsid w:val="004D617D"/>
    <w:rsid w:val="004E23D2"/>
    <w:rsid w:val="004E2E35"/>
    <w:rsid w:val="004E3E63"/>
    <w:rsid w:val="004E6A75"/>
    <w:rsid w:val="004E6CAF"/>
    <w:rsid w:val="004F10E9"/>
    <w:rsid w:val="004F4D7B"/>
    <w:rsid w:val="0050224E"/>
    <w:rsid w:val="00510475"/>
    <w:rsid w:val="00510791"/>
    <w:rsid w:val="00510A46"/>
    <w:rsid w:val="00512EA4"/>
    <w:rsid w:val="005150ED"/>
    <w:rsid w:val="00516ADC"/>
    <w:rsid w:val="00516FEA"/>
    <w:rsid w:val="0051773F"/>
    <w:rsid w:val="00521861"/>
    <w:rsid w:val="005312E1"/>
    <w:rsid w:val="005352C0"/>
    <w:rsid w:val="00536073"/>
    <w:rsid w:val="00540A90"/>
    <w:rsid w:val="00544D3A"/>
    <w:rsid w:val="00551500"/>
    <w:rsid w:val="005521C2"/>
    <w:rsid w:val="00564179"/>
    <w:rsid w:val="005645A9"/>
    <w:rsid w:val="005652DC"/>
    <w:rsid w:val="00580301"/>
    <w:rsid w:val="00581E31"/>
    <w:rsid w:val="00587034"/>
    <w:rsid w:val="005904E8"/>
    <w:rsid w:val="0059448C"/>
    <w:rsid w:val="00595CC2"/>
    <w:rsid w:val="0059716A"/>
    <w:rsid w:val="005977E4"/>
    <w:rsid w:val="005A321B"/>
    <w:rsid w:val="005A4910"/>
    <w:rsid w:val="005A51DC"/>
    <w:rsid w:val="005A587E"/>
    <w:rsid w:val="005A722E"/>
    <w:rsid w:val="005A7D26"/>
    <w:rsid w:val="005C19A9"/>
    <w:rsid w:val="005C3B35"/>
    <w:rsid w:val="005C4E6B"/>
    <w:rsid w:val="005D0682"/>
    <w:rsid w:val="005D1449"/>
    <w:rsid w:val="005D28A9"/>
    <w:rsid w:val="005E034F"/>
    <w:rsid w:val="005E2293"/>
    <w:rsid w:val="005E23B6"/>
    <w:rsid w:val="005E2D19"/>
    <w:rsid w:val="005E4557"/>
    <w:rsid w:val="005E4E2E"/>
    <w:rsid w:val="005F23CD"/>
    <w:rsid w:val="005F33E1"/>
    <w:rsid w:val="005F654B"/>
    <w:rsid w:val="00601958"/>
    <w:rsid w:val="00602B97"/>
    <w:rsid w:val="006033C1"/>
    <w:rsid w:val="006070E3"/>
    <w:rsid w:val="00607162"/>
    <w:rsid w:val="00607FA0"/>
    <w:rsid w:val="00612C24"/>
    <w:rsid w:val="0061732E"/>
    <w:rsid w:val="00620B45"/>
    <w:rsid w:val="006217AF"/>
    <w:rsid w:val="00623623"/>
    <w:rsid w:val="00624DCA"/>
    <w:rsid w:val="0062597B"/>
    <w:rsid w:val="00625DEC"/>
    <w:rsid w:val="00625F8A"/>
    <w:rsid w:val="006304A5"/>
    <w:rsid w:val="006325B5"/>
    <w:rsid w:val="00633624"/>
    <w:rsid w:val="00636FA9"/>
    <w:rsid w:val="0064092D"/>
    <w:rsid w:val="006425C8"/>
    <w:rsid w:val="0064361E"/>
    <w:rsid w:val="00643E40"/>
    <w:rsid w:val="00645133"/>
    <w:rsid w:val="00651C7B"/>
    <w:rsid w:val="0065227B"/>
    <w:rsid w:val="00653E52"/>
    <w:rsid w:val="00653E6B"/>
    <w:rsid w:val="00656C06"/>
    <w:rsid w:val="0065718C"/>
    <w:rsid w:val="006639C8"/>
    <w:rsid w:val="0066731E"/>
    <w:rsid w:val="00675310"/>
    <w:rsid w:val="0068083A"/>
    <w:rsid w:val="00685C2F"/>
    <w:rsid w:val="0068662F"/>
    <w:rsid w:val="00691E67"/>
    <w:rsid w:val="00694E3E"/>
    <w:rsid w:val="00695776"/>
    <w:rsid w:val="00695938"/>
    <w:rsid w:val="00697519"/>
    <w:rsid w:val="006A6675"/>
    <w:rsid w:val="006B3818"/>
    <w:rsid w:val="006B5D32"/>
    <w:rsid w:val="006C0ABB"/>
    <w:rsid w:val="006C10B8"/>
    <w:rsid w:val="006C4FFD"/>
    <w:rsid w:val="006C55F2"/>
    <w:rsid w:val="006C6464"/>
    <w:rsid w:val="006C7147"/>
    <w:rsid w:val="006D2AE1"/>
    <w:rsid w:val="006D3272"/>
    <w:rsid w:val="006D4C63"/>
    <w:rsid w:val="006D5881"/>
    <w:rsid w:val="006D6866"/>
    <w:rsid w:val="006E5890"/>
    <w:rsid w:val="006E7DB7"/>
    <w:rsid w:val="006F6A2A"/>
    <w:rsid w:val="00701628"/>
    <w:rsid w:val="00703E63"/>
    <w:rsid w:val="007047A3"/>
    <w:rsid w:val="0071138A"/>
    <w:rsid w:val="00714190"/>
    <w:rsid w:val="0071632D"/>
    <w:rsid w:val="0072432C"/>
    <w:rsid w:val="00726F80"/>
    <w:rsid w:val="00727579"/>
    <w:rsid w:val="00731C7B"/>
    <w:rsid w:val="007350B0"/>
    <w:rsid w:val="0073540C"/>
    <w:rsid w:val="00736CA1"/>
    <w:rsid w:val="007465E2"/>
    <w:rsid w:val="00753594"/>
    <w:rsid w:val="00763144"/>
    <w:rsid w:val="00763EB6"/>
    <w:rsid w:val="00764448"/>
    <w:rsid w:val="007655A5"/>
    <w:rsid w:val="00766094"/>
    <w:rsid w:val="007672A0"/>
    <w:rsid w:val="00772351"/>
    <w:rsid w:val="00777CC2"/>
    <w:rsid w:val="007827CB"/>
    <w:rsid w:val="0078534D"/>
    <w:rsid w:val="00786B45"/>
    <w:rsid w:val="00797D21"/>
    <w:rsid w:val="007A088C"/>
    <w:rsid w:val="007A43DE"/>
    <w:rsid w:val="007B03C3"/>
    <w:rsid w:val="007B0EFF"/>
    <w:rsid w:val="007B1EAA"/>
    <w:rsid w:val="007B4E9F"/>
    <w:rsid w:val="007B69AB"/>
    <w:rsid w:val="007C2062"/>
    <w:rsid w:val="007C2FFC"/>
    <w:rsid w:val="007C3EC9"/>
    <w:rsid w:val="007D1B00"/>
    <w:rsid w:val="007D1E37"/>
    <w:rsid w:val="007D48FD"/>
    <w:rsid w:val="007D6557"/>
    <w:rsid w:val="007D698B"/>
    <w:rsid w:val="007D6A00"/>
    <w:rsid w:val="007D6C29"/>
    <w:rsid w:val="007D6DED"/>
    <w:rsid w:val="007F2A19"/>
    <w:rsid w:val="007F7CBF"/>
    <w:rsid w:val="0080137C"/>
    <w:rsid w:val="00803CA8"/>
    <w:rsid w:val="00805101"/>
    <w:rsid w:val="00810706"/>
    <w:rsid w:val="00812468"/>
    <w:rsid w:val="00812C0C"/>
    <w:rsid w:val="00813BF1"/>
    <w:rsid w:val="0081514E"/>
    <w:rsid w:val="0082019D"/>
    <w:rsid w:val="00823352"/>
    <w:rsid w:val="00824C79"/>
    <w:rsid w:val="008262B1"/>
    <w:rsid w:val="00827810"/>
    <w:rsid w:val="00830A24"/>
    <w:rsid w:val="008353D9"/>
    <w:rsid w:val="0084111A"/>
    <w:rsid w:val="008422EA"/>
    <w:rsid w:val="00847343"/>
    <w:rsid w:val="0085061E"/>
    <w:rsid w:val="00850899"/>
    <w:rsid w:val="00852FA1"/>
    <w:rsid w:val="00853453"/>
    <w:rsid w:val="00853778"/>
    <w:rsid w:val="008569A1"/>
    <w:rsid w:val="00856A80"/>
    <w:rsid w:val="0085792C"/>
    <w:rsid w:val="00875A9D"/>
    <w:rsid w:val="00880797"/>
    <w:rsid w:val="008875F6"/>
    <w:rsid w:val="008929E2"/>
    <w:rsid w:val="00893A8C"/>
    <w:rsid w:val="008978DE"/>
    <w:rsid w:val="0089795F"/>
    <w:rsid w:val="008A2DA0"/>
    <w:rsid w:val="008A5B21"/>
    <w:rsid w:val="008B06BB"/>
    <w:rsid w:val="008B3302"/>
    <w:rsid w:val="008B5677"/>
    <w:rsid w:val="008B5C77"/>
    <w:rsid w:val="008C19C0"/>
    <w:rsid w:val="008D200B"/>
    <w:rsid w:val="008D5683"/>
    <w:rsid w:val="008D6897"/>
    <w:rsid w:val="008D76B4"/>
    <w:rsid w:val="008E0227"/>
    <w:rsid w:val="008E0B73"/>
    <w:rsid w:val="008E13FB"/>
    <w:rsid w:val="008E1713"/>
    <w:rsid w:val="008E2348"/>
    <w:rsid w:val="008F05C6"/>
    <w:rsid w:val="008F1D89"/>
    <w:rsid w:val="008F2F5A"/>
    <w:rsid w:val="008F3149"/>
    <w:rsid w:val="008F4AB3"/>
    <w:rsid w:val="008F4DD4"/>
    <w:rsid w:val="00901612"/>
    <w:rsid w:val="00902CE5"/>
    <w:rsid w:val="00903597"/>
    <w:rsid w:val="0090368C"/>
    <w:rsid w:val="00913532"/>
    <w:rsid w:val="009210F6"/>
    <w:rsid w:val="009244CB"/>
    <w:rsid w:val="009255DF"/>
    <w:rsid w:val="0092739E"/>
    <w:rsid w:val="00930D4B"/>
    <w:rsid w:val="009312F2"/>
    <w:rsid w:val="0093140F"/>
    <w:rsid w:val="00936367"/>
    <w:rsid w:val="0093756D"/>
    <w:rsid w:val="00943057"/>
    <w:rsid w:val="00943E71"/>
    <w:rsid w:val="00944D6C"/>
    <w:rsid w:val="00945290"/>
    <w:rsid w:val="00945E7B"/>
    <w:rsid w:val="009522F0"/>
    <w:rsid w:val="0095728B"/>
    <w:rsid w:val="00960420"/>
    <w:rsid w:val="009675A9"/>
    <w:rsid w:val="00967F3E"/>
    <w:rsid w:val="00974DE7"/>
    <w:rsid w:val="009801BC"/>
    <w:rsid w:val="00980281"/>
    <w:rsid w:val="0098079E"/>
    <w:rsid w:val="00983797"/>
    <w:rsid w:val="0099030B"/>
    <w:rsid w:val="00990BE5"/>
    <w:rsid w:val="00991FFD"/>
    <w:rsid w:val="00994BC2"/>
    <w:rsid w:val="00995BB2"/>
    <w:rsid w:val="009A230F"/>
    <w:rsid w:val="009A3E33"/>
    <w:rsid w:val="009A4217"/>
    <w:rsid w:val="009A6909"/>
    <w:rsid w:val="009B0512"/>
    <w:rsid w:val="009B376A"/>
    <w:rsid w:val="009B4E4A"/>
    <w:rsid w:val="009B5313"/>
    <w:rsid w:val="009B5415"/>
    <w:rsid w:val="009B7022"/>
    <w:rsid w:val="009B77DB"/>
    <w:rsid w:val="009C0A6B"/>
    <w:rsid w:val="009C360A"/>
    <w:rsid w:val="009C46CA"/>
    <w:rsid w:val="009D3066"/>
    <w:rsid w:val="009E0F09"/>
    <w:rsid w:val="009E1BE0"/>
    <w:rsid w:val="009F03BC"/>
    <w:rsid w:val="009F098D"/>
    <w:rsid w:val="009F1036"/>
    <w:rsid w:val="009F31F6"/>
    <w:rsid w:val="009F431C"/>
    <w:rsid w:val="009F493E"/>
    <w:rsid w:val="009F51A9"/>
    <w:rsid w:val="00A0201A"/>
    <w:rsid w:val="00A11AA7"/>
    <w:rsid w:val="00A14BB8"/>
    <w:rsid w:val="00A161AF"/>
    <w:rsid w:val="00A16AAD"/>
    <w:rsid w:val="00A30E37"/>
    <w:rsid w:val="00A31432"/>
    <w:rsid w:val="00A32214"/>
    <w:rsid w:val="00A331B7"/>
    <w:rsid w:val="00A33C6A"/>
    <w:rsid w:val="00A356EA"/>
    <w:rsid w:val="00A359FF"/>
    <w:rsid w:val="00A3763A"/>
    <w:rsid w:val="00A43136"/>
    <w:rsid w:val="00A46666"/>
    <w:rsid w:val="00A47CEF"/>
    <w:rsid w:val="00A51AB5"/>
    <w:rsid w:val="00A57B2A"/>
    <w:rsid w:val="00A57F0D"/>
    <w:rsid w:val="00A62056"/>
    <w:rsid w:val="00A63962"/>
    <w:rsid w:val="00A67753"/>
    <w:rsid w:val="00A67E77"/>
    <w:rsid w:val="00A72D1D"/>
    <w:rsid w:val="00A76945"/>
    <w:rsid w:val="00A7727E"/>
    <w:rsid w:val="00A8136E"/>
    <w:rsid w:val="00A81BC0"/>
    <w:rsid w:val="00A84510"/>
    <w:rsid w:val="00A87C2A"/>
    <w:rsid w:val="00A948F6"/>
    <w:rsid w:val="00A94A23"/>
    <w:rsid w:val="00A94E78"/>
    <w:rsid w:val="00A96FD4"/>
    <w:rsid w:val="00A9712E"/>
    <w:rsid w:val="00AA0170"/>
    <w:rsid w:val="00AB13FD"/>
    <w:rsid w:val="00AB1BB8"/>
    <w:rsid w:val="00AC077D"/>
    <w:rsid w:val="00AC402F"/>
    <w:rsid w:val="00AC444B"/>
    <w:rsid w:val="00AC5DD7"/>
    <w:rsid w:val="00AD0DD3"/>
    <w:rsid w:val="00AD4355"/>
    <w:rsid w:val="00AD4AB7"/>
    <w:rsid w:val="00AD5179"/>
    <w:rsid w:val="00AD7412"/>
    <w:rsid w:val="00AD78A1"/>
    <w:rsid w:val="00AE2FD1"/>
    <w:rsid w:val="00AE594D"/>
    <w:rsid w:val="00AE5F69"/>
    <w:rsid w:val="00AF0B67"/>
    <w:rsid w:val="00AF2186"/>
    <w:rsid w:val="00AF233E"/>
    <w:rsid w:val="00AF736C"/>
    <w:rsid w:val="00AF767B"/>
    <w:rsid w:val="00B007FC"/>
    <w:rsid w:val="00B01728"/>
    <w:rsid w:val="00B030B8"/>
    <w:rsid w:val="00B039B7"/>
    <w:rsid w:val="00B05E6B"/>
    <w:rsid w:val="00B07562"/>
    <w:rsid w:val="00B120AB"/>
    <w:rsid w:val="00B1349D"/>
    <w:rsid w:val="00B1587D"/>
    <w:rsid w:val="00B16959"/>
    <w:rsid w:val="00B2016E"/>
    <w:rsid w:val="00B21143"/>
    <w:rsid w:val="00B25345"/>
    <w:rsid w:val="00B34C58"/>
    <w:rsid w:val="00B35520"/>
    <w:rsid w:val="00B36341"/>
    <w:rsid w:val="00B40729"/>
    <w:rsid w:val="00B42766"/>
    <w:rsid w:val="00B427F4"/>
    <w:rsid w:val="00B52CB2"/>
    <w:rsid w:val="00B55B0F"/>
    <w:rsid w:val="00B7353C"/>
    <w:rsid w:val="00B73A46"/>
    <w:rsid w:val="00B73C08"/>
    <w:rsid w:val="00B80F8B"/>
    <w:rsid w:val="00B849E7"/>
    <w:rsid w:val="00B860F0"/>
    <w:rsid w:val="00B86954"/>
    <w:rsid w:val="00B9037F"/>
    <w:rsid w:val="00B92057"/>
    <w:rsid w:val="00BA207D"/>
    <w:rsid w:val="00BB048B"/>
    <w:rsid w:val="00BB0B49"/>
    <w:rsid w:val="00BB0BCD"/>
    <w:rsid w:val="00BB354A"/>
    <w:rsid w:val="00BB78FB"/>
    <w:rsid w:val="00BC1CF2"/>
    <w:rsid w:val="00BC2AD8"/>
    <w:rsid w:val="00BC4896"/>
    <w:rsid w:val="00BC736A"/>
    <w:rsid w:val="00BD0AD3"/>
    <w:rsid w:val="00BE4A4A"/>
    <w:rsid w:val="00BE6305"/>
    <w:rsid w:val="00BE7397"/>
    <w:rsid w:val="00BE73C3"/>
    <w:rsid w:val="00BF0D58"/>
    <w:rsid w:val="00BF318F"/>
    <w:rsid w:val="00BF437D"/>
    <w:rsid w:val="00BF59E7"/>
    <w:rsid w:val="00BF757E"/>
    <w:rsid w:val="00C00C0E"/>
    <w:rsid w:val="00C03436"/>
    <w:rsid w:val="00C038A0"/>
    <w:rsid w:val="00C04512"/>
    <w:rsid w:val="00C051E4"/>
    <w:rsid w:val="00C052E7"/>
    <w:rsid w:val="00C071CE"/>
    <w:rsid w:val="00C0720D"/>
    <w:rsid w:val="00C10153"/>
    <w:rsid w:val="00C1381A"/>
    <w:rsid w:val="00C17AEA"/>
    <w:rsid w:val="00C245F3"/>
    <w:rsid w:val="00C278A4"/>
    <w:rsid w:val="00C33E8E"/>
    <w:rsid w:val="00C518E2"/>
    <w:rsid w:val="00C54583"/>
    <w:rsid w:val="00C557B3"/>
    <w:rsid w:val="00C56DB3"/>
    <w:rsid w:val="00C5738F"/>
    <w:rsid w:val="00C62647"/>
    <w:rsid w:val="00C62913"/>
    <w:rsid w:val="00C63EAA"/>
    <w:rsid w:val="00C65324"/>
    <w:rsid w:val="00C6620C"/>
    <w:rsid w:val="00C71048"/>
    <w:rsid w:val="00C711CD"/>
    <w:rsid w:val="00C727E0"/>
    <w:rsid w:val="00C72D32"/>
    <w:rsid w:val="00C7545A"/>
    <w:rsid w:val="00C83375"/>
    <w:rsid w:val="00C8388C"/>
    <w:rsid w:val="00C84B86"/>
    <w:rsid w:val="00C91C83"/>
    <w:rsid w:val="00C95E4C"/>
    <w:rsid w:val="00CA32DA"/>
    <w:rsid w:val="00CB1ED5"/>
    <w:rsid w:val="00CB7156"/>
    <w:rsid w:val="00CB7B93"/>
    <w:rsid w:val="00CC5DC5"/>
    <w:rsid w:val="00CC7E4B"/>
    <w:rsid w:val="00CD0398"/>
    <w:rsid w:val="00CD0CA7"/>
    <w:rsid w:val="00CD235B"/>
    <w:rsid w:val="00CD2E6B"/>
    <w:rsid w:val="00CD3467"/>
    <w:rsid w:val="00CD51A1"/>
    <w:rsid w:val="00CD6C85"/>
    <w:rsid w:val="00CE13FB"/>
    <w:rsid w:val="00CE5465"/>
    <w:rsid w:val="00CE7928"/>
    <w:rsid w:val="00CF1DD1"/>
    <w:rsid w:val="00CF1FD9"/>
    <w:rsid w:val="00CF30C7"/>
    <w:rsid w:val="00D054FB"/>
    <w:rsid w:val="00D1063E"/>
    <w:rsid w:val="00D15F3D"/>
    <w:rsid w:val="00D20F5D"/>
    <w:rsid w:val="00D24DC3"/>
    <w:rsid w:val="00D26613"/>
    <w:rsid w:val="00D31E65"/>
    <w:rsid w:val="00D3353C"/>
    <w:rsid w:val="00D33E0F"/>
    <w:rsid w:val="00D355F8"/>
    <w:rsid w:val="00D362C4"/>
    <w:rsid w:val="00D41330"/>
    <w:rsid w:val="00D460EC"/>
    <w:rsid w:val="00D47D48"/>
    <w:rsid w:val="00D504CC"/>
    <w:rsid w:val="00D54049"/>
    <w:rsid w:val="00D55654"/>
    <w:rsid w:val="00D628D1"/>
    <w:rsid w:val="00D63118"/>
    <w:rsid w:val="00D67FDF"/>
    <w:rsid w:val="00D72C91"/>
    <w:rsid w:val="00D74389"/>
    <w:rsid w:val="00D74C96"/>
    <w:rsid w:val="00D81A2E"/>
    <w:rsid w:val="00D83E1F"/>
    <w:rsid w:val="00D92F14"/>
    <w:rsid w:val="00D9624F"/>
    <w:rsid w:val="00D97090"/>
    <w:rsid w:val="00DA2D96"/>
    <w:rsid w:val="00DA40E3"/>
    <w:rsid w:val="00DA579E"/>
    <w:rsid w:val="00DA722D"/>
    <w:rsid w:val="00DB405F"/>
    <w:rsid w:val="00DB4943"/>
    <w:rsid w:val="00DB6408"/>
    <w:rsid w:val="00DB6CBC"/>
    <w:rsid w:val="00DB7406"/>
    <w:rsid w:val="00DC0BC5"/>
    <w:rsid w:val="00DC2309"/>
    <w:rsid w:val="00DC6E4E"/>
    <w:rsid w:val="00DD202D"/>
    <w:rsid w:val="00DD23D9"/>
    <w:rsid w:val="00DD613A"/>
    <w:rsid w:val="00DD68B0"/>
    <w:rsid w:val="00DD6BF1"/>
    <w:rsid w:val="00DE1878"/>
    <w:rsid w:val="00DE36CB"/>
    <w:rsid w:val="00DF067A"/>
    <w:rsid w:val="00DF1C69"/>
    <w:rsid w:val="00DF2B42"/>
    <w:rsid w:val="00DF5512"/>
    <w:rsid w:val="00DF6F32"/>
    <w:rsid w:val="00DF7496"/>
    <w:rsid w:val="00E022A0"/>
    <w:rsid w:val="00E02A48"/>
    <w:rsid w:val="00E05C69"/>
    <w:rsid w:val="00E069E7"/>
    <w:rsid w:val="00E121E5"/>
    <w:rsid w:val="00E233AC"/>
    <w:rsid w:val="00E2609C"/>
    <w:rsid w:val="00E26732"/>
    <w:rsid w:val="00E269C0"/>
    <w:rsid w:val="00E30FF8"/>
    <w:rsid w:val="00E31A1A"/>
    <w:rsid w:val="00E329DC"/>
    <w:rsid w:val="00E32E9F"/>
    <w:rsid w:val="00E33888"/>
    <w:rsid w:val="00E37107"/>
    <w:rsid w:val="00E431C2"/>
    <w:rsid w:val="00E45DAF"/>
    <w:rsid w:val="00E53D7D"/>
    <w:rsid w:val="00E57A14"/>
    <w:rsid w:val="00E65843"/>
    <w:rsid w:val="00E65FDA"/>
    <w:rsid w:val="00E672FA"/>
    <w:rsid w:val="00E70B0F"/>
    <w:rsid w:val="00E7439C"/>
    <w:rsid w:val="00E75F0E"/>
    <w:rsid w:val="00E7683B"/>
    <w:rsid w:val="00E76ADC"/>
    <w:rsid w:val="00E83E8F"/>
    <w:rsid w:val="00E8495D"/>
    <w:rsid w:val="00E85849"/>
    <w:rsid w:val="00E8740A"/>
    <w:rsid w:val="00E939D6"/>
    <w:rsid w:val="00E941B8"/>
    <w:rsid w:val="00E94FC1"/>
    <w:rsid w:val="00E96E4F"/>
    <w:rsid w:val="00E97128"/>
    <w:rsid w:val="00EA0127"/>
    <w:rsid w:val="00EA0546"/>
    <w:rsid w:val="00EA1857"/>
    <w:rsid w:val="00EA68E2"/>
    <w:rsid w:val="00EA7A31"/>
    <w:rsid w:val="00EB1C97"/>
    <w:rsid w:val="00EB5F41"/>
    <w:rsid w:val="00EB5FB8"/>
    <w:rsid w:val="00EB7264"/>
    <w:rsid w:val="00EC0017"/>
    <w:rsid w:val="00EC1E93"/>
    <w:rsid w:val="00EC25D4"/>
    <w:rsid w:val="00EC540A"/>
    <w:rsid w:val="00EC5954"/>
    <w:rsid w:val="00EC5ECF"/>
    <w:rsid w:val="00EC5EFD"/>
    <w:rsid w:val="00EC66E5"/>
    <w:rsid w:val="00ED0F0B"/>
    <w:rsid w:val="00ED1A74"/>
    <w:rsid w:val="00ED391C"/>
    <w:rsid w:val="00ED5D98"/>
    <w:rsid w:val="00EE43CF"/>
    <w:rsid w:val="00EE57E1"/>
    <w:rsid w:val="00EF1CD8"/>
    <w:rsid w:val="00EF245E"/>
    <w:rsid w:val="00EF2597"/>
    <w:rsid w:val="00EF684C"/>
    <w:rsid w:val="00F03B09"/>
    <w:rsid w:val="00F0482C"/>
    <w:rsid w:val="00F10F74"/>
    <w:rsid w:val="00F11D52"/>
    <w:rsid w:val="00F13A90"/>
    <w:rsid w:val="00F144B4"/>
    <w:rsid w:val="00F15F27"/>
    <w:rsid w:val="00F16587"/>
    <w:rsid w:val="00F169CC"/>
    <w:rsid w:val="00F17C6B"/>
    <w:rsid w:val="00F21923"/>
    <w:rsid w:val="00F21CB5"/>
    <w:rsid w:val="00F30BB9"/>
    <w:rsid w:val="00F37134"/>
    <w:rsid w:val="00F37548"/>
    <w:rsid w:val="00F41BFA"/>
    <w:rsid w:val="00F45CC9"/>
    <w:rsid w:val="00F50296"/>
    <w:rsid w:val="00F50540"/>
    <w:rsid w:val="00F5452E"/>
    <w:rsid w:val="00F55A89"/>
    <w:rsid w:val="00F56A77"/>
    <w:rsid w:val="00F62AD1"/>
    <w:rsid w:val="00F65713"/>
    <w:rsid w:val="00F658DA"/>
    <w:rsid w:val="00F67660"/>
    <w:rsid w:val="00F67C94"/>
    <w:rsid w:val="00F71CC0"/>
    <w:rsid w:val="00F776AA"/>
    <w:rsid w:val="00F811AD"/>
    <w:rsid w:val="00F81A4F"/>
    <w:rsid w:val="00F8521B"/>
    <w:rsid w:val="00F87026"/>
    <w:rsid w:val="00F907C3"/>
    <w:rsid w:val="00F90B7F"/>
    <w:rsid w:val="00F91EC4"/>
    <w:rsid w:val="00F9407F"/>
    <w:rsid w:val="00F96C88"/>
    <w:rsid w:val="00F96D8A"/>
    <w:rsid w:val="00F96E0F"/>
    <w:rsid w:val="00FA374D"/>
    <w:rsid w:val="00FB3B1C"/>
    <w:rsid w:val="00FB3D77"/>
    <w:rsid w:val="00FB4659"/>
    <w:rsid w:val="00FC0AA5"/>
    <w:rsid w:val="00FC1467"/>
    <w:rsid w:val="00FC2EC3"/>
    <w:rsid w:val="00FC4A93"/>
    <w:rsid w:val="00FC5D06"/>
    <w:rsid w:val="00FC610E"/>
    <w:rsid w:val="00FC7876"/>
    <w:rsid w:val="00FD0E42"/>
    <w:rsid w:val="00FD4F88"/>
    <w:rsid w:val="00FD5742"/>
    <w:rsid w:val="00FD725A"/>
    <w:rsid w:val="00FE34E1"/>
    <w:rsid w:val="00FE5A65"/>
    <w:rsid w:val="00FE669B"/>
    <w:rsid w:val="00FF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19F1"/>
  <w15:chartTrackingRefBased/>
  <w15:docId w15:val="{597F044B-1018-4714-A402-9A59B915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954"/>
  </w:style>
  <w:style w:type="paragraph" w:styleId="Heading2">
    <w:name w:val="heading 2"/>
    <w:basedOn w:val="Normal"/>
    <w:next w:val="Normal"/>
    <w:link w:val="Heading2Char"/>
    <w:qFormat/>
    <w:rsid w:val="003B5C9D"/>
    <w:pPr>
      <w:keepNext/>
      <w:spacing w:before="120" w:after="120" w:line="360" w:lineRule="auto"/>
      <w:jc w:val="center"/>
      <w:outlineLvl w:val="1"/>
    </w:pPr>
    <w:rPr>
      <w:rFonts w:ascii="Arial" w:eastAsia="Times New Roman" w:hAnsi="Arial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1063E"/>
    <w:pPr>
      <w:spacing w:after="0" w:line="240" w:lineRule="auto"/>
    </w:pPr>
  </w:style>
  <w:style w:type="table" w:styleId="TableGrid">
    <w:name w:val="Table Grid"/>
    <w:basedOn w:val="TableNormal"/>
    <w:uiPriority w:val="39"/>
    <w:rsid w:val="00D10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F1FD9"/>
  </w:style>
  <w:style w:type="paragraph" w:styleId="Header">
    <w:name w:val="header"/>
    <w:basedOn w:val="Normal"/>
    <w:link w:val="HeaderChar"/>
    <w:uiPriority w:val="99"/>
    <w:unhideWhenUsed/>
    <w:rsid w:val="000E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925"/>
  </w:style>
  <w:style w:type="paragraph" w:styleId="Footer">
    <w:name w:val="footer"/>
    <w:basedOn w:val="Normal"/>
    <w:link w:val="FooterChar"/>
    <w:uiPriority w:val="99"/>
    <w:unhideWhenUsed/>
    <w:rsid w:val="000E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925"/>
  </w:style>
  <w:style w:type="table" w:customStyle="1" w:styleId="TableGrid1">
    <w:name w:val="Table Grid1"/>
    <w:basedOn w:val="TableNormal"/>
    <w:next w:val="TableGrid"/>
    <w:uiPriority w:val="59"/>
    <w:rsid w:val="002E0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3B5C9D"/>
    <w:rPr>
      <w:rFonts w:ascii="Arial" w:eastAsia="Times New Roman" w:hAnsi="Arial" w:cs="Times New Roman"/>
      <w:i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2FFA92A-A8A2-46A8-A359-56D46FEB1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7</Pages>
  <Words>3083</Words>
  <Characters>17577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Moorche</cp:lastModifiedBy>
  <cp:revision>517</cp:revision>
  <cp:lastPrinted>2026-02-03T08:01:00Z</cp:lastPrinted>
  <dcterms:created xsi:type="dcterms:W3CDTF">2023-11-17T05:00:00Z</dcterms:created>
  <dcterms:modified xsi:type="dcterms:W3CDTF">2026-10-19T07:56:00Z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85930a0e32bc422a5beae7a86b7733863620ef26e9d67a439c32b1d61788413e</vt:lpwstr>
  </property>
</Properties>
</file>