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8D575A" w14:textId="629465FD" w:rsidR="00382884" w:rsidRPr="00382884" w:rsidRDefault="00382884" w:rsidP="00382884">
      <w:pPr>
        <w:pStyle w:val="NoSpacing"/>
        <w:ind w:right="8"/>
        <w:jc w:val="center"/>
        <w:rPr>
          <w:rFonts w:ascii="Arial Black" w:hAnsi="Arial Black"/>
          <w:b/>
          <w:bCs/>
          <w:sz w:val="28"/>
          <w:szCs w:val="30"/>
          <w:u w:val="single"/>
        </w:rPr>
      </w:pPr>
      <w:bookmarkStart w:id="0" w:name="_Hlk215653096"/>
      <w:r w:rsidRPr="00382884">
        <w:rPr>
          <w:rFonts w:ascii="Arial Black" w:hAnsi="Arial Black"/>
          <w:b/>
          <w:bCs/>
          <w:sz w:val="28"/>
          <w:szCs w:val="30"/>
          <w:u w:val="single"/>
        </w:rPr>
        <w:t>TIMETABLE FOR 2</w:t>
      </w:r>
      <w:r w:rsidRPr="00382884">
        <w:rPr>
          <w:rFonts w:ascii="Arial Black" w:hAnsi="Arial Black"/>
          <w:b/>
          <w:bCs/>
          <w:sz w:val="28"/>
          <w:szCs w:val="30"/>
          <w:u w:val="single"/>
          <w:vertAlign w:val="superscript"/>
        </w:rPr>
        <w:t>ND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 xml:space="preserve"> YEAR </w:t>
      </w:r>
      <w:r>
        <w:rPr>
          <w:rFonts w:ascii="Arial Black" w:hAnsi="Arial Black"/>
          <w:b/>
          <w:bCs/>
          <w:sz w:val="28"/>
          <w:szCs w:val="30"/>
          <w:u w:val="single"/>
        </w:rPr>
        <w:t>MBBS</w:t>
      </w:r>
    </w:p>
    <w:p w14:paraId="746C47CF" w14:textId="34FB755A" w:rsidR="009210F6" w:rsidRPr="00382884" w:rsidRDefault="00382884" w:rsidP="00382884">
      <w:pPr>
        <w:tabs>
          <w:tab w:val="left" w:pos="9072"/>
        </w:tabs>
        <w:spacing w:after="0" w:line="240" w:lineRule="auto"/>
        <w:jc w:val="center"/>
        <w:rPr>
          <w:rFonts w:ascii="Arial Black" w:eastAsia="Times New Roman" w:hAnsi="Arial Black" w:cs="Arial"/>
          <w:b/>
          <w:bCs/>
          <w:sz w:val="32"/>
          <w:u w:val="single"/>
        </w:rPr>
      </w:pPr>
      <w:r>
        <w:rPr>
          <w:rFonts w:ascii="Arial Black" w:hAnsi="Arial Black"/>
          <w:b/>
          <w:bCs/>
          <w:sz w:val="28"/>
          <w:szCs w:val="30"/>
          <w:u w:val="single"/>
        </w:rPr>
        <w:t xml:space="preserve">NEUROSCIENCES 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BLOCK-IV (MODULE-07) (WEEK-01</w:t>
      </w:r>
      <w:bookmarkEnd w:id="0"/>
      <w:r w:rsidRPr="00382884">
        <w:rPr>
          <w:rFonts w:ascii="Arial Black" w:hAnsi="Arial Black"/>
          <w:b/>
          <w:bCs/>
          <w:sz w:val="28"/>
          <w:szCs w:val="30"/>
          <w:u w:val="single"/>
        </w:rPr>
        <w:t>) (SESSION 2026-2027)</w:t>
      </w:r>
    </w:p>
    <w:tbl>
      <w:tblPr>
        <w:tblStyle w:val="TableGrid"/>
        <w:tblpPr w:leftFromText="180" w:rightFromText="180" w:vertAnchor="text" w:horzAnchor="margin" w:tblpXSpec="center" w:tblpY="442"/>
        <w:tblOverlap w:val="never"/>
        <w:tblW w:w="5000" w:type="pct"/>
        <w:tblLook w:val="04A0" w:firstRow="1" w:lastRow="0" w:firstColumn="1" w:lastColumn="0" w:noHBand="0" w:noVBand="1"/>
      </w:tblPr>
      <w:tblGrid>
        <w:gridCol w:w="1647"/>
        <w:gridCol w:w="2181"/>
        <w:gridCol w:w="2472"/>
        <w:gridCol w:w="1897"/>
        <w:gridCol w:w="396"/>
        <w:gridCol w:w="1782"/>
        <w:gridCol w:w="1961"/>
        <w:gridCol w:w="3628"/>
      </w:tblGrid>
      <w:tr w:rsidR="00B7353C" w:rsidRPr="004C0E68" w14:paraId="603F5037" w14:textId="77777777" w:rsidTr="002756F6">
        <w:trPr>
          <w:trHeight w:val="248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B5598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 w:val="20"/>
                <w:szCs w:val="28"/>
              </w:rPr>
            </w:pPr>
            <w:r w:rsidRPr="004C0E68">
              <w:rPr>
                <w:rFonts w:asciiTheme="minorBidi" w:hAnsiTheme="minorBidi"/>
                <w:b/>
                <w:sz w:val="20"/>
                <w:szCs w:val="28"/>
              </w:rPr>
              <w:t>DAYS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F844E" w14:textId="230C2DE5" w:rsidR="00B7353C" w:rsidRPr="004C0E68" w:rsidRDefault="00A948F6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8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>0</w:t>
            </w:r>
            <w:r w:rsidR="00B7353C"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 xml:space="preserve">8:00 – </w:t>
            </w:r>
            <w:r w:rsidR="001C547C"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>0</w:t>
            </w:r>
            <w:r w:rsidR="00B7353C"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>9:00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3873E" w14:textId="7C568336" w:rsidR="00B7353C" w:rsidRPr="004C0E68" w:rsidRDefault="00A948F6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8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>0</w:t>
            </w:r>
            <w:r w:rsidR="00B7353C"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>9:00 – 10:00</w:t>
            </w:r>
          </w:p>
        </w:tc>
        <w:tc>
          <w:tcPr>
            <w:tcW w:w="7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82660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8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>10:00-11:00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4E3F9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8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>11:00-12:00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AC303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8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>12:00-12:30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83829" w14:textId="5D752CDB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8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 xml:space="preserve">12:30 – </w:t>
            </w:r>
            <w:r w:rsidR="00E022A0"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>02:00</w:t>
            </w:r>
          </w:p>
        </w:tc>
      </w:tr>
      <w:tr w:rsidR="00B7353C" w:rsidRPr="004C0E68" w14:paraId="0DD8AF6C" w14:textId="77777777" w:rsidTr="002756F6">
        <w:trPr>
          <w:cantSplit/>
          <w:trHeight w:val="958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52738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MONDAY</w:t>
            </w:r>
          </w:p>
          <w:p w14:paraId="12EE7600" w14:textId="1FDA2FFB" w:rsidR="00B7353C" w:rsidRPr="004C0E68" w:rsidRDefault="004832A7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  <w:r>
              <w:rPr>
                <w:rFonts w:asciiTheme="minorBidi" w:hAnsiTheme="minorBidi"/>
                <w:b/>
                <w:szCs w:val="30"/>
                <w:u w:val="single"/>
              </w:rPr>
              <w:t>26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/1</w:t>
            </w:r>
            <w:r w:rsidR="00DB4943" w:rsidRPr="004C0E68">
              <w:rPr>
                <w:rFonts w:asciiTheme="minorBidi" w:hAnsiTheme="minorBidi"/>
                <w:b/>
                <w:szCs w:val="30"/>
                <w:u w:val="single"/>
              </w:rPr>
              <w:t>0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/202</w:t>
            </w:r>
            <w:r w:rsidR="004E3E63" w:rsidRPr="004C0E68">
              <w:rPr>
                <w:rFonts w:asciiTheme="minorBidi" w:hAnsiTheme="minorBidi"/>
                <w:b/>
                <w:szCs w:val="30"/>
                <w:u w:val="single"/>
              </w:rPr>
              <w:t>6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B233EBA" w14:textId="3D4ABEEE" w:rsidR="00E96E4F" w:rsidRPr="004C0E68" w:rsidRDefault="00E96E4F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778B7252" w14:textId="3BADA708" w:rsidR="00E96E4F" w:rsidRPr="004C0E68" w:rsidRDefault="00E96E4F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NEURO ANAT</w:t>
            </w:r>
          </w:p>
          <w:p w14:paraId="6FA06DE6" w14:textId="77777777" w:rsidR="00E96E4F" w:rsidRPr="004C0E68" w:rsidRDefault="00E96E4F" w:rsidP="004C0E68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Overview of nervous system</w:t>
            </w:r>
          </w:p>
          <w:p w14:paraId="4FD43941" w14:textId="06A6850C" w:rsidR="00B7353C" w:rsidRPr="004C0E68" w:rsidRDefault="00E96E4F" w:rsidP="004C0E68">
            <w:pPr>
              <w:jc w:val="center"/>
              <w:rPr>
                <w:rFonts w:asciiTheme="minorBidi" w:hAnsiTheme="minorBidi"/>
                <w:b/>
                <w:color w:val="000000" w:themeColor="text1"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sz w:val="18"/>
                <w:szCs w:val="18"/>
              </w:rPr>
              <w:t xml:space="preserve">Dr. T01 </w:t>
            </w:r>
            <w:r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</w: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BA55E10" w14:textId="77777777" w:rsidR="00B7353C" w:rsidRPr="004C0E68" w:rsidRDefault="00B7353C" w:rsidP="004C0E68">
            <w:pPr>
              <w:ind w:right="113"/>
              <w:jc w:val="center"/>
              <w:rPr>
                <w:rFonts w:asciiTheme="minorBidi" w:eastAsiaTheme="minorEastAsia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eastAsiaTheme="minorEastAsia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3216516C" w14:textId="77777777" w:rsidR="00B7353C" w:rsidRPr="004C0E68" w:rsidRDefault="00B7353C" w:rsidP="004C0E68">
            <w:pPr>
              <w:ind w:left="113" w:right="113"/>
              <w:jc w:val="center"/>
              <w:rPr>
                <w:rFonts w:asciiTheme="minorBidi" w:eastAsiaTheme="minorEastAsia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eastAsiaTheme="minorEastAsia" w:hAnsiTheme="minorBidi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1D3E6C43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color w:val="000000" w:themeColor="text1"/>
                <w:sz w:val="18"/>
                <w:szCs w:val="18"/>
              </w:rPr>
            </w:pPr>
            <w:r w:rsidRPr="004C0E68">
              <w:rPr>
                <w:rFonts w:asciiTheme="minorBidi" w:hAnsiTheme="minorBidi"/>
                <w:color w:val="000000" w:themeColor="text1"/>
                <w:sz w:val="18"/>
                <w:szCs w:val="18"/>
              </w:rPr>
              <w:t>Organization of nervous system</w:t>
            </w:r>
          </w:p>
          <w:p w14:paraId="7ECBF983" w14:textId="484725B5" w:rsidR="00B7353C" w:rsidRPr="004C0E68" w:rsidRDefault="00B7353C" w:rsidP="004C0E68">
            <w:pPr>
              <w:jc w:val="center"/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  <w:t xml:space="preserve">Dr. T02 </w:t>
            </w:r>
            <w:r w:rsidR="00486D4C"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</w:r>
          </w:p>
        </w:tc>
        <w:tc>
          <w:tcPr>
            <w:tcW w:w="7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D7DC7E0" w14:textId="62818EAE" w:rsidR="00E96E4F" w:rsidRPr="004C0E68" w:rsidRDefault="00E96E4F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30DAE548" w14:textId="77777777" w:rsidR="00E96E4F" w:rsidRPr="004C0E68" w:rsidRDefault="00E96E4F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HISTO</w:t>
            </w:r>
          </w:p>
          <w:p w14:paraId="75DF0953" w14:textId="77777777" w:rsidR="00E96E4F" w:rsidRPr="004C0E68" w:rsidRDefault="00E96E4F" w:rsidP="004C0E68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sz w:val="18"/>
                <w:szCs w:val="18"/>
              </w:rPr>
              <w:t>Neurons</w:t>
            </w:r>
          </w:p>
          <w:p w14:paraId="330AAF81" w14:textId="0875A4B9" w:rsidR="00B7353C" w:rsidRPr="004C0E68" w:rsidRDefault="00E96E4F" w:rsidP="004C0E68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sz w:val="18"/>
                <w:szCs w:val="18"/>
              </w:rPr>
              <w:t>Dr. T03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BFBB62A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42883BFB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7F71D409" w14:textId="77777777" w:rsidR="00B7353C" w:rsidRPr="004C0E68" w:rsidRDefault="00B7353C" w:rsidP="004C0E68">
            <w:pPr>
              <w:jc w:val="center"/>
              <w:rPr>
                <w:rFonts w:asciiTheme="minorBidi" w:eastAsiaTheme="minorEastAsia" w:hAnsiTheme="minorBidi"/>
                <w:sz w:val="18"/>
                <w:szCs w:val="18"/>
              </w:rPr>
            </w:pPr>
            <w:r w:rsidRPr="004C0E68">
              <w:rPr>
                <w:rFonts w:asciiTheme="minorBidi" w:eastAsiaTheme="minorEastAsia" w:hAnsiTheme="minorBidi"/>
                <w:sz w:val="18"/>
                <w:szCs w:val="18"/>
              </w:rPr>
              <w:t>Sensory receptors</w:t>
            </w:r>
          </w:p>
          <w:p w14:paraId="4CE064E4" w14:textId="5E51C908" w:rsidR="00B7353C" w:rsidRPr="004C0E68" w:rsidRDefault="00B7353C" w:rsidP="004C0E68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4C0E68">
              <w:rPr>
                <w:rFonts w:asciiTheme="minorBidi" w:eastAsiaTheme="minorEastAsia" w:hAnsiTheme="minorBidi"/>
                <w:bCs/>
                <w:sz w:val="18"/>
                <w:szCs w:val="18"/>
              </w:rPr>
              <w:t xml:space="preserve">Dr. T04 </w:t>
            </w:r>
            <w:proofErr w:type="spellStart"/>
            <w:r w:rsidR="00486D4C" w:rsidRPr="004C0E68">
              <w:rPr>
                <w:rFonts w:asciiTheme="minorBidi" w:eastAsiaTheme="minorEastAsia" w:hAnsiTheme="minorBidi"/>
                <w:bCs/>
                <w:sz w:val="18"/>
                <w:szCs w:val="18"/>
              </w:rPr>
            </w:r>
            <w:proofErr w:type="spellEnd"/>
            <w:r w:rsidR="00486D4C" w:rsidRPr="004C0E68">
              <w:rPr>
                <w:rFonts w:asciiTheme="minorBidi" w:eastAsiaTheme="minorEastAsia" w:hAnsiTheme="minorBidi"/>
                <w:bCs/>
                <w:sz w:val="18"/>
                <w:szCs w:val="18"/>
              </w:rPr>
            </w:r>
          </w:p>
        </w:tc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tbRl"/>
            <w:vAlign w:val="center"/>
          </w:tcPr>
          <w:p w14:paraId="1687F8CC" w14:textId="77777777" w:rsidR="00B7353C" w:rsidRPr="004C0E68" w:rsidRDefault="00B7353C" w:rsidP="004C0E68">
            <w:pPr>
              <w:ind w:left="113" w:right="113"/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04"/>
                <w:szCs w:val="104"/>
                <w:u w:val="single"/>
              </w:rPr>
              <w:t>BREAK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9606ED1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PRACTICALS</w:t>
            </w:r>
          </w:p>
          <w:p w14:paraId="0388376C" w14:textId="77777777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Histo-P1 (Dr. T05)</w:t>
            </w:r>
          </w:p>
          <w:p w14:paraId="1BC2E881" w14:textId="33849EAC" w:rsidR="00B7353C" w:rsidRPr="004C0E68" w:rsidRDefault="00B7353C" w:rsidP="00726F80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Phy-P1 (Dr. T06 / Dr. T07)</w:t>
            </w:r>
            <w:r w:rsidR="009B376A"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 w:rsidR="00726F80">
              <w:rPr>
                <w:rFonts w:asciiTheme="minorBidi" w:hAnsiTheme="minorBidi"/>
                <w:sz w:val="18"/>
                <w:szCs w:val="18"/>
              </w:rPr>
            </w:r>
            <w:r w:rsidR="009B376A">
              <w:rPr>
                <w:rFonts w:asciiTheme="minorBidi" w:hAnsiTheme="minorBidi"/>
                <w:sz w:val="18"/>
                <w:szCs w:val="18"/>
              </w:rPr>
            </w:r>
            <w:r w:rsidR="00726F80"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1F5E4E2B" w14:textId="4926587B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Bio-P1(Dr. T08)</w:t>
            </w:r>
            <w:r w:rsidR="00C00C0E" w:rsidRPr="004C0E68"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3E20DD5B" w14:textId="193243C2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Skill Lab (Dr. T09)</w:t>
            </w:r>
          </w:p>
        </w:tc>
      </w:tr>
      <w:tr w:rsidR="00B7353C" w:rsidRPr="004C0E68" w14:paraId="675DE60B" w14:textId="77777777" w:rsidTr="002756F6">
        <w:trPr>
          <w:cantSplit/>
          <w:trHeight w:val="153"/>
        </w:trPr>
        <w:tc>
          <w:tcPr>
            <w:tcW w:w="5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CE8106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TUESDAY</w:t>
            </w:r>
          </w:p>
          <w:p w14:paraId="2938A543" w14:textId="1C6EBAA5" w:rsidR="00B7353C" w:rsidRPr="004C0E68" w:rsidRDefault="004E3E63" w:rsidP="004C0E68">
            <w:pPr>
              <w:jc w:val="center"/>
              <w:rPr>
                <w:rFonts w:asciiTheme="minorBidi" w:hAnsiTheme="minorBidi"/>
                <w:bCs/>
                <w:szCs w:val="30"/>
                <w:u w:val="single"/>
              </w:rPr>
            </w:pP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2</w:t>
            </w:r>
            <w:r w:rsidR="004832A7">
              <w:rPr>
                <w:rFonts w:asciiTheme="minorBidi" w:hAnsiTheme="minorBidi"/>
                <w:b/>
                <w:szCs w:val="30"/>
                <w:u w:val="single"/>
              </w:rPr>
              <w:t>7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/1</w:t>
            </w:r>
            <w:r w:rsidR="00DB4943" w:rsidRPr="004C0E68">
              <w:rPr>
                <w:rFonts w:asciiTheme="minorBidi" w:hAnsiTheme="minorBidi"/>
                <w:b/>
                <w:szCs w:val="30"/>
                <w:u w:val="single"/>
              </w:rPr>
              <w:t>0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/202</w:t>
            </w: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6</w:t>
            </w:r>
          </w:p>
        </w:tc>
        <w:tc>
          <w:tcPr>
            <w:tcW w:w="6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14:paraId="7D28CC42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213106C6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BIOCHEM</w:t>
            </w:r>
          </w:p>
          <w:p w14:paraId="70DDAB13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Bioenergetics &amp; Biological Oxidation</w:t>
            </w:r>
          </w:p>
          <w:p w14:paraId="22B22862" w14:textId="0EE1D4CB" w:rsidR="00B7353C" w:rsidRPr="004C0E68" w:rsidRDefault="00B7353C" w:rsidP="004C0E68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sz w:val="18"/>
                <w:szCs w:val="18"/>
              </w:rPr>
              <w:t>Dr. T10</w:t>
            </w:r>
          </w:p>
        </w:tc>
        <w:tc>
          <w:tcPr>
            <w:tcW w:w="77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7C40EAC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2773A983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NEURO ANAT</w:t>
            </w:r>
          </w:p>
          <w:p w14:paraId="1B3AD5F1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sz w:val="18"/>
                <w:szCs w:val="18"/>
              </w:rPr>
              <w:t>Spinal cord (External Features)</w:t>
            </w:r>
          </w:p>
          <w:p w14:paraId="3B2E3FBD" w14:textId="17BBADD9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color w:val="000000" w:themeColor="text1"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  <w:t>Dr. T03</w:t>
            </w:r>
            <w:r w:rsidR="00797D21"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</w:r>
          </w:p>
        </w:tc>
        <w:tc>
          <w:tcPr>
            <w:tcW w:w="128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50108C" w14:textId="77777777" w:rsidR="00B7353C" w:rsidRPr="004C0E68" w:rsidRDefault="00B7353C" w:rsidP="004C0E68">
            <w:pPr>
              <w:pStyle w:val="NoSpacing"/>
              <w:jc w:val="center"/>
              <w:rPr>
                <w:rFonts w:asciiTheme="minorBidi" w:hAnsiTheme="minorBidi"/>
                <w:b/>
                <w:color w:val="00B0F0"/>
                <w:sz w:val="18"/>
                <w:szCs w:val="18"/>
              </w:rPr>
            </w:pPr>
            <w:r w:rsidRPr="004C0E68">
              <w:rPr>
                <w:rFonts w:asciiTheme="minorBidi" w:hAnsiTheme="minorBidi"/>
                <w:b/>
                <w:color w:val="000000" w:themeColor="text1"/>
                <w:sz w:val="18"/>
                <w:szCs w:val="18"/>
              </w:rPr>
              <w:t>10:00-12:00</w:t>
            </w:r>
          </w:p>
        </w:tc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97B15D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</w:p>
        </w:tc>
        <w:tc>
          <w:tcPr>
            <w:tcW w:w="113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007C02D9" w14:textId="77777777" w:rsidR="00B7353C" w:rsidRPr="004C0E68" w:rsidRDefault="00B7353C" w:rsidP="004C0E68">
            <w:pPr>
              <w:ind w:left="607" w:hanging="607"/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3085EBF1" w14:textId="7237966F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Anat (Dr. T11)</w:t>
            </w:r>
            <w:r w:rsidR="009801BC" w:rsidRPr="004C0E68"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1CB93D5E" w14:textId="642857D8" w:rsidR="00B7353C" w:rsidRPr="004C0E68" w:rsidRDefault="00B7353C" w:rsidP="00726F80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Phy (Dr. T12 / Dr. T13)</w:t>
            </w:r>
            <w:r w:rsidR="000172EA" w:rsidRPr="004C0E68"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 w:rsidR="00726F80"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097402B3" w14:textId="2F7E0EB8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 Bio (Dr. T14)</w:t>
            </w:r>
            <w:r w:rsidR="007D6A00" w:rsidRPr="004C0E68"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bookmarkStart w:id="1" w:name="_Hlk182477743"/>
            <w:r w:rsidRPr="004C0E68">
              <w:rPr>
                <w:rFonts w:asciiTheme="minorBidi" w:hAnsiTheme="minorBidi"/>
                <w:sz w:val="18"/>
                <w:szCs w:val="18"/>
              </w:rPr>
            </w:r>
            <w:r w:rsidR="000172EA" w:rsidRPr="004C0E68">
              <w:rPr>
                <w:rFonts w:asciiTheme="minorBidi" w:hAnsiTheme="minorBidi"/>
                <w:sz w:val="18"/>
                <w:szCs w:val="18"/>
              </w:rPr>
            </w:r>
            <w:r w:rsidR="001E1D73" w:rsidRPr="004C0E68">
              <w:rPr>
                <w:rFonts w:asciiTheme="minorBidi" w:hAnsiTheme="minorBidi"/>
                <w:sz w:val="18"/>
                <w:szCs w:val="18"/>
              </w:rPr>
            </w:r>
            <w:bookmarkEnd w:id="1"/>
            <w:r w:rsidR="00C00C0E" w:rsidRPr="004C0E68"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42984A0E" w14:textId="77777777" w:rsidR="00B7353C" w:rsidRPr="004C0E68" w:rsidRDefault="00B7353C" w:rsidP="004C0E68">
            <w:pPr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SDL</w:t>
            </w:r>
          </w:p>
        </w:tc>
      </w:tr>
      <w:tr w:rsidR="00B7353C" w:rsidRPr="004C0E68" w14:paraId="1B1EC078" w14:textId="77777777" w:rsidTr="002756F6">
        <w:trPr>
          <w:cantSplit/>
          <w:trHeight w:val="1151"/>
        </w:trPr>
        <w:tc>
          <w:tcPr>
            <w:tcW w:w="5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F2C2F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</w:p>
        </w:tc>
        <w:tc>
          <w:tcPr>
            <w:tcW w:w="6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14:paraId="305EC80A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77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F2CED9E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</w:p>
        </w:tc>
        <w:tc>
          <w:tcPr>
            <w:tcW w:w="128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9A492E7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PRACTICALS</w:t>
            </w:r>
          </w:p>
          <w:p w14:paraId="79A46CD9" w14:textId="77777777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Skill lab (Dr. T09)</w:t>
            </w:r>
          </w:p>
          <w:p w14:paraId="33F0C53B" w14:textId="77777777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Histo-P1(Dr. T05)</w:t>
            </w:r>
          </w:p>
          <w:p w14:paraId="36CB40C6" w14:textId="3F1F4FEA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Phy-P1(Dr. T06/ Dr. T07)</w:t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</w:r>
            <w:r w:rsidR="009B376A">
              <w:rPr>
                <w:rFonts w:asciiTheme="minorBidi" w:hAnsiTheme="minorBidi"/>
                <w:sz w:val="18"/>
                <w:szCs w:val="18"/>
              </w:rPr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</w:r>
            <w:r w:rsidR="00726F80"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2E80CBB0" w14:textId="7C7491AA" w:rsidR="00B7353C" w:rsidRPr="004C0E68" w:rsidRDefault="00B7353C" w:rsidP="004C0E68">
            <w:pPr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Bio-P1 (Dr. T08 )</w:t>
            </w:r>
            <w:r w:rsidR="00037E20" w:rsidRPr="004C0E68">
              <w:rPr>
                <w:rFonts w:asciiTheme="minorBidi" w:hAnsiTheme="minorBidi"/>
                <w:sz w:val="18"/>
                <w:szCs w:val="18"/>
              </w:rPr>
            </w:r>
            <w:r w:rsidR="00C00C0E" w:rsidRPr="004C0E68">
              <w:rPr>
                <w:rFonts w:asciiTheme="minorBidi" w:hAnsiTheme="minorBidi"/>
                <w:sz w:val="18"/>
                <w:szCs w:val="18"/>
              </w:rPr>
            </w:r>
            <w:r w:rsidR="00037E20" w:rsidRPr="004C0E68">
              <w:rPr>
                <w:rFonts w:asciiTheme="minorBidi" w:hAnsiTheme="minorBidi"/>
                <w:sz w:val="18"/>
                <w:szCs w:val="18"/>
              </w:rPr>
            </w:r>
          </w:p>
        </w:tc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center"/>
          </w:tcPr>
          <w:p w14:paraId="1E12FE06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</w:p>
        </w:tc>
        <w:tc>
          <w:tcPr>
            <w:tcW w:w="113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9A7F2E9" w14:textId="77777777" w:rsidR="00B7353C" w:rsidRPr="004C0E68" w:rsidRDefault="00B7353C" w:rsidP="004C0E68">
            <w:pPr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</w:p>
        </w:tc>
      </w:tr>
      <w:tr w:rsidR="00B86954" w:rsidRPr="004C0E68" w14:paraId="580726F3" w14:textId="77777777" w:rsidTr="002756F6">
        <w:trPr>
          <w:cantSplit/>
          <w:trHeight w:val="116"/>
        </w:trPr>
        <w:tc>
          <w:tcPr>
            <w:tcW w:w="5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CA7DAF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WEDNESDAY</w:t>
            </w:r>
          </w:p>
          <w:p w14:paraId="44445DFE" w14:textId="62C8A821" w:rsidR="00B86954" w:rsidRPr="004C0E68" w:rsidRDefault="004E3E63" w:rsidP="004C0E68">
            <w:pPr>
              <w:jc w:val="center"/>
              <w:rPr>
                <w:rFonts w:asciiTheme="minorBidi" w:hAnsiTheme="minorBidi"/>
                <w:bCs/>
                <w:szCs w:val="30"/>
                <w:u w:val="single"/>
              </w:rPr>
            </w:pP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2</w:t>
            </w:r>
            <w:r w:rsidR="004832A7">
              <w:rPr>
                <w:rFonts w:asciiTheme="minorBidi" w:hAnsiTheme="minorBidi"/>
                <w:b/>
                <w:szCs w:val="30"/>
                <w:u w:val="single"/>
              </w:rPr>
              <w:t>8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/1</w:t>
            </w:r>
            <w:r w:rsidR="00DB4943" w:rsidRPr="004C0E68">
              <w:rPr>
                <w:rFonts w:asciiTheme="minorBidi" w:hAnsiTheme="minorBidi"/>
                <w:b/>
                <w:szCs w:val="30"/>
                <w:u w:val="single"/>
              </w:rPr>
              <w:t>0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/202</w:t>
            </w: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6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D6B4B0" w14:textId="00245244" w:rsidR="00B86954" w:rsidRPr="004C0E68" w:rsidRDefault="00B86954" w:rsidP="004C0E68">
            <w:pPr>
              <w:pStyle w:val="NoSpacing"/>
              <w:jc w:val="center"/>
              <w:rPr>
                <w:rFonts w:asciiTheme="minorBidi" w:hAnsiTheme="minorBidi"/>
                <w:b/>
                <w:color w:val="000000" w:themeColor="text1"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08:00 – 09:00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DE8E7F" w14:textId="29808F58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color w:val="000000" w:themeColor="text1"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color w:val="000000" w:themeColor="text1"/>
                <w:sz w:val="20"/>
                <w:szCs w:val="20"/>
              </w:rPr>
              <w:t>09:00-10:00</w:t>
            </w:r>
          </w:p>
        </w:tc>
        <w:tc>
          <w:tcPr>
            <w:tcW w:w="1282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A295F39" w14:textId="77777777" w:rsidR="00797D21" w:rsidRPr="004C0E68" w:rsidRDefault="00797D21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SGD</w:t>
            </w:r>
          </w:p>
          <w:p w14:paraId="6036E9A4" w14:textId="77777777" w:rsidR="00797D21" w:rsidRPr="004C0E68" w:rsidRDefault="00797D21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GROSS ANAT</w:t>
            </w:r>
          </w:p>
          <w:p w14:paraId="35AE33E9" w14:textId="77777777" w:rsidR="00797D21" w:rsidRPr="004C0E68" w:rsidRDefault="00797D21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Superior view of the skull</w:t>
            </w:r>
          </w:p>
          <w:p w14:paraId="770A4ABB" w14:textId="77777777" w:rsidR="00797D21" w:rsidRPr="004C0E68" w:rsidRDefault="00797D21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(Anterior, middle, posterior cranial fossae)</w:t>
            </w:r>
          </w:p>
          <w:p w14:paraId="60E1E703" w14:textId="77777777" w:rsidR="00797D21" w:rsidRPr="004C0E68" w:rsidRDefault="00797D21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Batch A, B: Anat (Dr. T11)</w:t>
            </w:r>
          </w:p>
          <w:p w14:paraId="1BF01104" w14:textId="0B253497" w:rsidR="00B86954" w:rsidRPr="004C0E68" w:rsidRDefault="00797D21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Batch C,D: Anat (Dr. T15)</w:t>
            </w:r>
          </w:p>
        </w:tc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48219D" w14:textId="037789DA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</w:p>
        </w:tc>
        <w:tc>
          <w:tcPr>
            <w:tcW w:w="113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2E3E4A52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26B5EDCE" w14:textId="77777777" w:rsidR="00B86954" w:rsidRPr="004C0E68" w:rsidRDefault="00B86954" w:rsidP="004C0E68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SDL</w:t>
            </w:r>
          </w:p>
          <w:p w14:paraId="2C70AC4A" w14:textId="3A7D7B32" w:rsidR="00B86954" w:rsidRPr="004C0E68" w:rsidRDefault="00B86954" w:rsidP="004C0E68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Anat (Dr. T11)</w:t>
            </w:r>
            <w:r w:rsidR="007D6A00" w:rsidRPr="004C0E68"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798E4C0D" w14:textId="316FBB1D" w:rsidR="00B86954" w:rsidRPr="004C0E68" w:rsidRDefault="00B86954" w:rsidP="004C0E68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Phy (Dr. T12 / Dr. T13)</w:t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</w:r>
            <w:r w:rsidR="00726F80">
              <w:rPr>
                <w:rFonts w:asciiTheme="minorBidi" w:hAnsiTheme="minorBidi"/>
                <w:sz w:val="18"/>
                <w:szCs w:val="18"/>
              </w:rPr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63087F43" w14:textId="3B17741A" w:rsidR="00B86954" w:rsidRPr="004C0E68" w:rsidRDefault="00B86954" w:rsidP="004C0E68">
            <w:pPr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 Bio (Dr. T14)</w:t>
            </w:r>
            <w:r w:rsidR="000172EA" w:rsidRPr="004C0E68"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 w:rsidR="000172EA" w:rsidRPr="004C0E68"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 w:rsidR="000172EA" w:rsidRPr="004C0E68"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</w:tc>
      </w:tr>
      <w:tr w:rsidR="00B86954" w:rsidRPr="004C0E68" w14:paraId="428AD3D4" w14:textId="77777777" w:rsidTr="002756F6">
        <w:trPr>
          <w:cantSplit/>
          <w:trHeight w:val="1136"/>
        </w:trPr>
        <w:tc>
          <w:tcPr>
            <w:tcW w:w="50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6E0A8D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99787A3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153B2579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HISTO</w:t>
            </w:r>
          </w:p>
          <w:p w14:paraId="191961B6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Neuroglia</w:t>
            </w:r>
          </w:p>
          <w:p w14:paraId="379C5D3A" w14:textId="7AAAA69A" w:rsidR="00B86954" w:rsidRPr="004C0E68" w:rsidRDefault="00B86954" w:rsidP="00A43136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Dr. T03 </w:t>
            </w:r>
            <w:r w:rsidR="00A43136">
              <w:rPr>
                <w:rFonts w:asciiTheme="minorBidi" w:hAnsiTheme="minorBidi"/>
                <w:sz w:val="18"/>
                <w:szCs w:val="18"/>
              </w:rPr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FC9D19A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5C7AFA67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74E52C1D" w14:textId="678FD41A" w:rsidR="00B86954" w:rsidRPr="004C0E68" w:rsidRDefault="00B86954" w:rsidP="004C0E68">
            <w:pPr>
              <w:jc w:val="center"/>
              <w:rPr>
                <w:rFonts w:asciiTheme="minorBidi" w:hAnsiTheme="minorBidi"/>
                <w:color w:val="000000" w:themeColor="text1"/>
                <w:sz w:val="18"/>
                <w:szCs w:val="18"/>
              </w:rPr>
            </w:pPr>
            <w:r w:rsidRPr="004C0E68">
              <w:rPr>
                <w:rFonts w:asciiTheme="minorBidi" w:hAnsiTheme="minorBidi"/>
                <w:color w:val="000000" w:themeColor="text1"/>
                <w:sz w:val="18"/>
                <w:szCs w:val="18"/>
              </w:rPr>
              <w:t>Organization of spinal cord for motor functions (muscle spindle)</w:t>
            </w:r>
          </w:p>
          <w:p w14:paraId="7529ECE3" w14:textId="7B8781C0" w:rsidR="00B86954" w:rsidRPr="004C0E68" w:rsidRDefault="00B86954" w:rsidP="008353D9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  <w:t xml:space="preserve">Dr. T16  </w:t>
            </w:r>
            <w:r w:rsidR="008353D9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</w:r>
            <w:r w:rsidR="00486D4C"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</w:r>
          </w:p>
        </w:tc>
        <w:tc>
          <w:tcPr>
            <w:tcW w:w="1282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4DE693A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</w:p>
        </w:tc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E81E13" w14:textId="7BD13B5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</w:p>
        </w:tc>
        <w:tc>
          <w:tcPr>
            <w:tcW w:w="113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8D6C685" w14:textId="77777777" w:rsidR="00B86954" w:rsidRPr="004C0E68" w:rsidRDefault="00B86954" w:rsidP="004C0E68">
            <w:pPr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</w:p>
        </w:tc>
      </w:tr>
      <w:tr w:rsidR="00B7353C" w:rsidRPr="004C0E68" w14:paraId="28A3AB48" w14:textId="77777777" w:rsidTr="002756F6">
        <w:trPr>
          <w:trHeight w:val="202"/>
        </w:trPr>
        <w:tc>
          <w:tcPr>
            <w:tcW w:w="5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ED3AFD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THURSDAY</w:t>
            </w:r>
          </w:p>
          <w:p w14:paraId="41FCE6FC" w14:textId="23EE346F" w:rsidR="00B7353C" w:rsidRPr="004C0E68" w:rsidRDefault="004E3E63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2</w:t>
            </w:r>
            <w:r w:rsidR="004832A7">
              <w:rPr>
                <w:rFonts w:asciiTheme="minorBidi" w:hAnsiTheme="minorBidi"/>
                <w:b/>
                <w:szCs w:val="30"/>
                <w:u w:val="single"/>
              </w:rPr>
              <w:t>9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/1</w:t>
            </w:r>
            <w:r w:rsidR="00DB4943" w:rsidRPr="004C0E68">
              <w:rPr>
                <w:rFonts w:asciiTheme="minorBidi" w:hAnsiTheme="minorBidi"/>
                <w:b/>
                <w:szCs w:val="30"/>
                <w:u w:val="single"/>
              </w:rPr>
              <w:t>0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/202</w:t>
            </w: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6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361AAE" w14:textId="7199BE69" w:rsidR="00B7353C" w:rsidRPr="004C0E68" w:rsidRDefault="00A948F6" w:rsidP="004C0E68">
            <w:pPr>
              <w:jc w:val="center"/>
              <w:rPr>
                <w:rFonts w:asciiTheme="minorBidi" w:hAnsiTheme="minorBidi"/>
                <w:b/>
                <w:color w:val="00B0F0"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</w:t>
            </w:r>
            <w:r w:rsidR="00B7353C"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8:00 – </w:t>
            </w: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</w:t>
            </w:r>
            <w:r w:rsidR="00B7353C"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AA437B" w14:textId="322AA820" w:rsidR="00B7353C" w:rsidRPr="004C0E68" w:rsidRDefault="00A948F6" w:rsidP="004C0E68">
            <w:pPr>
              <w:jc w:val="center"/>
              <w:rPr>
                <w:rFonts w:asciiTheme="minorBidi" w:hAnsiTheme="minorBidi"/>
                <w:b/>
                <w:color w:val="000000" w:themeColor="text1"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color w:val="000000" w:themeColor="text1"/>
                <w:sz w:val="20"/>
                <w:szCs w:val="20"/>
              </w:rPr>
              <w:t>0</w:t>
            </w:r>
            <w:r w:rsidR="00B7353C" w:rsidRPr="004C0E68">
              <w:rPr>
                <w:rFonts w:asciiTheme="minorBidi" w:hAnsiTheme="minorBidi"/>
                <w:b/>
                <w:color w:val="000000" w:themeColor="text1"/>
                <w:sz w:val="20"/>
                <w:szCs w:val="20"/>
              </w:rPr>
              <w:t>9:00-10:00</w:t>
            </w:r>
          </w:p>
        </w:tc>
        <w:tc>
          <w:tcPr>
            <w:tcW w:w="1282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4AEB76FC" w14:textId="77777777" w:rsidR="00B7353C" w:rsidRPr="004C0E68" w:rsidRDefault="00B7353C" w:rsidP="004C0E68">
            <w:pPr>
              <w:ind w:left="607" w:hanging="607"/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PRACTICALS</w:t>
            </w:r>
          </w:p>
          <w:p w14:paraId="46408F51" w14:textId="6C30CB90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Bio-P1 (Dr. T08)</w:t>
            </w:r>
            <w:r w:rsidR="00E85849" w:rsidRPr="004C0E68"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 w:rsidR="00037E20" w:rsidRPr="004C0E68">
              <w:rPr>
                <w:rFonts w:asciiTheme="minorBidi" w:hAnsiTheme="minorBidi"/>
                <w:sz w:val="18"/>
                <w:szCs w:val="18"/>
              </w:rPr>
            </w:r>
            <w:r w:rsidR="00E85849" w:rsidRPr="004C0E68">
              <w:rPr>
                <w:rFonts w:asciiTheme="minorBidi" w:hAnsiTheme="minorBidi"/>
                <w:sz w:val="18"/>
                <w:szCs w:val="18"/>
              </w:rPr>
            </w:r>
            <w:r w:rsidR="00037E20"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35C6F43D" w14:textId="77777777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Skill lab-P1(Dr. T09)</w:t>
            </w:r>
          </w:p>
          <w:p w14:paraId="2C948B86" w14:textId="77777777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Histo-P1(Dr. T05)</w:t>
            </w:r>
          </w:p>
          <w:p w14:paraId="59B95278" w14:textId="4A8A912B" w:rsidR="00B7353C" w:rsidRPr="004C0E68" w:rsidRDefault="00B7353C" w:rsidP="00726F80">
            <w:pPr>
              <w:ind w:left="607" w:hanging="607"/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Phy-P1(Dr. T17 / Dr. T06)</w:t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</w:r>
            <w:r w:rsidR="00625F8A">
              <w:rPr>
                <w:rFonts w:asciiTheme="minorBidi" w:hAnsiTheme="minorBidi"/>
                <w:sz w:val="18"/>
                <w:szCs w:val="18"/>
              </w:rPr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</w:r>
            <w:r w:rsidR="00726F80">
              <w:rPr>
                <w:rFonts w:asciiTheme="minorBidi" w:hAnsiTheme="minorBidi"/>
                <w:sz w:val="18"/>
                <w:szCs w:val="18"/>
              </w:rPr>
            </w:r>
            <w:r w:rsidR="0006103B">
              <w:rPr>
                <w:rFonts w:asciiTheme="minorBidi" w:hAnsiTheme="minorBidi"/>
                <w:sz w:val="18"/>
                <w:szCs w:val="18"/>
              </w:rPr>
            </w:r>
            <w:r w:rsidR="0005307F" w:rsidRPr="004C0E68">
              <w:rPr>
                <w:rFonts w:asciiTheme="minorBidi" w:hAnsiTheme="minorBidi"/>
                <w:sz w:val="18"/>
                <w:szCs w:val="18"/>
              </w:rPr>
            </w:r>
          </w:p>
        </w:tc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9DA7AD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</w:p>
        </w:tc>
        <w:tc>
          <w:tcPr>
            <w:tcW w:w="113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7C3668C4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4E5E2E00" w14:textId="1FCC1B43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 Bio Dr. T14</w:t>
            </w:r>
            <w:r w:rsidR="00C00C0E" w:rsidRPr="004C0E68">
              <w:rPr>
                <w:rFonts w:asciiTheme="minorBidi" w:hAnsiTheme="minorBidi"/>
                <w:sz w:val="18"/>
                <w:szCs w:val="18"/>
              </w:rPr>
            </w:r>
            <w:r w:rsidR="001E1D73" w:rsidRPr="004C0E68">
              <w:rPr>
                <w:rFonts w:asciiTheme="minorBidi" w:hAnsiTheme="minorBidi"/>
                <w:sz w:val="18"/>
                <w:szCs w:val="18"/>
              </w:rPr>
            </w:r>
            <w:r w:rsidR="00E85849" w:rsidRPr="004C0E68">
              <w:rPr>
                <w:rFonts w:asciiTheme="minorBidi" w:hAnsiTheme="minorBidi"/>
                <w:sz w:val="18"/>
                <w:szCs w:val="18"/>
              </w:rPr>
            </w:r>
            <w:r w:rsidR="001E1D73" w:rsidRPr="004C0E68">
              <w:rPr>
                <w:rFonts w:asciiTheme="minorBidi" w:hAnsiTheme="minorBidi"/>
                <w:sz w:val="18"/>
                <w:szCs w:val="18"/>
              </w:rPr>
            </w:r>
            <w:r w:rsidR="00C00C0E"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0E178727" w14:textId="77777777" w:rsidR="00B7353C" w:rsidRPr="004C0E68" w:rsidRDefault="00B7353C" w:rsidP="004C0E68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SDL</w:t>
            </w:r>
          </w:p>
          <w:p w14:paraId="37A88BC8" w14:textId="743E9953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Anat Dr. T18)</w:t>
            </w:r>
            <w:r w:rsidR="00352CF0" w:rsidRPr="004C0E68">
              <w:rPr>
                <w:rFonts w:asciiTheme="minorBidi" w:hAnsiTheme="minorBidi"/>
                <w:sz w:val="18"/>
                <w:szCs w:val="18"/>
              </w:rPr>
            </w:r>
            <w:r w:rsidR="007D6A00" w:rsidRPr="004C0E68"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58073C5D" w14:textId="4DB51265" w:rsidR="00B7353C" w:rsidRPr="004C0E68" w:rsidRDefault="00B7353C" w:rsidP="004C0E68">
            <w:pPr>
              <w:ind w:left="607" w:hanging="607"/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Phy (Dr. T12 / Dr. T13)</w:t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</w:r>
            <w:r w:rsidR="00726F80">
              <w:rPr>
                <w:rFonts w:asciiTheme="minorBidi" w:hAnsiTheme="minorBidi"/>
                <w:sz w:val="18"/>
                <w:szCs w:val="18"/>
              </w:rPr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</w:r>
          </w:p>
        </w:tc>
      </w:tr>
      <w:tr w:rsidR="00B7353C" w:rsidRPr="004C0E68" w14:paraId="6A91E557" w14:textId="77777777" w:rsidTr="002756F6">
        <w:trPr>
          <w:trHeight w:val="1118"/>
        </w:trPr>
        <w:tc>
          <w:tcPr>
            <w:tcW w:w="503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EEA76C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A81CC5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1D6458C2" w14:textId="13C8E382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CLINICAL FACULTY SURGERY</w:t>
            </w:r>
          </w:p>
          <w:p w14:paraId="2DADBDE1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sz w:val="18"/>
                <w:szCs w:val="18"/>
              </w:rPr>
              <w:t>Spine trauma</w:t>
            </w:r>
          </w:p>
          <w:p w14:paraId="2CE08218" w14:textId="0AE1816E" w:rsidR="00B7353C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Dr. T19</w:t>
            </w:r>
            <w:r w:rsidR="00CD6C85" w:rsidRPr="004C0E68">
              <w:rPr>
                <w:rFonts w:asciiTheme="minorBidi" w:hAnsiTheme="minorBidi"/>
                <w:sz w:val="18"/>
                <w:szCs w:val="18"/>
              </w:rPr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D888AFE" w14:textId="77777777" w:rsidR="004D3BEC" w:rsidRPr="004C0E68" w:rsidRDefault="004D3BEC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3A48F4E3" w14:textId="77777777" w:rsidR="004D3BEC" w:rsidRPr="004C0E68" w:rsidRDefault="004D3BEC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1BE76E4D" w14:textId="77777777" w:rsidR="004D3BEC" w:rsidRPr="004C0E68" w:rsidRDefault="004D3BEC" w:rsidP="004C0E68">
            <w:pPr>
              <w:jc w:val="center"/>
              <w:rPr>
                <w:rFonts w:asciiTheme="minorBidi" w:hAnsiTheme="minorBidi"/>
                <w:color w:val="000000" w:themeColor="text1"/>
                <w:sz w:val="18"/>
                <w:szCs w:val="18"/>
              </w:rPr>
            </w:pPr>
            <w:r w:rsidRPr="004C0E68">
              <w:rPr>
                <w:rFonts w:asciiTheme="minorBidi" w:hAnsiTheme="minorBidi"/>
                <w:color w:val="000000" w:themeColor="text1"/>
                <w:sz w:val="18"/>
                <w:szCs w:val="18"/>
              </w:rPr>
              <w:t>Synapse</w:t>
            </w:r>
          </w:p>
          <w:p w14:paraId="46BA043D" w14:textId="60D89CB8" w:rsidR="00B7353C" w:rsidRPr="004C0E68" w:rsidRDefault="004D3BEC" w:rsidP="004C0E68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  <w:t xml:space="preserve">Dr. T20 </w:t>
            </w:r>
            <w:r w:rsidR="003060A4"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</w:r>
          </w:p>
        </w:tc>
        <w:tc>
          <w:tcPr>
            <w:tcW w:w="1282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941602A" w14:textId="77777777" w:rsidR="00B7353C" w:rsidRPr="004C0E68" w:rsidRDefault="00B7353C" w:rsidP="004C0E68">
            <w:pPr>
              <w:ind w:left="607" w:hanging="607"/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</w:p>
        </w:tc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center"/>
          </w:tcPr>
          <w:p w14:paraId="0C131A74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</w:p>
        </w:tc>
        <w:tc>
          <w:tcPr>
            <w:tcW w:w="113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3EA9CE5" w14:textId="77777777" w:rsidR="00B7353C" w:rsidRPr="004C0E68" w:rsidRDefault="00B7353C" w:rsidP="004C0E68">
            <w:pPr>
              <w:ind w:left="607" w:hanging="607"/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</w:p>
        </w:tc>
      </w:tr>
      <w:tr w:rsidR="00B7353C" w:rsidRPr="004C0E68" w14:paraId="689B30FE" w14:textId="77777777" w:rsidTr="002756F6">
        <w:trPr>
          <w:trHeight w:val="193"/>
        </w:trPr>
        <w:tc>
          <w:tcPr>
            <w:tcW w:w="5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826E0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FRIDAY</w:t>
            </w:r>
          </w:p>
          <w:p w14:paraId="0B984B46" w14:textId="0A231F6E" w:rsidR="00B7353C" w:rsidRPr="004C0E68" w:rsidRDefault="004832A7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  <w:r>
              <w:rPr>
                <w:rFonts w:asciiTheme="minorBidi" w:hAnsiTheme="minorBidi"/>
                <w:b/>
                <w:szCs w:val="30"/>
                <w:u w:val="single"/>
              </w:rPr>
              <w:t>30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/1</w:t>
            </w:r>
            <w:r w:rsidR="00DB4943" w:rsidRPr="004C0E68">
              <w:rPr>
                <w:rFonts w:asciiTheme="minorBidi" w:hAnsiTheme="minorBidi"/>
                <w:b/>
                <w:szCs w:val="30"/>
                <w:u w:val="single"/>
              </w:rPr>
              <w:t>0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/202</w:t>
            </w:r>
            <w:r w:rsidR="004E3E63" w:rsidRPr="004C0E68">
              <w:rPr>
                <w:rFonts w:asciiTheme="minorBidi" w:hAnsiTheme="minorBidi"/>
                <w:b/>
                <w:szCs w:val="30"/>
                <w:u w:val="single"/>
              </w:rPr>
              <w:t>6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C857B" w14:textId="240EE12A" w:rsidR="00B7353C" w:rsidRPr="004C0E68" w:rsidRDefault="00A948F6" w:rsidP="004C0E68">
            <w:pPr>
              <w:jc w:val="center"/>
              <w:rPr>
                <w:rFonts w:asciiTheme="minorBidi" w:eastAsia="Calibri" w:hAnsiTheme="minorBidi"/>
                <w:b/>
                <w:bCs/>
                <w:sz w:val="20"/>
                <w:szCs w:val="20"/>
              </w:rPr>
            </w:pPr>
            <w:r w:rsidRPr="004C0E68">
              <w:rPr>
                <w:rFonts w:asciiTheme="minorBidi" w:eastAsia="Calibri" w:hAnsiTheme="minorBidi"/>
                <w:b/>
                <w:bCs/>
                <w:sz w:val="20"/>
                <w:szCs w:val="20"/>
              </w:rPr>
              <w:t>0</w:t>
            </w:r>
            <w:r w:rsidR="00B7353C" w:rsidRPr="004C0E68">
              <w:rPr>
                <w:rFonts w:asciiTheme="minorBidi" w:eastAsia="Calibri" w:hAnsiTheme="minorBidi"/>
                <w:b/>
                <w:bCs/>
                <w:sz w:val="20"/>
                <w:szCs w:val="20"/>
              </w:rPr>
              <w:t>8:00-9:00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9C3B5" w14:textId="502B314B" w:rsidR="00B7353C" w:rsidRPr="004C0E68" w:rsidRDefault="00A948F6" w:rsidP="004C0E68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="00B7353C" w:rsidRPr="004C0E68">
              <w:rPr>
                <w:rFonts w:asciiTheme="minorBidi" w:hAnsiTheme="minorBidi"/>
                <w:b/>
                <w:bCs/>
                <w:color w:val="000000" w:themeColor="text1"/>
                <w:sz w:val="20"/>
                <w:szCs w:val="20"/>
              </w:rPr>
              <w:t>9:00-10:00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5D2B1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10:00-</w:t>
            </w:r>
            <w:r w:rsidRPr="004C0E68">
              <w:rPr>
                <w:rFonts w:asciiTheme="minorBidi" w:hAnsiTheme="minorBidi"/>
                <w:b/>
                <w:sz w:val="20"/>
                <w:szCs w:val="20"/>
              </w:rPr>
              <w:t>11:00</w:t>
            </w:r>
          </w:p>
        </w:tc>
        <w:tc>
          <w:tcPr>
            <w:tcW w:w="6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0A544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11:00-</w:t>
            </w:r>
            <w:r w:rsidRPr="004C0E68">
              <w:rPr>
                <w:rFonts w:asciiTheme="minorBidi" w:hAnsiTheme="minorBidi"/>
                <w:b/>
                <w:sz w:val="20"/>
                <w:szCs w:val="20"/>
              </w:rPr>
              <w:t>12:00</w:t>
            </w:r>
          </w:p>
        </w:tc>
        <w:tc>
          <w:tcPr>
            <w:tcW w:w="175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E1D452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68"/>
                <w:szCs w:val="68"/>
                <w:u w:val="single"/>
              </w:rPr>
            </w:pPr>
            <w:r w:rsidRPr="004C0E68">
              <w:rPr>
                <w:rFonts w:asciiTheme="minorBidi" w:hAnsiTheme="minorBidi"/>
                <w:b/>
                <w:sz w:val="68"/>
                <w:szCs w:val="68"/>
                <w:u w:val="single"/>
              </w:rPr>
              <w:t>HALF DAY</w:t>
            </w:r>
          </w:p>
        </w:tc>
      </w:tr>
      <w:tr w:rsidR="00B86954" w:rsidRPr="004C0E68" w14:paraId="7BD2574B" w14:textId="77777777" w:rsidTr="002756F6">
        <w:trPr>
          <w:trHeight w:val="630"/>
        </w:trPr>
        <w:tc>
          <w:tcPr>
            <w:tcW w:w="5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36CFF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2693B9F" w14:textId="04368500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6A20F317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HISTO</w:t>
            </w:r>
          </w:p>
          <w:p w14:paraId="0D1A9944" w14:textId="3A9900F4" w:rsidR="00B86954" w:rsidRPr="004C0E68" w:rsidRDefault="00B86954" w:rsidP="004C0E68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Spinal Cord</w:t>
            </w:r>
          </w:p>
          <w:p w14:paraId="6EF38A46" w14:textId="77061BFE" w:rsidR="00B86954" w:rsidRPr="004C0E68" w:rsidRDefault="00B86954" w:rsidP="004C0E68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Dr. T01</w:t>
            </w:r>
            <w:r w:rsidR="00A43136" w:rsidRPr="004C0E68">
              <w:rPr>
                <w:rFonts w:asciiTheme="minorBidi" w:hAnsiTheme="minorBidi"/>
                <w:sz w:val="18"/>
                <w:szCs w:val="18"/>
              </w:rPr>
            </w:r>
            <w:r w:rsidR="00A43136" w:rsidRPr="004C0E68">
              <w:rPr>
                <w:rFonts w:asciiTheme="minorBidi" w:hAnsiTheme="minorBidi"/>
                <w:sz w:val="18"/>
                <w:szCs w:val="18"/>
              </w:rPr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19D606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783458ED" w14:textId="1CCCB896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CLINICAL FACULTY SURGERY</w:t>
            </w:r>
          </w:p>
          <w:p w14:paraId="0B447782" w14:textId="01E1C16B" w:rsidR="00B86954" w:rsidRPr="004C0E68" w:rsidRDefault="00B86954" w:rsidP="004C0E68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sz w:val="18"/>
                <w:szCs w:val="18"/>
              </w:rPr>
              <w:t>Spine tumors</w:t>
            </w:r>
          </w:p>
          <w:p w14:paraId="7ECCB57A" w14:textId="6CF26844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Dr. T19</w:t>
            </w:r>
            <w:r w:rsidR="00CD6C85" w:rsidRPr="004C0E68">
              <w:rPr>
                <w:rFonts w:asciiTheme="minorBidi" w:hAnsiTheme="minorBidi"/>
                <w:sz w:val="18"/>
                <w:szCs w:val="18"/>
              </w:rPr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E5B13DE" w14:textId="1C73784C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br/>
              <w:t>NEURO</w:t>
            </w:r>
          </w:p>
          <w:p w14:paraId="5715D994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Spinal Cord Grey matter</w:t>
            </w:r>
          </w:p>
          <w:p w14:paraId="54EE1871" w14:textId="551F7ABF" w:rsidR="00B86954" w:rsidRPr="004C0E68" w:rsidRDefault="00B86954" w:rsidP="004C0E68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Dr. T21 </w:t>
            </w:r>
            <w:r w:rsidR="00EE57E1" w:rsidRPr="004C0E68">
              <w:rPr>
                <w:rFonts w:asciiTheme="minorBidi" w:hAnsiTheme="minorBidi"/>
                <w:sz w:val="18"/>
                <w:szCs w:val="18"/>
              </w:rPr>
            </w:r>
          </w:p>
        </w:tc>
        <w:tc>
          <w:tcPr>
            <w:tcW w:w="6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EFAD29" w14:textId="77777777" w:rsidR="005D0682" w:rsidRPr="004C0E68" w:rsidRDefault="005D0682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1ED2E66C" w14:textId="77777777" w:rsidR="005D0682" w:rsidRPr="004C0E68" w:rsidRDefault="005D0682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CLINICAL FACULTY MEDICINE</w:t>
            </w:r>
          </w:p>
          <w:p w14:paraId="1BDE7FB3" w14:textId="77777777" w:rsidR="005D0682" w:rsidRPr="004C0E68" w:rsidRDefault="005D0682" w:rsidP="004C0E68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sz w:val="18"/>
                <w:szCs w:val="18"/>
              </w:rPr>
              <w:t>Paraplegia</w:t>
            </w:r>
          </w:p>
          <w:p w14:paraId="5C32EC46" w14:textId="65E2BE73" w:rsidR="00B86954" w:rsidRPr="004C0E68" w:rsidRDefault="005D0682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Dr. T22</w:t>
            </w:r>
            <w:proofErr w:type="spellStart"/>
            <w:r w:rsidRPr="004C0E68">
              <w:rPr>
                <w:rFonts w:asciiTheme="minorBidi" w:hAnsiTheme="minorBidi"/>
                <w:sz w:val="18"/>
                <w:szCs w:val="18"/>
              </w:rPr>
            </w:r>
            <w:proofErr w:type="spellEnd"/>
          </w:p>
        </w:tc>
        <w:tc>
          <w:tcPr>
            <w:tcW w:w="1755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9F216F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</w:p>
        </w:tc>
      </w:tr>
      <w:tr w:rsidR="00B86954" w:rsidRPr="004C0E68" w14:paraId="18A3DA45" w14:textId="77777777" w:rsidTr="002756F6">
        <w:trPr>
          <w:trHeight w:val="67"/>
        </w:trPr>
        <w:tc>
          <w:tcPr>
            <w:tcW w:w="5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6BCC62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SATURDAY</w:t>
            </w:r>
          </w:p>
          <w:p w14:paraId="758CBA6B" w14:textId="36997A50" w:rsidR="00B86954" w:rsidRPr="004C0E68" w:rsidRDefault="004832A7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  <w:r>
              <w:rPr>
                <w:rFonts w:asciiTheme="minorBidi" w:hAnsiTheme="minorBidi"/>
                <w:b/>
                <w:szCs w:val="30"/>
                <w:u w:val="single"/>
              </w:rPr>
              <w:t>31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/1</w:t>
            </w:r>
            <w:r w:rsidR="00DB4943" w:rsidRPr="004C0E68">
              <w:rPr>
                <w:rFonts w:asciiTheme="minorBidi" w:hAnsiTheme="minorBidi"/>
                <w:b/>
                <w:szCs w:val="30"/>
                <w:u w:val="single"/>
              </w:rPr>
              <w:t>0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/202</w:t>
            </w:r>
            <w:r w:rsidR="004E3E63" w:rsidRPr="004C0E68">
              <w:rPr>
                <w:rFonts w:asciiTheme="minorBidi" w:hAnsiTheme="minorBidi"/>
                <w:b/>
                <w:szCs w:val="30"/>
                <w:u w:val="single"/>
              </w:rPr>
              <w:t>6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88D83" w14:textId="6EBBEB9F" w:rsidR="00B86954" w:rsidRPr="004C0E68" w:rsidRDefault="00E26732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</w:t>
            </w:r>
            <w:r w:rsidR="00B86954"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8:00 – </w:t>
            </w: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</w:t>
            </w:r>
            <w:r w:rsidR="00B86954"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9B122" w14:textId="3A4B29D3" w:rsidR="00B86954" w:rsidRPr="004C0E68" w:rsidRDefault="00E26732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</w:t>
            </w:r>
            <w:r w:rsidR="00B86954"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9:00 – 10:00</w:t>
            </w:r>
          </w:p>
        </w:tc>
        <w:tc>
          <w:tcPr>
            <w:tcW w:w="128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D3753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sz w:val="20"/>
                <w:szCs w:val="20"/>
              </w:rPr>
              <w:t>10:00-12:00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03A0D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12:00-12:30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4FE8D3" w14:textId="7CF7930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0"/>
                <w:highlight w:val="yellow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12:30– 02:00</w:t>
            </w:r>
          </w:p>
        </w:tc>
      </w:tr>
      <w:tr w:rsidR="00B86954" w:rsidRPr="004C0E68" w14:paraId="3A04181D" w14:textId="77777777" w:rsidTr="00645133">
        <w:trPr>
          <w:cantSplit/>
          <w:trHeight w:val="755"/>
        </w:trPr>
        <w:tc>
          <w:tcPr>
            <w:tcW w:w="5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946F5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 w:val="18"/>
                <w:szCs w:val="26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1BD9C16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0219B9A2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2FF333D3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color w:val="000000" w:themeColor="text1"/>
                <w:sz w:val="18"/>
                <w:szCs w:val="18"/>
              </w:rPr>
            </w:pPr>
            <w:r w:rsidRPr="004C0E68">
              <w:rPr>
                <w:rFonts w:asciiTheme="minorBidi" w:hAnsiTheme="minorBidi"/>
                <w:color w:val="000000" w:themeColor="text1"/>
                <w:sz w:val="18"/>
                <w:szCs w:val="18"/>
              </w:rPr>
              <w:t>Neurotransmitter</w:t>
            </w:r>
          </w:p>
          <w:p w14:paraId="6D8F69AE" w14:textId="2B12B2CC" w:rsidR="00B86954" w:rsidRPr="004C0E68" w:rsidRDefault="00B86954" w:rsidP="004C0E68">
            <w:pPr>
              <w:jc w:val="center"/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  <w:t xml:space="preserve">Dr. T23 </w:t>
            </w:r>
            <w:r w:rsidR="003060A4"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93EA1DF" w14:textId="4A5FB887" w:rsidR="00F81A4F" w:rsidRPr="004C0E68" w:rsidRDefault="00EE57E1" w:rsidP="004C0E68">
            <w:pPr>
              <w:jc w:val="center"/>
              <w:rPr>
                <w:rFonts w:asciiTheme="minorBidi" w:hAnsiTheme="minorBidi"/>
                <w:b/>
                <w:sz w:val="18"/>
                <w:szCs w:val="54"/>
                <w:u w:val="single"/>
              </w:rPr>
            </w:pPr>
            <w:r w:rsidRPr="004C0E68">
              <w:rPr>
                <w:rFonts w:asciiTheme="minorBidi" w:hAnsiTheme="minorBidi"/>
                <w:bCs/>
                <w:sz w:val="18"/>
                <w:szCs w:val="18"/>
              </w:rPr>
              <w:t xml:space="preserve"> </w:t>
            </w:r>
            <w:r w:rsidR="00F81A4F" w:rsidRPr="004C0E68">
              <w:rPr>
                <w:rFonts w:asciiTheme="minorBidi" w:hAnsiTheme="minorBidi"/>
                <w:b/>
                <w:sz w:val="18"/>
                <w:szCs w:val="54"/>
                <w:u w:val="single"/>
              </w:rPr>
              <w:t xml:space="preserve"> LGIS</w:t>
            </w:r>
          </w:p>
          <w:p w14:paraId="32D4C91F" w14:textId="77777777" w:rsidR="00F81A4F" w:rsidRPr="004C0E68" w:rsidRDefault="00F81A4F" w:rsidP="004C0E68">
            <w:pPr>
              <w:jc w:val="center"/>
              <w:rPr>
                <w:rFonts w:asciiTheme="minorBidi" w:hAnsiTheme="minorBidi"/>
                <w:b/>
                <w:sz w:val="18"/>
                <w:szCs w:val="54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54"/>
                <w:u w:val="single"/>
              </w:rPr>
              <w:t>EMBRYO</w:t>
            </w:r>
          </w:p>
          <w:p w14:paraId="28346D53" w14:textId="77777777" w:rsidR="00F81A4F" w:rsidRPr="004C0E68" w:rsidRDefault="00F81A4F" w:rsidP="004C0E68">
            <w:pPr>
              <w:jc w:val="center"/>
              <w:rPr>
                <w:rFonts w:asciiTheme="minorBidi" w:hAnsiTheme="minorBidi"/>
                <w:bCs/>
                <w:sz w:val="18"/>
                <w:szCs w:val="54"/>
              </w:rPr>
            </w:pPr>
            <w:r w:rsidRPr="004C0E68">
              <w:rPr>
                <w:rFonts w:asciiTheme="minorBidi" w:hAnsiTheme="minorBidi"/>
                <w:bCs/>
                <w:sz w:val="18"/>
                <w:szCs w:val="54"/>
              </w:rPr>
              <w:t>Development of (Spinal Cord</w:t>
            </w:r>
          </w:p>
          <w:p w14:paraId="4FBE7BB4" w14:textId="7E52D26E" w:rsidR="00B86954" w:rsidRPr="004C0E68" w:rsidRDefault="00F81A4F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sz w:val="18"/>
                <w:szCs w:val="54"/>
              </w:rPr>
              <w:t>Dr. T24</w:t>
            </w:r>
          </w:p>
        </w:tc>
        <w:tc>
          <w:tcPr>
            <w:tcW w:w="128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99C93E9" w14:textId="77777777" w:rsidR="00B86954" w:rsidRPr="004C0E68" w:rsidRDefault="00B86954" w:rsidP="004C0E68">
            <w:pPr>
              <w:ind w:left="607" w:hanging="607"/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PRACTICALS</w:t>
            </w:r>
          </w:p>
          <w:p w14:paraId="66E34495" w14:textId="44AF9117" w:rsidR="00B86954" w:rsidRPr="004C0E68" w:rsidRDefault="00B86954" w:rsidP="0006103B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Phy-P1 (Dr. T17 / Dr. T06)</w:t>
            </w:r>
            <w:r w:rsidR="0006103B"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</w:r>
            <w:r w:rsidR="00625F8A">
              <w:rPr>
                <w:rFonts w:asciiTheme="minorBidi" w:hAnsiTheme="minorBidi"/>
                <w:sz w:val="18"/>
                <w:szCs w:val="18"/>
              </w:rPr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</w:r>
            <w:r w:rsidR="00726F80">
              <w:rPr>
                <w:rFonts w:asciiTheme="minorBidi" w:hAnsiTheme="minorBidi"/>
                <w:sz w:val="18"/>
                <w:szCs w:val="18"/>
              </w:rPr>
            </w:r>
            <w:r w:rsidR="0006103B"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37CAFA65" w14:textId="332ADC4A" w:rsidR="00B86954" w:rsidRPr="004C0E68" w:rsidRDefault="00B86954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Bio-P1 (Dr. T08)</w:t>
            </w:r>
            <w:r w:rsidR="00656C06" w:rsidRPr="004C0E68">
              <w:rPr>
                <w:rFonts w:asciiTheme="minorBidi" w:hAnsiTheme="minorBidi"/>
                <w:sz w:val="18"/>
                <w:szCs w:val="18"/>
              </w:rPr>
            </w:r>
            <w:r w:rsidR="00C00C0E" w:rsidRPr="004C0E68"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00F4CE9C" w14:textId="77777777" w:rsidR="00B86954" w:rsidRPr="004C0E68" w:rsidRDefault="00B86954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Skill lab--P1(Dr. T09)</w:t>
            </w:r>
          </w:p>
          <w:p w14:paraId="4AA6E8F3" w14:textId="77777777" w:rsidR="00B86954" w:rsidRPr="004C0E68" w:rsidRDefault="00B86954" w:rsidP="004C0E68">
            <w:pPr>
              <w:ind w:left="607" w:hanging="607"/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Histo-P1(Dr. T05)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B3DFED" w14:textId="5434E874" w:rsidR="00B86954" w:rsidRPr="004C0E68" w:rsidRDefault="00B86954" w:rsidP="004C0E68">
            <w:pPr>
              <w:rPr>
                <w:rFonts w:asciiTheme="minorBidi" w:hAnsiTheme="minorBidi"/>
                <w:b/>
                <w:bCs/>
                <w:sz w:val="44"/>
                <w:szCs w:val="44"/>
              </w:rPr>
            </w:pPr>
            <w:r w:rsidRPr="004C0E68">
              <w:rPr>
                <w:rFonts w:asciiTheme="minorBidi" w:hAnsiTheme="minorBidi"/>
                <w:b/>
                <w:bCs/>
                <w:sz w:val="44"/>
                <w:szCs w:val="44"/>
              </w:rPr>
              <w:t>BREAK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44A24750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2096A37A" w14:textId="3CBB4EF9" w:rsidR="00B86954" w:rsidRPr="004C0E68" w:rsidRDefault="00B86954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Phy (Dr. T12 / Dr. T13)</w:t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</w:r>
            <w:r w:rsidR="00726F80">
              <w:rPr>
                <w:rFonts w:asciiTheme="minorBidi" w:hAnsiTheme="minorBidi"/>
                <w:sz w:val="18"/>
                <w:szCs w:val="18"/>
              </w:rPr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4E0A49E0" w14:textId="6C87C657" w:rsidR="00B86954" w:rsidRPr="004C0E68" w:rsidRDefault="00B86954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 Bio (Dr. T14)</w:t>
            </w:r>
            <w:r w:rsidR="00656C06" w:rsidRPr="004C0E68"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 w:rsidR="00656C06" w:rsidRPr="004C0E68">
              <w:rPr>
                <w:rFonts w:asciiTheme="minorBidi" w:hAnsiTheme="minorBidi"/>
                <w:sz w:val="18"/>
                <w:szCs w:val="18"/>
              </w:rPr>
            </w:r>
            <w:r w:rsidR="00C00C0E" w:rsidRPr="004C0E68"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7BC0E5F2" w14:textId="77777777" w:rsidR="00B86954" w:rsidRPr="004C0E68" w:rsidRDefault="00B86954" w:rsidP="004C0E68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SDL</w:t>
            </w:r>
          </w:p>
          <w:p w14:paraId="3242715F" w14:textId="77777777" w:rsidR="00B86954" w:rsidRPr="004C0E68" w:rsidRDefault="00B86954" w:rsidP="004C0E68">
            <w:pPr>
              <w:ind w:left="607" w:hanging="607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Anat (Dr. T18)</w:t>
            </w:r>
          </w:p>
        </w:tc>
      </w:tr>
    </w:tbl>
    <w:p w14:paraId="65691E66" w14:textId="77777777" w:rsidR="00382884" w:rsidRDefault="00382884" w:rsidP="006D2AE1">
      <w:pPr>
        <w:tabs>
          <w:tab w:val="left" w:pos="9072"/>
        </w:tabs>
        <w:spacing w:after="0" w:line="240" w:lineRule="auto"/>
        <w:ind w:left="-270" w:right="1710"/>
        <w:rPr>
          <w:rFonts w:ascii="Arial" w:hAnsi="Arial" w:cs="Arial"/>
          <w:b/>
          <w:bCs/>
          <w:sz w:val="20"/>
          <w:szCs w:val="18"/>
          <w:u w:val="single"/>
        </w:rPr>
      </w:pPr>
    </w:p>
    <w:p w14:paraId="549866DA" w14:textId="0EB376DB" w:rsidR="00257B9F" w:rsidRDefault="00E33888" w:rsidP="006D2AE1">
      <w:pPr>
        <w:tabs>
          <w:tab w:val="left" w:pos="9072"/>
        </w:tabs>
        <w:spacing w:after="0" w:line="240" w:lineRule="auto"/>
        <w:ind w:left="-270" w:right="1710"/>
        <w:rPr>
          <w:rFonts w:ascii="Arial" w:hAnsi="Arial" w:cs="Arial"/>
          <w:b/>
          <w:sz w:val="20"/>
          <w:szCs w:val="18"/>
        </w:rPr>
      </w:pPr>
      <w:r w:rsidRPr="00CC5DC5">
        <w:rPr>
          <w:rFonts w:ascii="Arial" w:hAnsi="Arial" w:cs="Arial"/>
          <w:b/>
          <w:bCs/>
          <w:sz w:val="20"/>
          <w:szCs w:val="18"/>
          <w:u w:val="single"/>
        </w:rPr>
        <w:t>HISTO</w:t>
      </w:r>
      <w:r w:rsidR="00C0720D" w:rsidRPr="00CC5DC5">
        <w:rPr>
          <w:rFonts w:ascii="Arial" w:hAnsi="Arial" w:cs="Arial"/>
          <w:b/>
          <w:bCs/>
          <w:sz w:val="20"/>
          <w:szCs w:val="18"/>
          <w:u w:val="single"/>
        </w:rPr>
        <w:t>P</w:t>
      </w:r>
      <w:r w:rsidR="00960420" w:rsidRPr="00CC5DC5">
        <w:rPr>
          <w:rFonts w:ascii="Arial" w:hAnsi="Arial" w:cs="Arial"/>
          <w:b/>
          <w:bCs/>
          <w:sz w:val="20"/>
          <w:szCs w:val="18"/>
          <w:u w:val="single"/>
        </w:rPr>
        <w:t>1</w:t>
      </w:r>
      <w:r w:rsidR="00C0720D" w:rsidRPr="00CC5DC5">
        <w:rPr>
          <w:rFonts w:ascii="Arial" w:hAnsi="Arial" w:cs="Arial"/>
          <w:b/>
          <w:sz w:val="20"/>
          <w:szCs w:val="18"/>
          <w:u w:val="single"/>
        </w:rPr>
        <w:t>=</w:t>
      </w:r>
      <w:r w:rsidR="00C0720D" w:rsidRPr="00CC5DC5">
        <w:rPr>
          <w:rFonts w:ascii="Arial" w:eastAsia="Calibri" w:hAnsi="Arial" w:cs="Arial"/>
          <w:b/>
          <w:sz w:val="20"/>
          <w:szCs w:val="18"/>
        </w:rPr>
        <w:t xml:space="preserve"> </w:t>
      </w:r>
      <w:r w:rsidR="00053332" w:rsidRPr="00CC5DC5">
        <w:rPr>
          <w:rFonts w:ascii="Arial" w:eastAsia="Calibri" w:hAnsi="Arial" w:cs="Arial"/>
          <w:bCs/>
          <w:sz w:val="20"/>
          <w:szCs w:val="18"/>
        </w:rPr>
        <w:t>Neurons</w:t>
      </w:r>
      <w:r w:rsidR="00EB5F41" w:rsidRPr="00CC5DC5">
        <w:rPr>
          <w:rFonts w:ascii="Arial" w:eastAsia="Calibri" w:hAnsi="Arial" w:cs="Arial"/>
          <w:b/>
          <w:sz w:val="20"/>
          <w:szCs w:val="18"/>
        </w:rPr>
        <w:t xml:space="preserve">   </w:t>
      </w:r>
      <w:r w:rsidR="00B9037F">
        <w:rPr>
          <w:rFonts w:ascii="Arial" w:eastAsia="Calibri" w:hAnsi="Arial" w:cs="Arial"/>
          <w:b/>
          <w:sz w:val="20"/>
          <w:szCs w:val="18"/>
        </w:rPr>
        <w:t xml:space="preserve">               </w:t>
      </w:r>
      <w:r w:rsidR="006D2AE1">
        <w:rPr>
          <w:rFonts w:ascii="Arial" w:eastAsia="Calibri" w:hAnsi="Arial" w:cs="Arial"/>
          <w:b/>
          <w:sz w:val="20"/>
          <w:szCs w:val="18"/>
        </w:rPr>
        <w:t xml:space="preserve">                                           </w:t>
      </w:r>
      <w:r w:rsidR="00B9037F">
        <w:rPr>
          <w:rFonts w:ascii="Arial" w:eastAsia="Calibri" w:hAnsi="Arial" w:cs="Arial"/>
          <w:b/>
          <w:sz w:val="20"/>
          <w:szCs w:val="18"/>
        </w:rPr>
        <w:t xml:space="preserve">  </w:t>
      </w:r>
      <w:r w:rsidR="006D2AE1" w:rsidRPr="00CC5DC5">
        <w:rPr>
          <w:rFonts w:ascii="Arial" w:hAnsi="Arial" w:cs="Arial"/>
          <w:b/>
          <w:bCs/>
          <w:sz w:val="20"/>
          <w:szCs w:val="18"/>
          <w:u w:val="single"/>
        </w:rPr>
        <w:t xml:space="preserve">ANAT </w:t>
      </w:r>
      <w:r w:rsidR="006D2AE1" w:rsidRPr="00CC5DC5">
        <w:rPr>
          <w:rFonts w:ascii="Arial" w:eastAsia="Calibri" w:hAnsi="Arial" w:cs="Arial"/>
          <w:b/>
          <w:bCs/>
          <w:sz w:val="20"/>
          <w:szCs w:val="18"/>
          <w:u w:val="single"/>
        </w:rPr>
        <w:t>SGD</w:t>
      </w:r>
      <w:r w:rsidR="006D2AE1" w:rsidRPr="00CC5DC5">
        <w:rPr>
          <w:rFonts w:ascii="Arial" w:eastAsia="Calibri" w:hAnsi="Arial" w:cs="Arial"/>
          <w:b/>
          <w:bCs/>
          <w:sz w:val="20"/>
          <w:szCs w:val="18"/>
        </w:rPr>
        <w:t>=</w:t>
      </w:r>
      <w:r w:rsidR="006D2AE1" w:rsidRPr="00CC5DC5">
        <w:rPr>
          <w:rFonts w:ascii="Arial" w:eastAsia="Calibri" w:hAnsi="Arial" w:cs="Arial"/>
          <w:b/>
          <w:color w:val="FFFFFF" w:themeColor="background1"/>
          <w:sz w:val="20"/>
          <w:szCs w:val="18"/>
        </w:rPr>
        <w:t xml:space="preserve"> </w:t>
      </w:r>
      <w:r w:rsidR="006D2AE1" w:rsidRPr="00CC5DC5">
        <w:rPr>
          <w:rFonts w:ascii="Arial" w:hAnsi="Arial" w:cs="Arial"/>
          <w:sz w:val="20"/>
          <w:szCs w:val="18"/>
        </w:rPr>
        <w:t>Skull (</w:t>
      </w:r>
      <w:proofErr w:type="spellStart"/>
      <w:r w:rsidR="00797D21">
        <w:rPr>
          <w:rFonts w:ascii="Arial" w:hAnsi="Arial" w:cs="Arial"/>
          <w:sz w:val="20"/>
          <w:szCs w:val="18"/>
        </w:rPr>
        <w:t>norma</w:t>
      </w:r>
      <w:proofErr w:type="spellEnd"/>
      <w:r w:rsidR="00797D21">
        <w:rPr>
          <w:rFonts w:ascii="Arial" w:hAnsi="Arial" w:cs="Arial"/>
          <w:sz w:val="20"/>
          <w:szCs w:val="18"/>
        </w:rPr>
        <w:t xml:space="preserve"> </w:t>
      </w:r>
      <w:proofErr w:type="spellStart"/>
      <w:r w:rsidR="00797D21">
        <w:rPr>
          <w:rFonts w:ascii="Arial" w:hAnsi="Arial" w:cs="Arial"/>
          <w:sz w:val="20"/>
          <w:szCs w:val="18"/>
        </w:rPr>
        <w:t>vericalis</w:t>
      </w:r>
      <w:proofErr w:type="spellEnd"/>
      <w:r w:rsidR="006D2AE1" w:rsidRPr="00CC5DC5">
        <w:rPr>
          <w:rFonts w:ascii="Arial" w:hAnsi="Arial" w:cs="Arial"/>
          <w:sz w:val="20"/>
          <w:szCs w:val="18"/>
        </w:rPr>
        <w:t xml:space="preserve"> and </w:t>
      </w:r>
      <w:proofErr w:type="spellStart"/>
      <w:r w:rsidR="006D2AE1" w:rsidRPr="00CC5DC5">
        <w:rPr>
          <w:rFonts w:ascii="Arial" w:hAnsi="Arial" w:cs="Arial"/>
          <w:sz w:val="20"/>
          <w:szCs w:val="18"/>
        </w:rPr>
        <w:t>norma</w:t>
      </w:r>
      <w:proofErr w:type="spellEnd"/>
      <w:r w:rsidR="006D2AE1" w:rsidRPr="00CC5DC5">
        <w:rPr>
          <w:rFonts w:ascii="Arial" w:hAnsi="Arial" w:cs="Arial"/>
          <w:sz w:val="20"/>
          <w:szCs w:val="18"/>
        </w:rPr>
        <w:t xml:space="preserve"> occipitalis</w:t>
      </w:r>
      <w:r w:rsidR="00797D21">
        <w:rPr>
          <w:rFonts w:ascii="Arial" w:hAnsi="Arial" w:cs="Arial"/>
          <w:sz w:val="20"/>
          <w:szCs w:val="18"/>
        </w:rPr>
        <w:t xml:space="preserve">, </w:t>
      </w:r>
      <w:r w:rsidR="00256583">
        <w:rPr>
          <w:rFonts w:ascii="Arial" w:hAnsi="Arial" w:cs="Arial"/>
          <w:sz w:val="20"/>
          <w:szCs w:val="18"/>
        </w:rPr>
        <w:t xml:space="preserve">cervical </w:t>
      </w:r>
      <w:proofErr w:type="gramStart"/>
      <w:r w:rsidR="00797D21">
        <w:rPr>
          <w:rFonts w:ascii="Arial" w:hAnsi="Arial" w:cs="Arial"/>
          <w:sz w:val="20"/>
          <w:szCs w:val="18"/>
        </w:rPr>
        <w:t>vertebrae</w:t>
      </w:r>
      <w:r w:rsidR="006D2AE1" w:rsidRPr="00CC5DC5">
        <w:rPr>
          <w:rFonts w:ascii="Arial" w:hAnsi="Arial" w:cs="Arial"/>
          <w:sz w:val="20"/>
          <w:szCs w:val="18"/>
        </w:rPr>
        <w:t>)</w:t>
      </w:r>
      <w:r w:rsidR="006D2AE1">
        <w:rPr>
          <w:rFonts w:ascii="Arial" w:hAnsi="Arial" w:cs="Arial"/>
          <w:sz w:val="20"/>
          <w:szCs w:val="18"/>
        </w:rPr>
        <w:t xml:space="preserve">   </w:t>
      </w:r>
      <w:proofErr w:type="gramEnd"/>
      <w:r w:rsidR="006D2AE1">
        <w:rPr>
          <w:rFonts w:ascii="Arial" w:hAnsi="Arial" w:cs="Arial"/>
          <w:sz w:val="20"/>
          <w:szCs w:val="18"/>
        </w:rPr>
        <w:t xml:space="preserve">                                          </w:t>
      </w:r>
      <w:r w:rsidRPr="00CC5DC5">
        <w:rPr>
          <w:rFonts w:ascii="Arial" w:hAnsi="Arial" w:cs="Arial"/>
          <w:b/>
          <w:bCs/>
          <w:sz w:val="20"/>
          <w:szCs w:val="18"/>
          <w:u w:val="single"/>
        </w:rPr>
        <w:t>PHYSIO</w:t>
      </w:r>
      <w:r w:rsidRPr="00CC5DC5">
        <w:rPr>
          <w:rFonts w:ascii="Arial" w:hAnsi="Arial" w:cs="Arial"/>
          <w:b/>
          <w:sz w:val="20"/>
          <w:szCs w:val="18"/>
          <w:u w:val="single"/>
        </w:rPr>
        <w:t xml:space="preserve">= </w:t>
      </w:r>
      <w:r w:rsidRPr="00CC5DC5">
        <w:rPr>
          <w:rFonts w:ascii="Arial" w:hAnsi="Arial" w:cs="Arial"/>
          <w:b/>
          <w:bCs/>
          <w:sz w:val="20"/>
          <w:szCs w:val="18"/>
          <w:u w:val="single"/>
        </w:rPr>
        <w:t>P1=</w:t>
      </w:r>
      <w:r w:rsidRPr="00CC5DC5">
        <w:rPr>
          <w:rFonts w:ascii="Arial" w:hAnsi="Arial" w:cs="Arial"/>
          <w:b/>
          <w:sz w:val="20"/>
          <w:szCs w:val="18"/>
        </w:rPr>
        <w:t xml:space="preserve"> </w:t>
      </w:r>
      <w:r w:rsidR="005C19A9" w:rsidRPr="00CC5DC5">
        <w:rPr>
          <w:rFonts w:ascii="Arial" w:hAnsi="Arial" w:cs="Arial"/>
          <w:sz w:val="20"/>
          <w:szCs w:val="18"/>
        </w:rPr>
        <w:t>Temperature</w:t>
      </w:r>
      <w:r w:rsidR="004A1B4C" w:rsidRPr="00CC5DC5">
        <w:rPr>
          <w:rFonts w:ascii="Arial" w:hAnsi="Arial" w:cs="Arial"/>
          <w:sz w:val="20"/>
          <w:szCs w:val="18"/>
        </w:rPr>
        <w:t xml:space="preserve"> </w:t>
      </w:r>
      <w:r w:rsidR="00CC5DC5" w:rsidRPr="00CC5DC5">
        <w:rPr>
          <w:rFonts w:ascii="Arial" w:hAnsi="Arial" w:cs="Arial"/>
          <w:sz w:val="20"/>
          <w:szCs w:val="18"/>
        </w:rPr>
        <w:t>regulation</w:t>
      </w:r>
      <w:r w:rsidR="00CC5DC5" w:rsidRPr="00CC5DC5">
        <w:rPr>
          <w:rFonts w:ascii="Arial" w:hAnsi="Arial" w:cs="Arial"/>
          <w:b/>
          <w:sz w:val="20"/>
          <w:szCs w:val="18"/>
        </w:rPr>
        <w:t xml:space="preserve"> </w:t>
      </w:r>
      <w:r w:rsidR="00B9037F">
        <w:rPr>
          <w:rFonts w:ascii="Arial" w:hAnsi="Arial" w:cs="Arial"/>
          <w:b/>
          <w:sz w:val="20"/>
          <w:szCs w:val="18"/>
        </w:rPr>
        <w:t xml:space="preserve">               </w:t>
      </w:r>
      <w:r w:rsidR="006D2AE1">
        <w:rPr>
          <w:rFonts w:ascii="Arial" w:hAnsi="Arial" w:cs="Arial"/>
          <w:b/>
          <w:sz w:val="20"/>
          <w:szCs w:val="18"/>
        </w:rPr>
        <w:t xml:space="preserve">                 </w:t>
      </w:r>
      <w:r w:rsidR="00B9037F">
        <w:rPr>
          <w:rFonts w:ascii="Arial" w:hAnsi="Arial" w:cs="Arial"/>
          <w:b/>
          <w:sz w:val="20"/>
          <w:szCs w:val="18"/>
        </w:rPr>
        <w:t xml:space="preserve"> </w:t>
      </w:r>
      <w:r w:rsidR="006D2AE1" w:rsidRPr="00CC5DC5">
        <w:rPr>
          <w:rFonts w:ascii="Arial" w:eastAsia="Calibri" w:hAnsi="Arial" w:cs="Arial"/>
          <w:b/>
          <w:bCs/>
          <w:sz w:val="20"/>
          <w:szCs w:val="18"/>
          <w:u w:val="single"/>
        </w:rPr>
        <w:t>PHYSIO SGD=</w:t>
      </w:r>
      <w:r w:rsidR="006D2AE1" w:rsidRPr="00CC5DC5">
        <w:rPr>
          <w:rFonts w:ascii="Arial" w:hAnsi="Arial" w:cs="Arial"/>
          <w:b/>
          <w:color w:val="FFFFFF" w:themeColor="background1"/>
          <w:sz w:val="20"/>
          <w:szCs w:val="18"/>
        </w:rPr>
        <w:t xml:space="preserve"> </w:t>
      </w:r>
      <w:r w:rsidR="00736CA1">
        <w:rPr>
          <w:rFonts w:ascii="Arial" w:eastAsiaTheme="minorEastAsia" w:hAnsi="Arial" w:cs="Arial"/>
          <w:sz w:val="20"/>
          <w:szCs w:val="18"/>
        </w:rPr>
        <w:t>Paraplegia</w:t>
      </w:r>
      <w:r w:rsidR="006D2AE1">
        <w:rPr>
          <w:rFonts w:ascii="Arial" w:eastAsiaTheme="minorEastAsia" w:hAnsi="Arial" w:cs="Arial"/>
          <w:sz w:val="20"/>
          <w:szCs w:val="18"/>
        </w:rPr>
        <w:t xml:space="preserve">                                                                                                 </w:t>
      </w:r>
      <w:r w:rsidR="006D2AE1" w:rsidRPr="00CC5DC5">
        <w:rPr>
          <w:rFonts w:ascii="Arial" w:hAnsi="Arial" w:cs="Arial"/>
          <w:b/>
          <w:sz w:val="20"/>
          <w:szCs w:val="18"/>
        </w:rPr>
        <w:t xml:space="preserve"> </w:t>
      </w:r>
      <w:r w:rsidR="00B9037F">
        <w:rPr>
          <w:rFonts w:ascii="Arial" w:hAnsi="Arial" w:cs="Arial"/>
          <w:b/>
          <w:sz w:val="20"/>
          <w:szCs w:val="18"/>
        </w:rPr>
        <w:t xml:space="preserve">  </w:t>
      </w:r>
    </w:p>
    <w:p w14:paraId="481D117B" w14:textId="77777777" w:rsidR="00257B9F" w:rsidRDefault="00CC5DC5" w:rsidP="006D2AE1">
      <w:pPr>
        <w:tabs>
          <w:tab w:val="left" w:pos="9072"/>
        </w:tabs>
        <w:spacing w:after="0" w:line="240" w:lineRule="auto"/>
        <w:ind w:left="-270" w:right="1710"/>
        <w:rPr>
          <w:rFonts w:ascii="Arial" w:hAnsi="Arial" w:cs="Arial"/>
          <w:b/>
          <w:bCs/>
          <w:sz w:val="20"/>
          <w:szCs w:val="18"/>
        </w:rPr>
      </w:pPr>
      <w:r w:rsidRPr="00CC5DC5">
        <w:rPr>
          <w:rFonts w:ascii="Arial" w:hAnsi="Arial" w:cs="Arial"/>
          <w:b/>
          <w:sz w:val="20"/>
          <w:szCs w:val="18"/>
          <w:u w:val="single"/>
        </w:rPr>
        <w:t>BIOCHEM</w:t>
      </w:r>
      <w:r w:rsidR="00C0720D" w:rsidRPr="00CC5DC5">
        <w:rPr>
          <w:rFonts w:ascii="Arial" w:hAnsi="Arial" w:cs="Arial"/>
          <w:b/>
          <w:sz w:val="20"/>
          <w:szCs w:val="18"/>
          <w:u w:val="single"/>
        </w:rPr>
        <w:t>=</w:t>
      </w:r>
      <w:r w:rsidR="00C0720D" w:rsidRPr="00CC5DC5">
        <w:rPr>
          <w:rFonts w:ascii="Arial" w:eastAsia="Calibri" w:hAnsi="Arial" w:cs="Arial"/>
          <w:b/>
          <w:sz w:val="20"/>
          <w:szCs w:val="18"/>
          <w:u w:val="single"/>
        </w:rPr>
        <w:t xml:space="preserve"> </w:t>
      </w:r>
      <w:r w:rsidR="00C0720D" w:rsidRPr="00CC5DC5">
        <w:rPr>
          <w:rFonts w:ascii="Arial" w:eastAsia="Calibri" w:hAnsi="Arial" w:cs="Arial"/>
          <w:b/>
          <w:bCs/>
          <w:sz w:val="20"/>
          <w:szCs w:val="18"/>
          <w:u w:val="single"/>
        </w:rPr>
        <w:t>P</w:t>
      </w:r>
      <w:r w:rsidR="00960420" w:rsidRPr="00CC5DC5">
        <w:rPr>
          <w:rFonts w:ascii="Arial" w:eastAsia="Calibri" w:hAnsi="Arial" w:cs="Arial"/>
          <w:b/>
          <w:bCs/>
          <w:sz w:val="20"/>
          <w:szCs w:val="18"/>
          <w:u w:val="single"/>
        </w:rPr>
        <w:t>1</w:t>
      </w:r>
      <w:r w:rsidR="00C0720D" w:rsidRPr="00CC5DC5">
        <w:rPr>
          <w:rFonts w:ascii="Arial" w:eastAsia="Calibri" w:hAnsi="Arial" w:cs="Arial"/>
          <w:b/>
          <w:sz w:val="20"/>
          <w:szCs w:val="18"/>
          <w:u w:val="single"/>
        </w:rPr>
        <w:t>=</w:t>
      </w:r>
      <w:r w:rsidR="00C0720D" w:rsidRPr="00CC5DC5">
        <w:rPr>
          <w:rFonts w:ascii="Arial" w:eastAsia="Calibri" w:hAnsi="Arial" w:cs="Arial"/>
          <w:b/>
          <w:sz w:val="20"/>
          <w:szCs w:val="18"/>
        </w:rPr>
        <w:t xml:space="preserve"> </w:t>
      </w:r>
      <w:r w:rsidR="00960420" w:rsidRPr="00CC5DC5">
        <w:rPr>
          <w:rFonts w:ascii="Arial" w:hAnsi="Arial" w:cs="Arial"/>
          <w:sz w:val="20"/>
          <w:szCs w:val="18"/>
        </w:rPr>
        <w:t>Determination of creatinine in urine</w:t>
      </w:r>
      <w:r w:rsidR="008B06BB" w:rsidRPr="00CC5DC5">
        <w:rPr>
          <w:rFonts w:ascii="Arial" w:hAnsi="Arial" w:cs="Arial"/>
          <w:sz w:val="20"/>
          <w:szCs w:val="18"/>
        </w:rPr>
        <w:t xml:space="preserve"> </w:t>
      </w:r>
      <w:r w:rsidR="00B52CB2" w:rsidRPr="00CC5DC5">
        <w:rPr>
          <w:rFonts w:ascii="Arial" w:hAnsi="Arial" w:cs="Arial"/>
          <w:sz w:val="20"/>
          <w:szCs w:val="18"/>
        </w:rPr>
        <w:t xml:space="preserve">           </w:t>
      </w:r>
      <w:r w:rsidR="00C0720D" w:rsidRPr="00CC5DC5">
        <w:rPr>
          <w:rFonts w:ascii="Arial" w:hAnsi="Arial" w:cs="Arial"/>
          <w:b/>
          <w:bCs/>
          <w:sz w:val="20"/>
          <w:szCs w:val="18"/>
          <w:u w:val="single"/>
        </w:rPr>
        <w:t>BIOCHEM SGD=</w:t>
      </w:r>
      <w:r w:rsidR="00CE13FB" w:rsidRPr="00CC5DC5">
        <w:rPr>
          <w:rFonts w:ascii="Arial" w:hAnsi="Arial" w:cs="Arial"/>
          <w:b/>
          <w:bCs/>
          <w:sz w:val="20"/>
          <w:szCs w:val="18"/>
        </w:rPr>
        <w:t xml:space="preserve"> </w:t>
      </w:r>
      <w:r w:rsidR="00960420" w:rsidRPr="00CC5DC5">
        <w:rPr>
          <w:rFonts w:ascii="Arial" w:hAnsi="Arial" w:cs="Arial"/>
          <w:sz w:val="20"/>
          <w:szCs w:val="18"/>
        </w:rPr>
        <w:t>Uncouplers and inhibitors of oxidative phosphorylation</w:t>
      </w:r>
      <w:r w:rsidR="008B06BB" w:rsidRPr="00CC5DC5">
        <w:rPr>
          <w:rFonts w:ascii="Arial" w:hAnsi="Arial" w:cs="Arial"/>
          <w:b/>
          <w:bCs/>
          <w:sz w:val="20"/>
          <w:szCs w:val="18"/>
        </w:rPr>
        <w:t xml:space="preserve"> </w:t>
      </w:r>
      <w:r w:rsidR="00E33888">
        <w:rPr>
          <w:rFonts w:ascii="Arial" w:hAnsi="Arial" w:cs="Arial"/>
          <w:b/>
          <w:bCs/>
          <w:sz w:val="20"/>
          <w:szCs w:val="18"/>
        </w:rPr>
        <w:t xml:space="preserve">              </w:t>
      </w:r>
    </w:p>
    <w:p w14:paraId="01727E90" w14:textId="75AEA5D7" w:rsidR="007D6557" w:rsidRDefault="00C0720D" w:rsidP="006D2AE1">
      <w:pPr>
        <w:tabs>
          <w:tab w:val="left" w:pos="9072"/>
        </w:tabs>
        <w:spacing w:after="0" w:line="240" w:lineRule="auto"/>
        <w:ind w:left="-270" w:right="1710"/>
        <w:rPr>
          <w:rFonts w:ascii="Arial" w:hAnsi="Arial" w:cs="Arial"/>
          <w:b/>
          <w:bCs/>
          <w:sz w:val="20"/>
          <w:szCs w:val="18"/>
          <w:u w:val="single"/>
        </w:rPr>
      </w:pPr>
      <w:r w:rsidRPr="00CC5DC5">
        <w:rPr>
          <w:rFonts w:ascii="Arial" w:hAnsi="Arial" w:cs="Arial"/>
          <w:b/>
          <w:bCs/>
          <w:sz w:val="20"/>
          <w:szCs w:val="18"/>
          <w:u w:val="single"/>
        </w:rPr>
        <w:t>SKILL LAB</w:t>
      </w:r>
      <w:r w:rsidR="00CE13FB" w:rsidRPr="00CC5DC5">
        <w:rPr>
          <w:rFonts w:ascii="Arial" w:hAnsi="Arial" w:cs="Arial"/>
          <w:b/>
          <w:bCs/>
          <w:sz w:val="20"/>
          <w:szCs w:val="18"/>
          <w:u w:val="single"/>
        </w:rPr>
        <w:t>=</w:t>
      </w:r>
      <w:r w:rsidR="00EB5F41" w:rsidRPr="00CC5DC5">
        <w:rPr>
          <w:rFonts w:ascii="Arial" w:hAnsi="Arial" w:cs="Arial"/>
          <w:b/>
          <w:bCs/>
          <w:sz w:val="20"/>
          <w:szCs w:val="18"/>
        </w:rPr>
        <w:t xml:space="preserve"> </w:t>
      </w:r>
      <w:r w:rsidR="00EB5F41" w:rsidRPr="00CC5DC5">
        <w:rPr>
          <w:rFonts w:ascii="Arial" w:hAnsi="Arial" w:cs="Arial"/>
          <w:bCs/>
          <w:sz w:val="20"/>
          <w:szCs w:val="18"/>
        </w:rPr>
        <w:t>History taking of neurological patient</w:t>
      </w:r>
    </w:p>
    <w:p w14:paraId="1254CC9A" w14:textId="77777777" w:rsidR="00305B09" w:rsidRDefault="00305B09" w:rsidP="002D43CD">
      <w:pPr>
        <w:tabs>
          <w:tab w:val="left" w:pos="9072"/>
        </w:tabs>
        <w:spacing w:after="0" w:line="240" w:lineRule="auto"/>
        <w:jc w:val="center"/>
        <w:rPr>
          <w:rFonts w:ascii="Arial Black" w:eastAsia="Times New Roman" w:hAnsi="Arial Black" w:cs="Arial"/>
          <w:b/>
          <w:bCs/>
          <w:sz w:val="24"/>
          <w:szCs w:val="20"/>
          <w:u w:val="single"/>
        </w:rPr>
      </w:pPr>
    </w:p>
    <w:p w14:paraId="19B22827" w14:textId="77777777" w:rsidR="00162582" w:rsidRPr="00382884" w:rsidRDefault="00162582" w:rsidP="00162582">
      <w:pPr>
        <w:pStyle w:val="NoSpacing"/>
        <w:ind w:right="8"/>
        <w:jc w:val="center"/>
        <w:rPr>
          <w:rFonts w:ascii="Arial Black" w:hAnsi="Arial Black"/>
          <w:b/>
          <w:bCs/>
          <w:sz w:val="28"/>
          <w:szCs w:val="30"/>
          <w:u w:val="single"/>
        </w:rPr>
      </w:pPr>
      <w:r w:rsidRPr="00382884">
        <w:rPr>
          <w:rFonts w:ascii="Arial Black" w:hAnsi="Arial Black"/>
          <w:b/>
          <w:bCs/>
          <w:sz w:val="28"/>
          <w:szCs w:val="30"/>
          <w:u w:val="single"/>
        </w:rPr>
        <w:lastRenderedPageBreak/>
        <w:t>TIMETABLE FOR 2</w:t>
      </w:r>
      <w:r w:rsidRPr="00382884">
        <w:rPr>
          <w:rFonts w:ascii="Arial Black" w:hAnsi="Arial Black"/>
          <w:b/>
          <w:bCs/>
          <w:sz w:val="28"/>
          <w:szCs w:val="30"/>
          <w:u w:val="single"/>
          <w:vertAlign w:val="superscript"/>
        </w:rPr>
        <w:t>ND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 xml:space="preserve"> YEAR </w:t>
      </w:r>
      <w:r>
        <w:rPr>
          <w:rFonts w:ascii="Arial Black" w:hAnsi="Arial Black"/>
          <w:b/>
          <w:bCs/>
          <w:sz w:val="28"/>
          <w:szCs w:val="30"/>
          <w:u w:val="single"/>
        </w:rPr>
        <w:t>MBBS</w:t>
      </w:r>
    </w:p>
    <w:p w14:paraId="5C63AD1E" w14:textId="50DD6E6C" w:rsidR="00625DEC" w:rsidRPr="007F7CBF" w:rsidRDefault="00162582" w:rsidP="00162582">
      <w:pPr>
        <w:tabs>
          <w:tab w:val="left" w:pos="9072"/>
        </w:tabs>
        <w:spacing w:after="0" w:line="240" w:lineRule="auto"/>
        <w:jc w:val="center"/>
        <w:rPr>
          <w:rFonts w:ascii="Arial Black" w:eastAsia="Times New Roman" w:hAnsi="Arial Black" w:cs="Arial"/>
          <w:b/>
          <w:bCs/>
          <w:sz w:val="28"/>
          <w:szCs w:val="18"/>
          <w:u w:val="single"/>
        </w:rPr>
      </w:pPr>
      <w:r>
        <w:rPr>
          <w:rFonts w:ascii="Arial Black" w:hAnsi="Arial Black"/>
          <w:b/>
          <w:bCs/>
          <w:sz w:val="28"/>
          <w:szCs w:val="30"/>
          <w:u w:val="single"/>
        </w:rPr>
        <w:t xml:space="preserve">NEUROSCIENCES 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BLOCK-IV (MODULE-07) (WEEK-0</w:t>
      </w:r>
      <w:r>
        <w:rPr>
          <w:rFonts w:ascii="Arial Black" w:hAnsi="Arial Black"/>
          <w:b/>
          <w:bCs/>
          <w:sz w:val="28"/>
          <w:szCs w:val="30"/>
          <w:u w:val="single"/>
        </w:rPr>
        <w:t>2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) (SESSION 2026-2027)</w:t>
      </w:r>
    </w:p>
    <w:tbl>
      <w:tblPr>
        <w:tblStyle w:val="TableGrid"/>
        <w:tblpPr w:leftFromText="180" w:rightFromText="180" w:vertAnchor="text" w:horzAnchor="margin" w:tblpXSpec="center" w:tblpY="156"/>
        <w:tblOverlap w:val="never"/>
        <w:tblW w:w="5044" w:type="pct"/>
        <w:tblLook w:val="04A0" w:firstRow="1" w:lastRow="0" w:firstColumn="1" w:lastColumn="0" w:noHBand="0" w:noVBand="1"/>
      </w:tblPr>
      <w:tblGrid>
        <w:gridCol w:w="1647"/>
        <w:gridCol w:w="2229"/>
        <w:gridCol w:w="2190"/>
        <w:gridCol w:w="2008"/>
        <w:gridCol w:w="829"/>
        <w:gridCol w:w="1741"/>
        <w:gridCol w:w="1639"/>
        <w:gridCol w:w="3821"/>
      </w:tblGrid>
      <w:tr w:rsidR="00DE1878" w:rsidRPr="00C071CE" w14:paraId="5E333634" w14:textId="77777777" w:rsidTr="00115F2A">
        <w:trPr>
          <w:trHeight w:val="80"/>
        </w:trPr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BDA02" w14:textId="7DF49290" w:rsidR="00DE1878" w:rsidRPr="00E26732" w:rsidRDefault="00DE1878" w:rsidP="00B73C0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26732">
              <w:rPr>
                <w:rFonts w:ascii="Arial" w:hAnsi="Arial" w:cs="Arial"/>
                <w:b/>
                <w:sz w:val="20"/>
                <w:szCs w:val="20"/>
              </w:rPr>
              <w:t>DAY</w:t>
            </w:r>
            <w:r w:rsidR="000B6BBA" w:rsidRPr="00E26732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74CBA" w14:textId="09D7EED9" w:rsidR="00DE1878" w:rsidRPr="00E26732" w:rsidRDefault="00943057" w:rsidP="00B73C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 w:rsidR="00DE1878"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8:00 –</w:t>
            </w:r>
            <w:r w:rsidRPr="00E2673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0</w:t>
            </w:r>
            <w:r w:rsidR="00DE1878"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758C7" w14:textId="71FA9B83" w:rsidR="00DE1878" w:rsidRPr="00E26732" w:rsidRDefault="00943057" w:rsidP="00B73C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 w:rsidR="00DE1878"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9:00 – 10:00</w:t>
            </w:r>
          </w:p>
        </w:tc>
        <w:tc>
          <w:tcPr>
            <w:tcW w:w="9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5C8FF" w14:textId="77777777" w:rsidR="00DE1878" w:rsidRPr="00E26732" w:rsidRDefault="00DE1878" w:rsidP="00B73C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10:00-11:00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CBE78" w14:textId="77777777" w:rsidR="00DE1878" w:rsidRPr="00E26732" w:rsidRDefault="00DE1878" w:rsidP="00B73C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11:00-12:00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3E7A6" w14:textId="77777777" w:rsidR="00DE1878" w:rsidRPr="00E26732" w:rsidRDefault="00DE1878" w:rsidP="00B73C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12:00-12:30</w:t>
            </w: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A8DEC" w14:textId="1748BFE5" w:rsidR="00DE1878" w:rsidRPr="00E26732" w:rsidRDefault="00DE1878" w:rsidP="00B73C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673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12:30 – </w:t>
            </w:r>
            <w:r w:rsidR="00E022A0"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02:00</w:t>
            </w:r>
          </w:p>
        </w:tc>
      </w:tr>
      <w:tr w:rsidR="00645133" w:rsidRPr="00C071CE" w14:paraId="47ACF05D" w14:textId="77777777" w:rsidTr="00115F2A">
        <w:trPr>
          <w:cantSplit/>
          <w:trHeight w:val="1001"/>
        </w:trPr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84867" w14:textId="77777777" w:rsidR="00645133" w:rsidRPr="003B5C9D" w:rsidRDefault="00645133" w:rsidP="00645133">
            <w:pPr>
              <w:pStyle w:val="Heading2"/>
              <w:spacing w:before="0" w:after="0" w:line="240" w:lineRule="auto"/>
              <w:outlineLvl w:val="1"/>
              <w:rPr>
                <w:rFonts w:asciiTheme="minorBidi" w:hAnsiTheme="minorBidi" w:cstheme="minorBidi"/>
                <w:b/>
                <w:bCs/>
                <w:i w:val="0"/>
                <w:sz w:val="22"/>
                <w:szCs w:val="22"/>
                <w:u w:val="single"/>
              </w:rPr>
            </w:pPr>
            <w:r w:rsidRPr="003B5C9D">
              <w:rPr>
                <w:rFonts w:asciiTheme="minorBidi" w:hAnsiTheme="minorBidi" w:cstheme="minorBidi"/>
                <w:b/>
                <w:bCs/>
                <w:i w:val="0"/>
                <w:sz w:val="22"/>
                <w:szCs w:val="22"/>
                <w:u w:val="single"/>
              </w:rPr>
              <w:t>MONDAY</w:t>
            </w:r>
          </w:p>
          <w:p w14:paraId="12BD5579" w14:textId="4B0AA4FD" w:rsidR="00645133" w:rsidRPr="003B5C9D" w:rsidRDefault="00645133" w:rsidP="00645133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3B5C9D">
              <w:rPr>
                <w:rFonts w:asciiTheme="minorBidi" w:hAnsiTheme="minorBidi"/>
                <w:b/>
                <w:bCs/>
                <w:u w:val="single"/>
              </w:rPr>
              <w:t>2-1</w:t>
            </w:r>
            <w:r w:rsidR="004832A7">
              <w:rPr>
                <w:rFonts w:asciiTheme="minorBidi" w:hAnsiTheme="minorBidi"/>
                <w:b/>
                <w:bCs/>
                <w:u w:val="single"/>
              </w:rPr>
              <w:t>1</w:t>
            </w:r>
            <w:r w:rsidRPr="003B5C9D">
              <w:rPr>
                <w:rFonts w:asciiTheme="minorBidi" w:hAnsiTheme="minorBidi"/>
                <w:b/>
                <w:bCs/>
                <w:u w:val="single"/>
              </w:rPr>
              <w:t>-2026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246241F" w14:textId="77777777" w:rsidR="00645133" w:rsidRPr="00047C98" w:rsidRDefault="00645133" w:rsidP="0064513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047C98">
              <w:rPr>
                <w:rFonts w:ascii="Arial" w:eastAsia="Calibri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17E4961A" w14:textId="77777777" w:rsidR="00645133" w:rsidRPr="00071F7F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EMBRYO</w:t>
            </w:r>
          </w:p>
          <w:p w14:paraId="375F18F2" w14:textId="77777777" w:rsidR="00645133" w:rsidRPr="00071F7F" w:rsidRDefault="00645133" w:rsidP="0064513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071F7F">
              <w:rPr>
                <w:rFonts w:ascii="Arial" w:hAnsi="Arial" w:cs="Arial"/>
                <w:sz w:val="18"/>
                <w:szCs w:val="18"/>
              </w:rPr>
              <w:t>Development of pharyngeal pouches</w:t>
            </w:r>
          </w:p>
          <w:p w14:paraId="38F886E2" w14:textId="22FF6513" w:rsidR="00645133" w:rsidRPr="00472BDA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71F7F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Dr. T24 </w:t>
            </w: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6F9C0DD" w14:textId="77777777" w:rsidR="00645133" w:rsidRPr="0044093D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44093D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7668AEC1" w14:textId="77777777" w:rsidR="00645133" w:rsidRPr="0044093D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44093D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29052577" w14:textId="77777777" w:rsidR="00645133" w:rsidRPr="00EA1857" w:rsidRDefault="00645133" w:rsidP="006451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1857">
              <w:rPr>
                <w:rFonts w:ascii="Arial" w:hAnsi="Arial" w:cs="Arial"/>
                <w:sz w:val="18"/>
                <w:szCs w:val="18"/>
              </w:rPr>
              <w:t>Nerve / nerve fibers</w:t>
            </w:r>
          </w:p>
          <w:p w14:paraId="5A91FE19" w14:textId="222DDE54" w:rsidR="00645133" w:rsidRPr="00047C98" w:rsidRDefault="00645133" w:rsidP="008353D9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EA1857">
              <w:rPr>
                <w:rFonts w:ascii="Arial" w:hAnsi="Arial" w:cs="Arial"/>
                <w:sz w:val="18"/>
                <w:szCs w:val="18"/>
              </w:rPr>
              <w:t xml:space="preserve">Dr. T25  </w:t>
            </w:r>
            <w:r w:rsidR="008353D9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9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14:paraId="6CA5BC11" w14:textId="77777777" w:rsidR="00645133" w:rsidRPr="00047C98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2D2CDAA1" w14:textId="77777777" w:rsidR="00645133" w:rsidRPr="00047C98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BIOCHEM</w:t>
            </w:r>
          </w:p>
          <w:p w14:paraId="2CCC0F1B" w14:textId="77777777" w:rsidR="00645133" w:rsidRPr="009C360A" w:rsidRDefault="00645133" w:rsidP="006451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Bioenergetics &amp; Biological Oxidation II</w:t>
            </w:r>
          </w:p>
          <w:p w14:paraId="471B5F05" w14:textId="56F57D1F" w:rsidR="00645133" w:rsidRPr="00903597" w:rsidRDefault="00645133" w:rsidP="006451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Dr. T10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1DCE132" w14:textId="77777777" w:rsidR="00645133" w:rsidRPr="004E6A75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4E6A7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31B80ABD" w14:textId="77777777" w:rsidR="00645133" w:rsidRPr="004E6A75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4E6A7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GROSS ANAT</w:t>
            </w:r>
          </w:p>
          <w:p w14:paraId="7C80CAC0" w14:textId="77777777" w:rsidR="00645133" w:rsidRDefault="00645133" w:rsidP="0064513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Scalp</w:t>
            </w:r>
          </w:p>
          <w:p w14:paraId="546B9E37" w14:textId="73EF1CA3" w:rsidR="00645133" w:rsidRPr="002D43CD" w:rsidRDefault="00645133" w:rsidP="00645133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99030B">
              <w:rPr>
                <w:rFonts w:ascii="Arial" w:hAnsi="Arial" w:cs="Arial"/>
                <w:bCs/>
                <w:sz w:val="18"/>
                <w:szCs w:val="18"/>
              </w:rPr>
              <w:t>Dr. T21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99030B">
              <w:rPr>
                <w:rFonts w:ascii="Arial" w:hAnsi="Arial" w:cs="Arial"/>
                <w:bCs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42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tbRl"/>
            <w:vAlign w:val="center"/>
          </w:tcPr>
          <w:p w14:paraId="6DBDC31D" w14:textId="273B6937" w:rsidR="00645133" w:rsidRPr="004F4D7B" w:rsidRDefault="0049651B" w:rsidP="0049651B">
            <w:pPr>
              <w:ind w:left="113" w:right="113"/>
              <w:jc w:val="center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04"/>
                <w:szCs w:val="104"/>
                <w:u w:val="single"/>
              </w:rPr>
              <w:t>BREAK</w:t>
            </w: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7756C2AC" w14:textId="77777777" w:rsidR="00645133" w:rsidRPr="004C0E68" w:rsidRDefault="00645133" w:rsidP="00645133">
            <w:pPr>
              <w:ind w:left="607" w:hanging="607"/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56774329" w14:textId="77777777" w:rsidR="00645133" w:rsidRPr="004C0E68" w:rsidRDefault="00645133" w:rsidP="00645133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Anat (Dr. T11)</w:t>
            </w:r>
          </w:p>
          <w:p w14:paraId="38584D58" w14:textId="30C61272" w:rsidR="00645133" w:rsidRPr="004C0E68" w:rsidRDefault="00645133" w:rsidP="00645133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Phy (Dr. T12 / Dr. T13)</w:t>
            </w:r>
            <w:r w:rsidR="00125A90">
              <w:rPr>
                <w:rFonts w:asciiTheme="minorBidi" w:hAnsiTheme="minorBidi"/>
                <w:sz w:val="18"/>
                <w:szCs w:val="18"/>
              </w:rPr>
            </w:r>
          </w:p>
          <w:p w14:paraId="2E9BED74" w14:textId="77777777" w:rsidR="00645133" w:rsidRPr="004C0E68" w:rsidRDefault="00645133" w:rsidP="00645133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 Bio (Dr. T14)</w:t>
            </w:r>
          </w:p>
          <w:p w14:paraId="0075F10B" w14:textId="2EF155BB" w:rsidR="00645133" w:rsidRPr="0028798F" w:rsidRDefault="00645133" w:rsidP="00645133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SDL</w:t>
            </w:r>
          </w:p>
        </w:tc>
      </w:tr>
      <w:tr w:rsidR="00645133" w:rsidRPr="00C071CE" w14:paraId="40802FF9" w14:textId="77777777" w:rsidTr="00115F2A">
        <w:trPr>
          <w:cantSplit/>
          <w:trHeight w:val="160"/>
        </w:trPr>
        <w:tc>
          <w:tcPr>
            <w:tcW w:w="5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AA5E11" w14:textId="77777777" w:rsidR="00645133" w:rsidRPr="003B5C9D" w:rsidRDefault="00645133" w:rsidP="00645133">
            <w:pPr>
              <w:jc w:val="center"/>
              <w:rPr>
                <w:rFonts w:asciiTheme="minorBidi" w:hAnsiTheme="minorBidi"/>
                <w:b/>
                <w:bCs/>
                <w:iCs/>
                <w:u w:val="single"/>
              </w:rPr>
            </w:pPr>
            <w:r w:rsidRPr="003B5C9D">
              <w:rPr>
                <w:rFonts w:asciiTheme="minorBidi" w:hAnsiTheme="minorBidi"/>
                <w:b/>
                <w:bCs/>
                <w:iCs/>
                <w:u w:val="single"/>
              </w:rPr>
              <w:t>TUESDAY</w:t>
            </w:r>
          </w:p>
          <w:p w14:paraId="74FACD22" w14:textId="24B5F652" w:rsidR="00645133" w:rsidRPr="003B5C9D" w:rsidRDefault="004832A7" w:rsidP="00645133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>
              <w:rPr>
                <w:rFonts w:asciiTheme="minorBidi" w:hAnsiTheme="minorBidi"/>
                <w:b/>
                <w:bCs/>
                <w:u w:val="single"/>
              </w:rPr>
              <w:t>3</w:t>
            </w:r>
            <w:r w:rsidR="00645133" w:rsidRPr="003B5C9D">
              <w:rPr>
                <w:rFonts w:asciiTheme="minorBidi" w:hAnsiTheme="minorBidi"/>
                <w:b/>
                <w:bCs/>
                <w:u w:val="single"/>
              </w:rPr>
              <w:t>-1</w:t>
            </w:r>
            <w:r>
              <w:rPr>
                <w:rFonts w:asciiTheme="minorBidi" w:hAnsiTheme="minorBidi"/>
                <w:b/>
                <w:bCs/>
                <w:u w:val="single"/>
              </w:rPr>
              <w:t>1</w:t>
            </w:r>
            <w:r w:rsidR="00645133" w:rsidRPr="003B5C9D">
              <w:rPr>
                <w:rFonts w:asciiTheme="minorBidi" w:hAnsiTheme="minorBidi"/>
                <w:b/>
                <w:bCs/>
                <w:u w:val="single"/>
              </w:rPr>
              <w:t>-2026</w:t>
            </w:r>
          </w:p>
          <w:p w14:paraId="70527BE8" w14:textId="7731229F" w:rsidR="00645133" w:rsidRPr="003B5C9D" w:rsidRDefault="00645133" w:rsidP="00645133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</w:p>
        </w:tc>
        <w:tc>
          <w:tcPr>
            <w:tcW w:w="7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9FC2002" w14:textId="77777777" w:rsidR="00645133" w:rsidRPr="00047C98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7864B3FB" w14:textId="77777777" w:rsidR="00645133" w:rsidRPr="00047C98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HISTO</w:t>
            </w:r>
          </w:p>
          <w:p w14:paraId="4A599A6C" w14:textId="77777777" w:rsidR="00645133" w:rsidRPr="00C071CE" w:rsidRDefault="00645133" w:rsidP="006451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Muscles of the neck and Hyoid bone</w:t>
            </w:r>
          </w:p>
          <w:p w14:paraId="27686AF2" w14:textId="367D9A5B" w:rsidR="00645133" w:rsidRPr="00856A80" w:rsidRDefault="00645133" w:rsidP="0064513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047C98">
              <w:rPr>
                <w:rFonts w:ascii="Arial" w:hAnsi="Arial" w:cs="Arial"/>
                <w:bCs/>
                <w:sz w:val="18"/>
                <w:szCs w:val="18"/>
              </w:rPr>
              <w:t>Dr. T01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</w:rPr>
            </w:r>
            <w:proofErr w:type="spellEnd"/>
          </w:p>
        </w:tc>
        <w:tc>
          <w:tcPr>
            <w:tcW w:w="6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CBEA6C" w14:textId="77777777" w:rsidR="00645133" w:rsidRPr="00047C98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14ED1FD5" w14:textId="77777777" w:rsidR="00645133" w:rsidRPr="00047C98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CLINICAL FACULTY ENT</w:t>
            </w:r>
          </w:p>
          <w:p w14:paraId="67EAE5C0" w14:textId="77777777" w:rsidR="00645133" w:rsidRPr="009C360A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C360A">
              <w:rPr>
                <w:rFonts w:ascii="Arial" w:eastAsiaTheme="minorEastAsia" w:hAnsi="Arial" w:cs="Arial"/>
                <w:sz w:val="18"/>
                <w:szCs w:val="18"/>
              </w:rPr>
              <w:t>Neck triangles/ lymph node level (neck)</w:t>
            </w:r>
          </w:p>
          <w:p w14:paraId="6BDB7C89" w14:textId="0E3B8E24" w:rsidR="00645133" w:rsidRPr="00C071CE" w:rsidRDefault="00645133" w:rsidP="00C518E2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047C98">
              <w:rPr>
                <w:rFonts w:ascii="Arial" w:hAnsi="Arial" w:cs="Arial"/>
                <w:bCs/>
                <w:sz w:val="18"/>
                <w:szCs w:val="18"/>
              </w:rPr>
              <w:t xml:space="preserve">Dr. T26  </w:t>
            </w:r>
            <w:r w:rsidR="00C518E2">
              <w:rPr>
                <w:rFonts w:ascii="Arial" w:hAnsi="Arial" w:cs="Arial"/>
                <w:bCs/>
                <w:sz w:val="18"/>
                <w:szCs w:val="18"/>
              </w:rPr>
            </w:r>
            <w:r w:rsidRPr="0099030B"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r>
          </w:p>
        </w:tc>
        <w:tc>
          <w:tcPr>
            <w:tcW w:w="1465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457D91" w14:textId="77777777" w:rsidR="00645133" w:rsidRPr="00C071CE" w:rsidRDefault="00645133" w:rsidP="00645133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C071CE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10:00-12:00</w:t>
            </w:r>
          </w:p>
        </w:tc>
        <w:tc>
          <w:tcPr>
            <w:tcW w:w="42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EF0FCD" w14:textId="139CA629" w:rsidR="00645133" w:rsidRPr="00C071CE" w:rsidRDefault="00645133" w:rsidP="00645133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12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605438A" w14:textId="77777777" w:rsidR="00645133" w:rsidRPr="004C0E68" w:rsidRDefault="00645133" w:rsidP="00645133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22FCE651" w14:textId="77777777" w:rsidR="00645133" w:rsidRPr="004C0E68" w:rsidRDefault="00645133" w:rsidP="00645133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SDL</w:t>
            </w:r>
          </w:p>
          <w:p w14:paraId="5B1C7B74" w14:textId="77777777" w:rsidR="00645133" w:rsidRPr="004C0E68" w:rsidRDefault="00645133" w:rsidP="00645133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Anat (Dr. T11)</w:t>
            </w:r>
          </w:p>
          <w:p w14:paraId="6EB8FCA9" w14:textId="587B6419" w:rsidR="00645133" w:rsidRPr="004C0E68" w:rsidRDefault="00645133" w:rsidP="00645133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Phy (Dr. T12 / Dr. T13)</w:t>
            </w:r>
            <w:r w:rsidR="00125A90">
              <w:rPr>
                <w:rFonts w:asciiTheme="minorBidi" w:hAnsiTheme="minorBidi"/>
                <w:sz w:val="18"/>
                <w:szCs w:val="18"/>
              </w:rPr>
            </w:r>
          </w:p>
          <w:p w14:paraId="73F95D60" w14:textId="49C1D256" w:rsidR="00645133" w:rsidRPr="0028798F" w:rsidRDefault="00645133" w:rsidP="00645133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 Bio (Dr. T14)</w:t>
            </w:r>
          </w:p>
        </w:tc>
      </w:tr>
      <w:tr w:rsidR="00645133" w:rsidRPr="00C071CE" w14:paraId="43D49C5E" w14:textId="77777777" w:rsidTr="00115F2A">
        <w:trPr>
          <w:cantSplit/>
          <w:trHeight w:val="1082"/>
        </w:trPr>
        <w:tc>
          <w:tcPr>
            <w:tcW w:w="5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D464A" w14:textId="77777777" w:rsidR="00645133" w:rsidRPr="003B5C9D" w:rsidRDefault="00645133" w:rsidP="00645133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</w:p>
        </w:tc>
        <w:tc>
          <w:tcPr>
            <w:tcW w:w="7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961E205" w14:textId="336E2C7B" w:rsidR="00645133" w:rsidRPr="00047C98" w:rsidRDefault="00645133" w:rsidP="0064513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4AFCBD" w14:textId="17D162B9" w:rsidR="00645133" w:rsidRPr="00763144" w:rsidRDefault="00645133" w:rsidP="0064513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65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3E6079B" w14:textId="77777777" w:rsidR="00645133" w:rsidRPr="009C360A" w:rsidRDefault="00645133" w:rsidP="00645133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C360A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1ABEA6A5" w14:textId="23835074" w:rsidR="00645133" w:rsidRPr="009C360A" w:rsidRDefault="00645133" w:rsidP="00645133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A: Histo-P2 (Dr. T05)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 w14:paraId="1F0BB98C" w14:textId="458B6D9B" w:rsidR="00645133" w:rsidRPr="009C360A" w:rsidRDefault="00645133" w:rsidP="00645133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B: Phy- P2 (Dr. T06 / Dr. T07)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 w:rsidR="0049651B" w:rsidRPr="004C0E68">
              <w:rPr>
                <w:rFonts w:asciiTheme="minorBidi" w:hAnsiTheme="minorBidi"/>
                <w:sz w:val="18"/>
                <w:szCs w:val="18"/>
              </w:rPr>
            </w:r>
            <w:r w:rsidR="0049651B">
              <w:rPr>
                <w:rFonts w:asciiTheme="minorBidi" w:hAnsiTheme="minorBidi"/>
                <w:sz w:val="18"/>
                <w:szCs w:val="18"/>
              </w:rPr>
            </w:r>
            <w:r w:rsidR="0049651B" w:rsidRPr="004C0E68">
              <w:rPr>
                <w:rFonts w:asciiTheme="minorBidi" w:hAnsiTheme="minorBidi"/>
                <w:sz w:val="18"/>
                <w:szCs w:val="18"/>
              </w:rPr>
            </w:r>
            <w:r w:rsidR="0049651B">
              <w:rPr>
                <w:rFonts w:asciiTheme="minorBidi" w:hAnsiTheme="minorBidi"/>
                <w:sz w:val="18"/>
                <w:szCs w:val="18"/>
              </w:rPr>
            </w:r>
            <w:r w:rsidR="0049651B"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1FD9ECC7" w14:textId="2DA82D63" w:rsidR="00645133" w:rsidRPr="009C360A" w:rsidRDefault="00645133" w:rsidP="00645133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C: Bio- P2 (Dr. T27)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 w14:paraId="2205D137" w14:textId="065D5B9F" w:rsidR="00645133" w:rsidRPr="00047C98" w:rsidRDefault="00645133" w:rsidP="00645133">
            <w:pPr>
              <w:ind w:left="607" w:hanging="607"/>
              <w:rPr>
                <w:rFonts w:ascii="Arial" w:hAnsi="Arial" w:cs="Arial"/>
                <w:bCs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D: Skill Lab</w:t>
            </w:r>
          </w:p>
        </w:tc>
        <w:tc>
          <w:tcPr>
            <w:tcW w:w="42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center"/>
          </w:tcPr>
          <w:p w14:paraId="5437E63F" w14:textId="133FF042" w:rsidR="00645133" w:rsidRPr="009C360A" w:rsidRDefault="00645133" w:rsidP="00645133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12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7F88F2B9" w14:textId="77777777" w:rsidR="00645133" w:rsidRPr="0028798F" w:rsidRDefault="00645133" w:rsidP="00645133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</w:tr>
      <w:tr w:rsidR="00645133" w:rsidRPr="00C071CE" w14:paraId="6DE53C8A" w14:textId="77777777" w:rsidTr="00115F2A">
        <w:trPr>
          <w:trHeight w:val="1049"/>
        </w:trPr>
        <w:tc>
          <w:tcPr>
            <w:tcW w:w="51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B5446D" w14:textId="77777777" w:rsidR="00645133" w:rsidRPr="003B5C9D" w:rsidRDefault="00645133" w:rsidP="00645133">
            <w:pPr>
              <w:jc w:val="center"/>
              <w:rPr>
                <w:rFonts w:asciiTheme="minorBidi" w:hAnsiTheme="minorBidi"/>
                <w:b/>
                <w:bCs/>
                <w:iCs/>
                <w:u w:val="single"/>
              </w:rPr>
            </w:pPr>
            <w:r w:rsidRPr="003B5C9D">
              <w:rPr>
                <w:rFonts w:asciiTheme="minorBidi" w:hAnsiTheme="minorBidi"/>
                <w:b/>
                <w:bCs/>
                <w:iCs/>
                <w:u w:val="single"/>
              </w:rPr>
              <w:t>WEDNESDAY</w:t>
            </w:r>
          </w:p>
          <w:p w14:paraId="064BCB9E" w14:textId="6CAF4713" w:rsidR="00645133" w:rsidRPr="003B5C9D" w:rsidRDefault="004832A7" w:rsidP="00645133">
            <w:pPr>
              <w:jc w:val="center"/>
              <w:rPr>
                <w:rFonts w:asciiTheme="minorBidi" w:hAnsiTheme="minorBidi"/>
                <w:b/>
                <w:bCs/>
                <w:iCs/>
                <w:u w:val="single"/>
              </w:rPr>
            </w:pPr>
            <w:r>
              <w:rPr>
                <w:rFonts w:asciiTheme="minorBidi" w:hAnsiTheme="minorBidi"/>
                <w:b/>
                <w:bCs/>
                <w:u w:val="single"/>
              </w:rPr>
              <w:t>4</w:t>
            </w:r>
            <w:r w:rsidR="00645133" w:rsidRPr="003B5C9D">
              <w:rPr>
                <w:rFonts w:asciiTheme="minorBidi" w:hAnsiTheme="minorBidi"/>
                <w:b/>
                <w:bCs/>
                <w:u w:val="single"/>
              </w:rPr>
              <w:t>-1</w:t>
            </w:r>
            <w:r>
              <w:rPr>
                <w:rFonts w:asciiTheme="minorBidi" w:hAnsiTheme="minorBidi"/>
                <w:b/>
                <w:bCs/>
                <w:u w:val="single"/>
              </w:rPr>
              <w:t>1</w:t>
            </w:r>
            <w:r w:rsidR="00645133" w:rsidRPr="003B5C9D">
              <w:rPr>
                <w:rFonts w:asciiTheme="minorBidi" w:hAnsiTheme="minorBidi"/>
                <w:b/>
                <w:bCs/>
                <w:u w:val="single"/>
              </w:rPr>
              <w:t>-2026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21144A" w14:textId="77777777" w:rsidR="00645133" w:rsidRPr="00FA6D4A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FA6D4A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5E141C38" w14:textId="77777777" w:rsidR="00645133" w:rsidRPr="00FA6D4A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FA6D4A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CLINICAL FACULTY EYE</w:t>
            </w:r>
          </w:p>
          <w:p w14:paraId="448B792B" w14:textId="77777777" w:rsidR="00645133" w:rsidRPr="00FA6D4A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A6D4A">
              <w:rPr>
                <w:rFonts w:ascii="Arial" w:eastAsiaTheme="minorEastAsia" w:hAnsi="Arial" w:cs="Arial"/>
                <w:sz w:val="18"/>
                <w:szCs w:val="18"/>
              </w:rPr>
              <w:t>Cranial Nerve P</w:t>
            </w:r>
            <w:r>
              <w:rPr>
                <w:rFonts w:ascii="Arial" w:eastAsiaTheme="minorEastAsia" w:hAnsi="Arial" w:cs="Arial"/>
                <w:sz w:val="18"/>
                <w:szCs w:val="18"/>
              </w:rPr>
              <w:t>als</w:t>
            </w:r>
            <w:r w:rsidRPr="00FA6D4A">
              <w:rPr>
                <w:rFonts w:ascii="Arial" w:eastAsiaTheme="minorEastAsia" w:hAnsi="Arial" w:cs="Arial"/>
                <w:sz w:val="18"/>
                <w:szCs w:val="18"/>
              </w:rPr>
              <w:t>y</w:t>
            </w:r>
          </w:p>
          <w:p w14:paraId="24CF2D37" w14:textId="35B444E2" w:rsidR="00645133" w:rsidRPr="00FA6D4A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FA6D4A">
              <w:rPr>
                <w:rFonts w:ascii="Arial" w:hAnsi="Arial" w:cs="Arial"/>
                <w:bCs/>
                <w:sz w:val="18"/>
                <w:szCs w:val="18"/>
              </w:rPr>
              <w:t>Dr. T28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FC358E8" w14:textId="77777777" w:rsidR="00645133" w:rsidRPr="00047C98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6436AF12" w14:textId="77777777" w:rsidR="00645133" w:rsidRPr="00047C98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20E729DF" w14:textId="77777777" w:rsidR="00645133" w:rsidRPr="009C360A" w:rsidRDefault="00645133" w:rsidP="0064513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9C360A">
              <w:rPr>
                <w:rFonts w:ascii="Arial" w:hAnsi="Arial" w:cs="Arial"/>
                <w:bCs/>
                <w:sz w:val="18"/>
                <w:szCs w:val="18"/>
              </w:rPr>
              <w:t>Ascending pathway</w:t>
            </w:r>
          </w:p>
          <w:p w14:paraId="3B064F07" w14:textId="29D8F79E" w:rsidR="00645133" w:rsidRPr="00047C98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sz w:val="18"/>
                <w:szCs w:val="18"/>
              </w:rPr>
              <w:t xml:space="preserve">Dr. T20 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047C98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1465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A57B5B9" w14:textId="77777777" w:rsidR="00645133" w:rsidRPr="009C360A" w:rsidRDefault="00645133" w:rsidP="00645133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C360A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41E37CE2" w14:textId="77777777" w:rsidR="00645133" w:rsidRPr="009C360A" w:rsidRDefault="00645133" w:rsidP="00645133">
            <w:pPr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A: Skill lab</w:t>
            </w:r>
          </w:p>
          <w:p w14:paraId="4F3ABB8C" w14:textId="77777777" w:rsidR="00645133" w:rsidRPr="009C360A" w:rsidRDefault="00645133" w:rsidP="00645133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Batch B: Histo- P2 (Dr. T05)</w:t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</w:p>
          <w:p w14:paraId="1B39D4B6" w14:textId="2D5F9044" w:rsidR="00645133" w:rsidRPr="009C360A" w:rsidRDefault="00645133" w:rsidP="0049651B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C: Phy- P2 (Dr. T06 / Dr. T07)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 w:rsidR="0049651B" w:rsidRPr="004C0E68">
              <w:rPr>
                <w:rFonts w:asciiTheme="minorBidi" w:hAnsiTheme="minorBidi"/>
                <w:sz w:val="18"/>
                <w:szCs w:val="18"/>
              </w:rPr>
            </w:r>
            <w:r w:rsidR="0049651B">
              <w:rPr>
                <w:rFonts w:asciiTheme="minorBidi" w:hAnsiTheme="minorBidi"/>
                <w:sz w:val="18"/>
                <w:szCs w:val="18"/>
              </w:rPr>
            </w:r>
            <w:r w:rsidR="0049651B" w:rsidRPr="004C0E68">
              <w:rPr>
                <w:rFonts w:asciiTheme="minorBidi" w:hAnsiTheme="minorBidi"/>
                <w:sz w:val="18"/>
                <w:szCs w:val="18"/>
              </w:rPr>
            </w:r>
            <w:r w:rsidR="0049651B">
              <w:rPr>
                <w:rFonts w:asciiTheme="minorBidi" w:hAnsiTheme="minorBidi"/>
                <w:sz w:val="18"/>
                <w:szCs w:val="18"/>
              </w:rPr>
            </w:r>
            <w:r w:rsidR="0049651B"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7C129449" w14:textId="14A1FE58" w:rsidR="00645133" w:rsidRPr="009C360A" w:rsidRDefault="00645133" w:rsidP="0049651B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D: Bio- P2 (Dr. T27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42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CF9F11" w14:textId="6974BB2A" w:rsidR="00645133" w:rsidRPr="00636FA9" w:rsidRDefault="00645133" w:rsidP="0064513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  <w:u w:val="single"/>
              </w:rPr>
            </w:pP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1BF6FD15" w14:textId="77777777" w:rsidR="00645133" w:rsidRPr="004C0E68" w:rsidRDefault="00645133" w:rsidP="00645133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6D57CAA5" w14:textId="77777777" w:rsidR="00645133" w:rsidRPr="004C0E68" w:rsidRDefault="00645133" w:rsidP="00645133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 Bio Dr. T14</w:t>
            </w:r>
          </w:p>
          <w:p w14:paraId="5C0608BC" w14:textId="77777777" w:rsidR="00645133" w:rsidRPr="004C0E68" w:rsidRDefault="00645133" w:rsidP="00645133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SDL</w:t>
            </w:r>
          </w:p>
          <w:p w14:paraId="6E8A0A9B" w14:textId="77777777" w:rsidR="00645133" w:rsidRPr="004C0E68" w:rsidRDefault="00645133" w:rsidP="00645133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Anat Dr. T18)</w:t>
            </w:r>
          </w:p>
          <w:p w14:paraId="0B163468" w14:textId="16DE4FFE" w:rsidR="00645133" w:rsidRPr="0028798F" w:rsidRDefault="00645133" w:rsidP="00125A90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Phy (Dr. T12 / Dr. T13)</w:t>
            </w:r>
            <w:r w:rsidR="00125A90">
              <w:rPr>
                <w:rFonts w:asciiTheme="minorBidi" w:hAnsiTheme="minorBidi"/>
                <w:sz w:val="18"/>
                <w:szCs w:val="18"/>
              </w:rPr>
            </w:r>
          </w:p>
        </w:tc>
      </w:tr>
      <w:tr w:rsidR="004C0E68" w:rsidRPr="00C071CE" w14:paraId="6D6830E1" w14:textId="77777777" w:rsidTr="00115F2A">
        <w:trPr>
          <w:trHeight w:val="1049"/>
        </w:trPr>
        <w:tc>
          <w:tcPr>
            <w:tcW w:w="51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5EC859" w14:textId="77777777" w:rsidR="004C0E68" w:rsidRPr="003B5C9D" w:rsidRDefault="004C0E68" w:rsidP="001E564E">
            <w:pPr>
              <w:jc w:val="center"/>
              <w:rPr>
                <w:rFonts w:asciiTheme="minorBidi" w:hAnsiTheme="minorBidi"/>
                <w:b/>
                <w:bCs/>
                <w:iCs/>
                <w:u w:val="single"/>
              </w:rPr>
            </w:pPr>
            <w:r w:rsidRPr="003B5C9D">
              <w:rPr>
                <w:rFonts w:asciiTheme="minorBidi" w:hAnsiTheme="minorBidi"/>
                <w:b/>
                <w:bCs/>
                <w:iCs/>
                <w:u w:val="single"/>
              </w:rPr>
              <w:t>THURSDAY</w:t>
            </w:r>
          </w:p>
          <w:p w14:paraId="118B41AF" w14:textId="15262EA3" w:rsidR="004C0E68" w:rsidRPr="003B5C9D" w:rsidRDefault="004832A7" w:rsidP="001E564E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>
              <w:rPr>
                <w:rFonts w:asciiTheme="minorBidi" w:hAnsiTheme="minorBidi"/>
                <w:b/>
                <w:bCs/>
                <w:u w:val="single"/>
              </w:rPr>
              <w:t>5</w:t>
            </w:r>
            <w:r w:rsidR="004C0E68" w:rsidRPr="003B5C9D">
              <w:rPr>
                <w:rFonts w:asciiTheme="minorBidi" w:hAnsiTheme="minorBidi"/>
                <w:b/>
                <w:bCs/>
                <w:u w:val="single"/>
              </w:rPr>
              <w:t>-1</w:t>
            </w:r>
            <w:r>
              <w:rPr>
                <w:rFonts w:asciiTheme="minorBidi" w:hAnsiTheme="minorBidi"/>
                <w:b/>
                <w:bCs/>
                <w:u w:val="single"/>
              </w:rPr>
              <w:t>1</w:t>
            </w:r>
            <w:r w:rsidR="004C0E68" w:rsidRPr="003B5C9D">
              <w:rPr>
                <w:rFonts w:asciiTheme="minorBidi" w:hAnsiTheme="minorBidi"/>
                <w:b/>
                <w:bCs/>
                <w:u w:val="single"/>
              </w:rPr>
              <w:t>-2026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411C048" w14:textId="77777777" w:rsidR="004C0E68" w:rsidRPr="0099030B" w:rsidRDefault="004C0E68" w:rsidP="001E564E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 w:rsidRPr="0099030B"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180A75C2" w14:textId="77777777" w:rsidR="004C0E68" w:rsidRDefault="004C0E68" w:rsidP="001E564E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 w:rsidRPr="0099030B"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NEURO ANAT</w:t>
            </w:r>
          </w:p>
          <w:p w14:paraId="645440A8" w14:textId="77777777" w:rsidR="004C0E68" w:rsidRDefault="004C0E68" w:rsidP="001E564E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431C2">
              <w:rPr>
                <w:rFonts w:ascii="Arial" w:eastAsia="Calibri" w:hAnsi="Arial" w:cs="Arial"/>
                <w:sz w:val="18"/>
                <w:szCs w:val="18"/>
              </w:rPr>
              <w:t>Ascending</w:t>
            </w:r>
          </w:p>
          <w:p w14:paraId="0F415B2E" w14:textId="77777777" w:rsidR="004C0E68" w:rsidRDefault="004C0E68" w:rsidP="001E564E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Tracts</w:t>
            </w:r>
          </w:p>
          <w:p w14:paraId="26638A47" w14:textId="5953A7A3" w:rsidR="004C0E68" w:rsidRPr="00FE669B" w:rsidRDefault="004C0E68" w:rsidP="001E564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Dr. T03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952ED55" w14:textId="77777777" w:rsidR="004C0E68" w:rsidRPr="00047C98" w:rsidRDefault="004C0E68" w:rsidP="001E564E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7D67BCE7" w14:textId="77777777" w:rsidR="004C0E68" w:rsidRPr="00047C98" w:rsidRDefault="004C0E68" w:rsidP="001E564E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EMBRYO</w:t>
            </w:r>
          </w:p>
          <w:p w14:paraId="0FC6E0D5" w14:textId="77777777" w:rsidR="004C0E68" w:rsidRPr="00047C98" w:rsidRDefault="004C0E68" w:rsidP="001E56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Development of skull</w:t>
            </w:r>
          </w:p>
          <w:p w14:paraId="53BC8601" w14:textId="5BAC090B" w:rsidR="004C0E68" w:rsidRPr="009C360A" w:rsidRDefault="004C0E68" w:rsidP="001E564E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7C9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Dr. T24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</w:r>
            <w:r w:rsidRPr="00047C98">
              <w:rPr>
                <w:rFonts w:ascii="Arial" w:hAnsi="Arial" w:cs="Arial"/>
                <w:color w:val="000000" w:themeColor="text1"/>
                <w:sz w:val="18"/>
                <w:szCs w:val="18"/>
              </w:rPr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</w:r>
          </w:p>
        </w:tc>
        <w:tc>
          <w:tcPr>
            <w:tcW w:w="1465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1E3D7A4" w14:textId="77777777" w:rsidR="004C0E68" w:rsidRPr="009C360A" w:rsidRDefault="004C0E68" w:rsidP="001E564E">
            <w:pPr>
              <w:ind w:left="607" w:hanging="60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4CD496F4" w14:textId="77777777" w:rsidR="004C0E68" w:rsidRPr="009C360A" w:rsidRDefault="004C0E68" w:rsidP="001E564E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A: Bio- P2 (Dr. T27)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 w14:paraId="12AFE988" w14:textId="77777777" w:rsidR="004C0E68" w:rsidRPr="009C360A" w:rsidRDefault="004C0E68" w:rsidP="001E564E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B: Skill lab- P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(</w:t>
            </w:r>
          </w:p>
          <w:p w14:paraId="019EC68D" w14:textId="77777777" w:rsidR="004C0E68" w:rsidRPr="009C360A" w:rsidRDefault="004C0E68" w:rsidP="001E564E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C: Histo- P2 (Dr. T05)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 w14:paraId="5527CC46" w14:textId="5798B89C" w:rsidR="004C0E68" w:rsidRPr="009C360A" w:rsidRDefault="004C0E68" w:rsidP="001E564E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D: Phy- P2 ( Dr. T17 / Dr. T06)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 w:rsidR="00115F2A" w:rsidRPr="004C0E68">
              <w:rPr>
                <w:rFonts w:asciiTheme="minorBidi" w:hAnsiTheme="minorBidi"/>
                <w:sz w:val="18"/>
                <w:szCs w:val="18"/>
              </w:rPr>
            </w:r>
            <w:r w:rsidR="00115F2A">
              <w:rPr>
                <w:rFonts w:asciiTheme="minorBidi" w:hAnsiTheme="minorBidi"/>
                <w:sz w:val="18"/>
                <w:szCs w:val="18"/>
              </w:rPr>
            </w:r>
            <w:r w:rsidR="00115F2A" w:rsidRPr="004C0E68">
              <w:rPr>
                <w:rFonts w:asciiTheme="minorBidi" w:hAnsiTheme="minorBidi"/>
                <w:sz w:val="18"/>
                <w:szCs w:val="18"/>
              </w:rPr>
            </w:r>
            <w:r w:rsidR="00115F2A">
              <w:rPr>
                <w:rFonts w:asciiTheme="minorBidi" w:hAnsiTheme="minorBidi"/>
                <w:sz w:val="18"/>
                <w:szCs w:val="18"/>
              </w:rPr>
            </w:r>
            <w:r w:rsidR="00115F2A" w:rsidRPr="004C0E68">
              <w:rPr>
                <w:rFonts w:asciiTheme="minorBidi" w:hAnsiTheme="minorBidi"/>
                <w:sz w:val="18"/>
                <w:szCs w:val="18"/>
              </w:rPr>
            </w:r>
          </w:p>
        </w:tc>
        <w:tc>
          <w:tcPr>
            <w:tcW w:w="42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D486BF" w14:textId="785458D8" w:rsidR="004C0E68" w:rsidRPr="009C360A" w:rsidRDefault="004C0E68" w:rsidP="001E564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6A5F1EBD" w14:textId="77777777" w:rsidR="00645133" w:rsidRPr="004C0E68" w:rsidRDefault="00645133" w:rsidP="00645133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5E2B3531" w14:textId="0CA7A733" w:rsidR="00645133" w:rsidRPr="004C0E68" w:rsidRDefault="00645133" w:rsidP="00645133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Phy (Dr. T12 / Dr. T13)</w:t>
            </w:r>
            <w:r w:rsidR="00125A90">
              <w:rPr>
                <w:rFonts w:asciiTheme="minorBidi" w:hAnsiTheme="minorBidi"/>
                <w:sz w:val="18"/>
                <w:szCs w:val="18"/>
              </w:rPr>
            </w:r>
          </w:p>
          <w:p w14:paraId="3AA46E4B" w14:textId="77777777" w:rsidR="00645133" w:rsidRPr="004C0E68" w:rsidRDefault="00645133" w:rsidP="00645133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 Bio (Dr. T14)</w:t>
            </w:r>
          </w:p>
          <w:p w14:paraId="512816C0" w14:textId="77777777" w:rsidR="00645133" w:rsidRPr="004C0E68" w:rsidRDefault="00645133" w:rsidP="00645133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SDL</w:t>
            </w:r>
          </w:p>
          <w:p w14:paraId="1D0BEBF7" w14:textId="09FDA5FC" w:rsidR="004C0E68" w:rsidRPr="0028798F" w:rsidRDefault="00645133" w:rsidP="00645133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Anat (Dr. T18)</w:t>
            </w:r>
          </w:p>
        </w:tc>
      </w:tr>
      <w:tr w:rsidR="001E564E" w:rsidRPr="00C071CE" w14:paraId="76B27DFB" w14:textId="77777777" w:rsidTr="00115F2A">
        <w:trPr>
          <w:trHeight w:val="1110"/>
        </w:trPr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36195" w14:textId="77777777" w:rsidR="001E564E" w:rsidRPr="003B5C9D" w:rsidRDefault="001E564E" w:rsidP="001E564E">
            <w:pPr>
              <w:jc w:val="center"/>
              <w:rPr>
                <w:rFonts w:asciiTheme="minorBidi" w:hAnsiTheme="minorBidi"/>
                <w:b/>
                <w:bCs/>
                <w:iCs/>
                <w:u w:val="single"/>
              </w:rPr>
            </w:pPr>
            <w:r w:rsidRPr="003B5C9D">
              <w:rPr>
                <w:rFonts w:asciiTheme="minorBidi" w:hAnsiTheme="minorBidi"/>
                <w:b/>
                <w:bCs/>
                <w:iCs/>
                <w:u w:val="single"/>
              </w:rPr>
              <w:t>FRIDAY</w:t>
            </w:r>
          </w:p>
          <w:p w14:paraId="743299C4" w14:textId="6A07ACD7" w:rsidR="001E564E" w:rsidRPr="003B5C9D" w:rsidRDefault="004832A7" w:rsidP="001E564E">
            <w:pPr>
              <w:jc w:val="center"/>
              <w:rPr>
                <w:rFonts w:asciiTheme="minorBidi" w:hAnsiTheme="minorBidi"/>
                <w:b/>
                <w:sz w:val="20"/>
                <w:szCs w:val="20"/>
                <w:u w:val="single"/>
              </w:rPr>
            </w:pPr>
            <w:r>
              <w:rPr>
                <w:rFonts w:asciiTheme="minorBidi" w:hAnsiTheme="minorBidi"/>
                <w:b/>
                <w:bCs/>
                <w:u w:val="single"/>
              </w:rPr>
              <w:t>6</w:t>
            </w:r>
            <w:r w:rsidR="001E564E" w:rsidRPr="003B5C9D">
              <w:rPr>
                <w:rFonts w:asciiTheme="minorBidi" w:hAnsiTheme="minorBidi"/>
                <w:b/>
                <w:bCs/>
                <w:u w:val="single"/>
              </w:rPr>
              <w:t>-1</w:t>
            </w:r>
            <w:r>
              <w:rPr>
                <w:rFonts w:asciiTheme="minorBidi" w:hAnsiTheme="minorBidi"/>
                <w:b/>
                <w:bCs/>
                <w:u w:val="single"/>
              </w:rPr>
              <w:t>1</w:t>
            </w:r>
            <w:r w:rsidR="001E564E" w:rsidRPr="003B5C9D">
              <w:rPr>
                <w:rFonts w:asciiTheme="minorBidi" w:hAnsiTheme="minorBidi"/>
                <w:b/>
                <w:bCs/>
                <w:u w:val="single"/>
              </w:rPr>
              <w:t>-2026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4E1992A" w14:textId="77777777" w:rsidR="001E564E" w:rsidRPr="00DF6F32" w:rsidRDefault="001E564E" w:rsidP="001E564E">
            <w:pPr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 w:rsidRPr="00DF6F32">
              <w:rPr>
                <w:rFonts w:ascii="Arial" w:hAnsi="Arial" w:cs="Arial"/>
                <w:b/>
                <w:sz w:val="18"/>
                <w:szCs w:val="54"/>
                <w:u w:val="single"/>
              </w:rPr>
              <w:t>LGIS</w:t>
            </w:r>
          </w:p>
          <w:p w14:paraId="6DBDB05B" w14:textId="77777777" w:rsidR="001E564E" w:rsidRPr="00047C98" w:rsidRDefault="001E564E" w:rsidP="001E564E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EMBRYO</w:t>
            </w:r>
          </w:p>
          <w:p w14:paraId="21237392" w14:textId="77777777" w:rsidR="001E564E" w:rsidRPr="000D0F0C" w:rsidRDefault="001E564E" w:rsidP="001E56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0F0C">
              <w:rPr>
                <w:rFonts w:ascii="Arial" w:hAnsi="Arial" w:cs="Arial"/>
                <w:sz w:val="18"/>
                <w:szCs w:val="18"/>
              </w:rPr>
              <w:t>Development of face</w:t>
            </w:r>
          </w:p>
          <w:p w14:paraId="5441DF20" w14:textId="681559B7" w:rsidR="001E564E" w:rsidRPr="00C65324" w:rsidRDefault="001E564E" w:rsidP="001E564E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DF6F32">
              <w:rPr>
                <w:rFonts w:ascii="Arial" w:hAnsi="Arial" w:cs="Arial"/>
                <w:color w:val="000000" w:themeColor="text1"/>
                <w:sz w:val="18"/>
              </w:rPr>
              <w:t xml:space="preserve">Dr. T24 </w:t>
            </w:r>
            <w:r>
              <w:rPr>
                <w:rFonts w:ascii="Arial" w:hAnsi="Arial" w:cs="Arial"/>
                <w:color w:val="000000" w:themeColor="text1"/>
                <w:sz w:val="18"/>
              </w:rPr>
            </w:r>
            <w:r w:rsidRPr="00DF6F32">
              <w:rPr>
                <w:rFonts w:ascii="Arial" w:hAnsi="Arial" w:cs="Arial"/>
                <w:color w:val="000000" w:themeColor="text1"/>
                <w:sz w:val="18"/>
              </w:rPr>
            </w: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2CAD186" w14:textId="6E8DBD53" w:rsidR="00DD6BF1" w:rsidRPr="00047C98" w:rsidRDefault="001E564E" w:rsidP="00DD6B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DD6BF1"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 xml:space="preserve"> LGIS</w:t>
            </w:r>
          </w:p>
          <w:p w14:paraId="09D4C3EC" w14:textId="77777777" w:rsidR="00DD6BF1" w:rsidRPr="00047C98" w:rsidRDefault="00DD6BF1" w:rsidP="00DD6B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GROSS ANATOMY</w:t>
            </w:r>
          </w:p>
          <w:p w14:paraId="426CD7BA" w14:textId="77777777" w:rsidR="00DD6BF1" w:rsidRPr="009C360A" w:rsidRDefault="00DD6BF1" w:rsidP="00DD6BF1">
            <w:pPr>
              <w:jc w:val="center"/>
              <w:rPr>
                <w:rFonts w:ascii="Arial" w:eastAsiaTheme="minorEastAsia" w:hAnsi="Arial" w:cs="Arial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sz w:val="18"/>
                <w:szCs w:val="18"/>
              </w:rPr>
              <w:t>Posterior Triangle</w:t>
            </w:r>
            <w:r w:rsidRPr="009C360A">
              <w:rPr>
                <w:rFonts w:ascii="Arial" w:eastAsiaTheme="minorEastAsia" w:hAnsi="Arial" w:cs="Arial"/>
                <w:sz w:val="18"/>
                <w:szCs w:val="18"/>
              </w:rPr>
              <w:t xml:space="preserve"> of the neck</w:t>
            </w:r>
          </w:p>
          <w:p w14:paraId="7E19B041" w14:textId="649CCDBD" w:rsidR="001E564E" w:rsidRPr="009C360A" w:rsidRDefault="00DD6BF1" w:rsidP="00DD6BF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47C98">
              <w:rPr>
                <w:rFonts w:ascii="Arial" w:hAnsi="Arial" w:cs="Arial"/>
                <w:bCs/>
                <w:sz w:val="18"/>
                <w:szCs w:val="18"/>
              </w:rPr>
              <w:t>Dr. T21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047C98">
              <w:rPr>
                <w:rFonts w:ascii="Arial" w:hAnsi="Arial" w:cs="Arial"/>
                <w:bCs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1465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9FA6078" w14:textId="77777777" w:rsidR="001E564E" w:rsidRPr="00047C98" w:rsidRDefault="001E564E" w:rsidP="001E564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LGD</w:t>
            </w:r>
          </w:p>
          <w:p w14:paraId="655393F0" w14:textId="77777777" w:rsidR="001E564E" w:rsidRPr="00047C98" w:rsidRDefault="001E564E" w:rsidP="001E564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GROSS ANAT</w:t>
            </w:r>
          </w:p>
          <w:p w14:paraId="525F4ECE" w14:textId="77777777" w:rsidR="001E564E" w:rsidRDefault="001E564E" w:rsidP="001E564E">
            <w:pPr>
              <w:ind w:left="605" w:hanging="605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I</w:t>
            </w:r>
            <w:r w:rsidRPr="00047C98">
              <w:rPr>
                <w:rFonts w:ascii="Arial" w:hAnsi="Arial" w:cs="Arial"/>
                <w:bCs/>
                <w:sz w:val="18"/>
                <w:szCs w:val="18"/>
              </w:rPr>
              <w:t>nferior view of the skull</w:t>
            </w:r>
          </w:p>
          <w:p w14:paraId="2D5F0EE7" w14:textId="77777777" w:rsidR="001E564E" w:rsidRDefault="001E564E" w:rsidP="001E564E">
            <w:pPr>
              <w:ind w:left="607" w:hanging="607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3970D4">
              <w:rPr>
                <w:rFonts w:ascii="Arial" w:hAnsi="Arial" w:cs="Arial"/>
                <w:bCs/>
                <w:sz w:val="18"/>
                <w:szCs w:val="18"/>
              </w:rPr>
              <w:t>(Base of the skull)</w:t>
            </w:r>
          </w:p>
          <w:p w14:paraId="32CB7422" w14:textId="77777777" w:rsidR="001E564E" w:rsidRPr="009C360A" w:rsidRDefault="001E564E" w:rsidP="001E564E">
            <w:pPr>
              <w:ind w:left="607" w:hanging="60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B, C: Anat (Dr. T11)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</w:p>
          <w:p w14:paraId="1ADA1DDA" w14:textId="39C7E68B" w:rsidR="001E564E" w:rsidRPr="009C360A" w:rsidRDefault="001E564E" w:rsidP="00DD6BF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A, D: Anat (Dr. T18)</w:t>
            </w:r>
            <w:r>
              <w:rPr>
                <w:rFonts w:ascii="Arial" w:hAnsi="Arial" w:cs="Arial"/>
                <w:sz w:val="18"/>
                <w:szCs w:val="18"/>
              </w:rPr>
            </w:r>
            <w:r w:rsidR="00DD6BF1"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162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B7EAAB" w14:textId="3032922B" w:rsidR="001E564E" w:rsidRPr="00636FA9" w:rsidRDefault="001E564E" w:rsidP="001E564E">
            <w:pPr>
              <w:jc w:val="center"/>
              <w:rPr>
                <w:rFonts w:ascii="Arial" w:hAnsi="Arial" w:cs="Arial"/>
                <w:b/>
                <w:bCs/>
                <w:sz w:val="68"/>
                <w:szCs w:val="68"/>
                <w:u w:val="single"/>
              </w:rPr>
            </w:pPr>
            <w:r w:rsidRPr="00636FA9">
              <w:rPr>
                <w:rFonts w:ascii="Arial" w:hAnsi="Arial" w:cs="Arial"/>
                <w:b/>
                <w:sz w:val="68"/>
                <w:szCs w:val="68"/>
                <w:u w:val="single"/>
              </w:rPr>
              <w:t>HALF DAY</w:t>
            </w:r>
          </w:p>
        </w:tc>
      </w:tr>
      <w:tr w:rsidR="006C55F2" w:rsidRPr="00C071CE" w14:paraId="455DD40F" w14:textId="77777777" w:rsidTr="00B55B0F">
        <w:trPr>
          <w:trHeight w:val="77"/>
        </w:trPr>
        <w:tc>
          <w:tcPr>
            <w:tcW w:w="5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802563" w14:textId="77777777" w:rsidR="006C55F2" w:rsidRPr="003B5C9D" w:rsidRDefault="006C55F2" w:rsidP="006C55F2">
            <w:pPr>
              <w:jc w:val="center"/>
              <w:rPr>
                <w:rFonts w:asciiTheme="minorBidi" w:hAnsiTheme="minorBidi"/>
                <w:b/>
                <w:bCs/>
                <w:iCs/>
                <w:u w:val="single"/>
              </w:rPr>
            </w:pPr>
            <w:r w:rsidRPr="003B5C9D">
              <w:rPr>
                <w:rFonts w:asciiTheme="minorBidi" w:hAnsiTheme="minorBidi"/>
                <w:b/>
                <w:bCs/>
                <w:iCs/>
                <w:u w:val="single"/>
              </w:rPr>
              <w:t>SATURDAY</w:t>
            </w:r>
          </w:p>
          <w:p w14:paraId="0115144B" w14:textId="2E978F84" w:rsidR="006C55F2" w:rsidRPr="003B5C9D" w:rsidRDefault="004832A7" w:rsidP="006C55F2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>
              <w:rPr>
                <w:rFonts w:asciiTheme="minorBidi" w:hAnsiTheme="minorBidi"/>
                <w:b/>
                <w:bCs/>
                <w:u w:val="single"/>
              </w:rPr>
              <w:t>7</w:t>
            </w:r>
            <w:r w:rsidR="006C55F2" w:rsidRPr="003B5C9D">
              <w:rPr>
                <w:rFonts w:asciiTheme="minorBidi" w:hAnsiTheme="minorBidi"/>
                <w:b/>
                <w:bCs/>
                <w:u w:val="single"/>
              </w:rPr>
              <w:t>-1</w:t>
            </w:r>
            <w:r>
              <w:rPr>
                <w:rFonts w:asciiTheme="minorBidi" w:hAnsiTheme="minorBidi"/>
                <w:b/>
                <w:bCs/>
                <w:u w:val="single"/>
              </w:rPr>
              <w:t>1</w:t>
            </w:r>
            <w:r w:rsidR="006C55F2" w:rsidRPr="003B5C9D">
              <w:rPr>
                <w:rFonts w:asciiTheme="minorBidi" w:hAnsiTheme="minorBidi"/>
                <w:b/>
                <w:bCs/>
                <w:u w:val="single"/>
              </w:rPr>
              <w:t>-2026</w:t>
            </w:r>
          </w:p>
        </w:tc>
        <w:tc>
          <w:tcPr>
            <w:tcW w:w="7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103BF02" w14:textId="77777777" w:rsidR="00403905" w:rsidRPr="008E0227" w:rsidRDefault="00403905" w:rsidP="00403905">
            <w:pPr>
              <w:jc w:val="center"/>
              <w:rPr>
                <w:rFonts w:ascii="Arial" w:eastAsiaTheme="minorEastAsia" w:hAnsi="Arial" w:cs="Arial"/>
                <w:b/>
                <w:bCs/>
                <w:sz w:val="18"/>
                <w:szCs w:val="18"/>
                <w:u w:val="single"/>
              </w:rPr>
            </w:pPr>
            <w:r w:rsidRPr="008E0227">
              <w:rPr>
                <w:rFonts w:ascii="Arial" w:eastAsiaTheme="minorEastAsia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37C391A9" w14:textId="77777777" w:rsidR="00403905" w:rsidRPr="008E0227" w:rsidRDefault="00403905" w:rsidP="00403905">
            <w:pPr>
              <w:jc w:val="center"/>
              <w:rPr>
                <w:rFonts w:ascii="Arial" w:eastAsiaTheme="minorEastAsia" w:hAnsi="Arial" w:cs="Arial"/>
                <w:b/>
                <w:bCs/>
                <w:sz w:val="18"/>
                <w:szCs w:val="18"/>
                <w:u w:val="single"/>
              </w:rPr>
            </w:pPr>
            <w:r w:rsidRPr="008E0227">
              <w:rPr>
                <w:rFonts w:ascii="Arial" w:eastAsiaTheme="minorEastAsia" w:hAnsi="Arial" w:cs="Arial"/>
                <w:b/>
                <w:bCs/>
                <w:sz w:val="18"/>
                <w:szCs w:val="18"/>
                <w:u w:val="single"/>
              </w:rPr>
              <w:t>NEURO ANAT</w:t>
            </w:r>
          </w:p>
          <w:p w14:paraId="64B7C374" w14:textId="77777777" w:rsidR="00403905" w:rsidRPr="008E0227" w:rsidRDefault="00403905" w:rsidP="00403905">
            <w:pPr>
              <w:jc w:val="center"/>
              <w:rPr>
                <w:rFonts w:ascii="Arial" w:eastAsiaTheme="minorEastAsia" w:hAnsi="Arial" w:cs="Arial"/>
                <w:sz w:val="18"/>
                <w:szCs w:val="18"/>
              </w:rPr>
            </w:pPr>
            <w:r w:rsidRPr="008E0227">
              <w:rPr>
                <w:rFonts w:ascii="Arial" w:eastAsiaTheme="minorEastAsia" w:hAnsi="Arial" w:cs="Arial"/>
                <w:sz w:val="18"/>
                <w:szCs w:val="18"/>
              </w:rPr>
              <w:t>Medulla Oblongata</w:t>
            </w:r>
            <w:r>
              <w:rPr>
                <w:rFonts w:ascii="Arial" w:eastAsiaTheme="minorEastAsia" w:hAnsi="Arial" w:cs="Arial"/>
                <w:sz w:val="18"/>
                <w:szCs w:val="18"/>
              </w:rPr>
              <w:t xml:space="preserve"> (external features)</w:t>
            </w:r>
          </w:p>
          <w:p w14:paraId="20B839D2" w14:textId="78D228C8" w:rsidR="006C55F2" w:rsidRPr="009C360A" w:rsidRDefault="00403905" w:rsidP="0040390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227">
              <w:rPr>
                <w:rFonts w:ascii="Arial" w:eastAsiaTheme="minorEastAsia" w:hAnsi="Arial" w:cs="Arial"/>
                <w:sz w:val="18"/>
                <w:szCs w:val="18"/>
              </w:rPr>
              <w:t>Dr. T03</w:t>
            </w:r>
            <w:r>
              <w:rPr>
                <w:rFonts w:ascii="Arial" w:eastAsiaTheme="minorEastAsia" w:hAnsi="Arial" w:cs="Arial"/>
                <w:sz w:val="18"/>
                <w:szCs w:val="18"/>
              </w:rPr>
            </w:r>
          </w:p>
        </w:tc>
        <w:tc>
          <w:tcPr>
            <w:tcW w:w="6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2EC3E2" w14:textId="7AFDACE7" w:rsidR="00B55B0F" w:rsidRPr="00AF233E" w:rsidRDefault="00DD6BF1" w:rsidP="00B55B0F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B55B0F" w:rsidRPr="00AF233E">
              <w:rPr>
                <w:rFonts w:ascii="Arial" w:hAnsi="Arial" w:cs="Arial"/>
                <w:b/>
                <w:sz w:val="18"/>
                <w:szCs w:val="20"/>
                <w:u w:val="single"/>
              </w:rPr>
              <w:t xml:space="preserve"> LGIS</w:t>
            </w:r>
          </w:p>
          <w:p w14:paraId="651DAEB5" w14:textId="77777777" w:rsidR="00B55B0F" w:rsidRPr="00AF233E" w:rsidRDefault="00B55B0F" w:rsidP="00B55B0F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AF233E">
              <w:rPr>
                <w:rFonts w:ascii="Arial" w:hAnsi="Arial" w:cs="Arial"/>
                <w:b/>
                <w:sz w:val="18"/>
                <w:szCs w:val="20"/>
                <w:u w:val="single"/>
              </w:rPr>
              <w:t>RIPPLE</w:t>
            </w:r>
          </w:p>
          <w:p w14:paraId="3EC44E64" w14:textId="77777777" w:rsidR="00B55B0F" w:rsidRPr="00AF233E" w:rsidRDefault="00B55B0F" w:rsidP="00B55B0F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 w:rsidRPr="00AF233E">
              <w:rPr>
                <w:rFonts w:ascii="Arial" w:hAnsi="Arial" w:cs="Arial"/>
                <w:bCs/>
                <w:sz w:val="18"/>
                <w:szCs w:val="20"/>
              </w:rPr>
              <w:t xml:space="preserve">Variables, </w:t>
            </w:r>
          </w:p>
          <w:p w14:paraId="0C0016BE" w14:textId="77777777" w:rsidR="00B55B0F" w:rsidRDefault="00B55B0F" w:rsidP="00B55B0F">
            <w:pPr>
              <w:ind w:left="607" w:hanging="607"/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 w:rsidRPr="00AF233E">
              <w:rPr>
                <w:rFonts w:ascii="Arial" w:hAnsi="Arial" w:cs="Arial"/>
                <w:bCs/>
                <w:sz w:val="18"/>
                <w:szCs w:val="20"/>
              </w:rPr>
              <w:t>Dr. T29</w:t>
            </w:r>
          </w:p>
          <w:p w14:paraId="568EE616" w14:textId="7A752447" w:rsidR="006C55F2" w:rsidRPr="00403905" w:rsidRDefault="006C55F2" w:rsidP="00DD6BF1">
            <w:pPr>
              <w:jc w:val="center"/>
              <w:rPr>
                <w:rFonts w:ascii="Arial" w:eastAsiaTheme="minorEastAsia" w:hAnsi="Arial" w:cs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0552F" w14:textId="13E7D879" w:rsidR="006C55F2" w:rsidRPr="0023383E" w:rsidRDefault="006C55F2" w:rsidP="00220A8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26732">
              <w:rPr>
                <w:rFonts w:ascii="Arial" w:hAnsi="Arial" w:cs="Arial"/>
                <w:b/>
                <w:sz w:val="20"/>
                <w:szCs w:val="20"/>
              </w:rPr>
              <w:t>10:00-1</w:t>
            </w:r>
            <w:r w:rsidR="00220A8F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E26732">
              <w:rPr>
                <w:rFonts w:ascii="Arial" w:hAnsi="Arial" w:cs="Arial"/>
                <w:b/>
                <w:sz w:val="20"/>
                <w:szCs w:val="20"/>
              </w:rPr>
              <w:t>:00</w:t>
            </w:r>
          </w:p>
        </w:tc>
        <w:tc>
          <w:tcPr>
            <w:tcW w:w="8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72113" w14:textId="54F65A04" w:rsidR="006C55F2" w:rsidRPr="0023383E" w:rsidRDefault="00220A8F" w:rsidP="00220A8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26732">
              <w:rPr>
                <w:rFonts w:ascii="Arial" w:hAnsi="Arial" w:cs="Arial"/>
                <w:b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E26732">
              <w:rPr>
                <w:rFonts w:ascii="Arial" w:hAnsi="Arial" w:cs="Arial"/>
                <w:b/>
                <w:sz w:val="20"/>
                <w:szCs w:val="20"/>
              </w:rPr>
              <w:t>:00-1</w:t>
            </w: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E26732">
              <w:rPr>
                <w:rFonts w:ascii="Arial" w:hAnsi="Arial" w:cs="Arial"/>
                <w:b/>
                <w:sz w:val="20"/>
                <w:szCs w:val="20"/>
              </w:rPr>
              <w:t>:00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0EBFB" w14:textId="3F128D65" w:rsidR="006C55F2" w:rsidRPr="00E26732" w:rsidRDefault="006C55F2" w:rsidP="006C55F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12:00-12:30</w:t>
            </w: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9E9B1FB" w14:textId="777D540D" w:rsidR="006C55F2" w:rsidRPr="00E26732" w:rsidRDefault="006C55F2" w:rsidP="006C55F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12:30– 02:00</w:t>
            </w:r>
          </w:p>
        </w:tc>
      </w:tr>
      <w:tr w:rsidR="006C55F2" w:rsidRPr="00C071CE" w14:paraId="3D5668B5" w14:textId="77777777" w:rsidTr="00B55B0F">
        <w:trPr>
          <w:cantSplit/>
          <w:trHeight w:val="1134"/>
        </w:trPr>
        <w:tc>
          <w:tcPr>
            <w:tcW w:w="5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D102D" w14:textId="77777777" w:rsidR="006C55F2" w:rsidRPr="00C071CE" w:rsidRDefault="006C55F2" w:rsidP="006C55F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7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8AEC48A" w14:textId="29FB3407" w:rsidR="006C55F2" w:rsidRPr="00047C98" w:rsidRDefault="006C55F2" w:rsidP="006C55F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6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6CA9D" w14:textId="0593338A" w:rsidR="006C55F2" w:rsidRPr="000D0F0C" w:rsidRDefault="006C55F2" w:rsidP="006C55F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5F82D" w14:textId="77777777" w:rsidR="005D0682" w:rsidRPr="00047C98" w:rsidRDefault="005D0682" w:rsidP="005D068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2F5EBAFA" w14:textId="77777777" w:rsidR="005D0682" w:rsidRPr="00047C98" w:rsidRDefault="005D0682" w:rsidP="005D068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CLINICAL FACULTY ENT</w:t>
            </w:r>
          </w:p>
          <w:p w14:paraId="6037E07C" w14:textId="77777777" w:rsidR="005D0682" w:rsidRPr="009C360A" w:rsidRDefault="005D0682" w:rsidP="005D068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C360A">
              <w:rPr>
                <w:rFonts w:ascii="Arial" w:eastAsiaTheme="minorEastAsia" w:hAnsi="Arial" w:cs="Arial"/>
                <w:sz w:val="18"/>
                <w:szCs w:val="18"/>
              </w:rPr>
              <w:t>Neck masses and triangles</w:t>
            </w:r>
          </w:p>
          <w:p w14:paraId="5D0448B7" w14:textId="5AABE2D1" w:rsidR="006C55F2" w:rsidRPr="00047C98" w:rsidRDefault="005D0682" w:rsidP="005D0682">
            <w:pPr>
              <w:ind w:left="607" w:hanging="60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7C98">
              <w:rPr>
                <w:rFonts w:ascii="Arial" w:hAnsi="Arial" w:cs="Arial"/>
                <w:bCs/>
                <w:sz w:val="18"/>
                <w:szCs w:val="18"/>
              </w:rPr>
              <w:t>Dr. T30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047C98"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8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CA0B204" w14:textId="77777777" w:rsidR="006C55F2" w:rsidRPr="0050224E" w:rsidRDefault="006C55F2" w:rsidP="006C55F2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50224E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>LGIS</w:t>
            </w:r>
          </w:p>
          <w:p w14:paraId="7BDA113A" w14:textId="77777777" w:rsidR="006C55F2" w:rsidRPr="0050224E" w:rsidRDefault="006C55F2" w:rsidP="006C55F2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50224E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>PHYSIO</w:t>
            </w:r>
          </w:p>
          <w:p w14:paraId="77D3CCBC" w14:textId="77777777" w:rsidR="006C55F2" w:rsidRPr="00EA1857" w:rsidRDefault="006C55F2" w:rsidP="006C55F2">
            <w:pPr>
              <w:jc w:val="center"/>
              <w:rPr>
                <w:rFonts w:ascii="Arial" w:hAnsi="Arial" w:cs="Arial"/>
                <w:sz w:val="18"/>
                <w:szCs w:val="54"/>
              </w:rPr>
            </w:pPr>
            <w:r w:rsidRPr="00EA1857">
              <w:rPr>
                <w:rFonts w:ascii="Arial" w:hAnsi="Arial" w:cs="Arial"/>
                <w:sz w:val="18"/>
                <w:szCs w:val="54"/>
              </w:rPr>
              <w:t>Sensory cortex</w:t>
            </w:r>
          </w:p>
          <w:p w14:paraId="04BDD4CC" w14:textId="4179F272" w:rsidR="006C55F2" w:rsidRPr="00047C98" w:rsidRDefault="006C55F2" w:rsidP="005F654B">
            <w:pPr>
              <w:ind w:left="607" w:hanging="60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1857">
              <w:rPr>
                <w:rFonts w:ascii="Arial" w:hAnsi="Arial" w:cs="Arial"/>
                <w:sz w:val="18"/>
                <w:szCs w:val="54"/>
              </w:rPr>
              <w:t xml:space="preserve">Dr. T23 </w:t>
            </w:r>
            <w:r w:rsidR="005F654B">
              <w:rPr>
                <w:rFonts w:ascii="Arial" w:hAnsi="Arial" w:cs="Arial"/>
                <w:sz w:val="18"/>
                <w:szCs w:val="54"/>
              </w:rPr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26F47E" w14:textId="7AED82BF" w:rsidR="006C55F2" w:rsidRPr="00636FA9" w:rsidRDefault="006C55F2" w:rsidP="006C55F2">
            <w:pPr>
              <w:jc w:val="center"/>
              <w:rPr>
                <w:rFonts w:ascii="Arial" w:hAnsi="Arial" w:cs="Arial"/>
                <w:bCs/>
                <w:sz w:val="40"/>
                <w:szCs w:val="40"/>
                <w:u w:val="single"/>
              </w:rPr>
            </w:pPr>
            <w:r w:rsidRPr="00636FA9">
              <w:rPr>
                <w:rFonts w:ascii="Arial" w:hAnsi="Arial" w:cs="Arial"/>
                <w:b/>
                <w:bCs/>
                <w:sz w:val="40"/>
                <w:szCs w:val="40"/>
                <w:u w:val="single"/>
              </w:rPr>
              <w:t>BREAK</w:t>
            </w: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747E5CC3" w14:textId="77777777" w:rsidR="006C55F2" w:rsidRPr="009C360A" w:rsidRDefault="006C55F2" w:rsidP="006C55F2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C360A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2EB9A09F" w14:textId="3A813B3A" w:rsidR="006C55F2" w:rsidRPr="009C360A" w:rsidRDefault="006C55F2" w:rsidP="006C55F2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A: Phy- P2 (Dr. T17 / Dr. T06)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 w:rsidR="00115F2A" w:rsidRPr="004C0E68">
              <w:rPr>
                <w:rFonts w:asciiTheme="minorBidi" w:hAnsiTheme="minorBidi"/>
                <w:sz w:val="18"/>
                <w:szCs w:val="18"/>
              </w:rPr>
            </w:r>
            <w:r w:rsidR="00115F2A">
              <w:rPr>
                <w:rFonts w:asciiTheme="minorBidi" w:hAnsiTheme="minorBidi"/>
                <w:sz w:val="18"/>
                <w:szCs w:val="18"/>
              </w:rPr>
            </w:r>
            <w:r w:rsidR="00115F2A" w:rsidRPr="004C0E68">
              <w:rPr>
                <w:rFonts w:asciiTheme="minorBidi" w:hAnsiTheme="minorBidi"/>
                <w:sz w:val="18"/>
                <w:szCs w:val="18"/>
              </w:rPr>
            </w:r>
            <w:r w:rsidR="00115F2A">
              <w:rPr>
                <w:rFonts w:asciiTheme="minorBidi" w:hAnsiTheme="minorBidi"/>
                <w:sz w:val="18"/>
                <w:szCs w:val="18"/>
              </w:rPr>
            </w:r>
            <w:r w:rsidR="00115F2A"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2253D04D" w14:textId="74D02752" w:rsidR="006C55F2" w:rsidRPr="009C360A" w:rsidRDefault="006C55F2" w:rsidP="006C55F2">
            <w:pPr>
              <w:ind w:left="-18" w:right="-103" w:firstLine="5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B: Bio- P2 (Dr. T27)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 w14:paraId="046AD9F7" w14:textId="31E6A70A" w:rsidR="006C55F2" w:rsidRPr="009C360A" w:rsidRDefault="006C55F2" w:rsidP="006C55F2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Batch C: Skill lab-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(Dr</w:t>
            </w:r>
          </w:p>
          <w:p w14:paraId="1F19D6E9" w14:textId="5B0F8474" w:rsidR="006C55F2" w:rsidRPr="006D6866" w:rsidRDefault="006C55F2" w:rsidP="006C55F2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D: Histo- P2 (Dr. T05)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</w:p>
        </w:tc>
      </w:tr>
    </w:tbl>
    <w:p w14:paraId="6E4D4BE2" w14:textId="11B24A7A" w:rsidR="00297E59" w:rsidRDefault="000D0F0C" w:rsidP="000C3665">
      <w:pPr>
        <w:tabs>
          <w:tab w:val="left" w:pos="9072"/>
        </w:tabs>
        <w:spacing w:before="20" w:after="0" w:line="240" w:lineRule="auto"/>
        <w:ind w:left="-86"/>
        <w:rPr>
          <w:rFonts w:ascii="Arial" w:eastAsiaTheme="minorEastAsia" w:hAnsi="Arial" w:cs="Arial"/>
          <w:sz w:val="18"/>
        </w:rPr>
      </w:pPr>
      <w:r w:rsidRPr="00853778">
        <w:rPr>
          <w:rFonts w:ascii="Arial" w:hAnsi="Arial" w:cs="Arial"/>
          <w:b/>
          <w:bCs/>
          <w:sz w:val="18"/>
          <w:u w:val="single"/>
        </w:rPr>
        <w:t>HISTO</w:t>
      </w:r>
      <w:r w:rsidR="00D33E0F">
        <w:rPr>
          <w:rFonts w:ascii="Arial" w:hAnsi="Arial" w:cs="Arial"/>
          <w:b/>
          <w:bCs/>
          <w:sz w:val="18"/>
          <w:u w:val="single"/>
        </w:rPr>
        <w:t xml:space="preserve"> </w:t>
      </w:r>
      <w:r w:rsidRPr="00853778">
        <w:rPr>
          <w:rFonts w:ascii="Arial" w:hAnsi="Arial" w:cs="Arial"/>
          <w:b/>
          <w:bCs/>
          <w:sz w:val="18"/>
          <w:u w:val="single"/>
        </w:rPr>
        <w:t>P2</w:t>
      </w:r>
      <w:r w:rsidRPr="00853778">
        <w:rPr>
          <w:rFonts w:ascii="Arial" w:hAnsi="Arial" w:cs="Arial"/>
          <w:sz w:val="18"/>
          <w:u w:val="single"/>
        </w:rPr>
        <w:t>=</w:t>
      </w:r>
      <w:r w:rsidRPr="00853778">
        <w:rPr>
          <w:rFonts w:ascii="Arial" w:hAnsi="Arial" w:cs="Arial"/>
          <w:sz w:val="18"/>
        </w:rPr>
        <w:t xml:space="preserve"> </w:t>
      </w:r>
      <w:r w:rsidR="00625DEC" w:rsidRPr="00853778">
        <w:rPr>
          <w:rFonts w:ascii="Arial" w:hAnsi="Arial" w:cs="Arial"/>
          <w:sz w:val="18"/>
        </w:rPr>
        <w:t>Cerebral cortex</w:t>
      </w:r>
      <w:r w:rsidR="00625DEC" w:rsidRPr="00853778">
        <w:rPr>
          <w:rFonts w:ascii="Arial" w:eastAsia="Calibri" w:hAnsi="Arial" w:cs="Arial"/>
          <w:sz w:val="18"/>
        </w:rPr>
        <w:t xml:space="preserve"> </w:t>
      </w:r>
      <w:r w:rsidR="00B80F8B">
        <w:rPr>
          <w:rFonts w:ascii="Arial" w:eastAsia="Calibri" w:hAnsi="Arial" w:cs="Arial"/>
          <w:sz w:val="18"/>
        </w:rPr>
        <w:t xml:space="preserve">                                                                    </w:t>
      </w:r>
      <w:r w:rsidR="00B80F8B" w:rsidRPr="00853778">
        <w:rPr>
          <w:rFonts w:ascii="Arial" w:hAnsi="Arial" w:cs="Arial"/>
          <w:b/>
          <w:bCs/>
          <w:sz w:val="18"/>
          <w:u w:val="single"/>
        </w:rPr>
        <w:t xml:space="preserve">ANAT </w:t>
      </w:r>
      <w:r w:rsidR="00B80F8B" w:rsidRPr="00853778">
        <w:rPr>
          <w:rFonts w:ascii="Arial" w:eastAsia="Calibri" w:hAnsi="Arial" w:cs="Arial"/>
          <w:b/>
          <w:bCs/>
          <w:sz w:val="18"/>
          <w:u w:val="single"/>
        </w:rPr>
        <w:t>SGD</w:t>
      </w:r>
      <w:r w:rsidR="00B80F8B" w:rsidRPr="00853778">
        <w:rPr>
          <w:rFonts w:ascii="Arial" w:eastAsia="Calibri" w:hAnsi="Arial" w:cs="Arial"/>
          <w:b/>
          <w:bCs/>
          <w:sz w:val="18"/>
        </w:rPr>
        <w:t>=</w:t>
      </w:r>
      <w:r w:rsidR="00B80F8B" w:rsidRPr="00853778">
        <w:rPr>
          <w:rFonts w:ascii="Arial" w:eastAsia="Calibri" w:hAnsi="Arial" w:cs="Arial"/>
          <w:color w:val="FFFFFF" w:themeColor="background1"/>
          <w:sz w:val="18"/>
        </w:rPr>
        <w:t xml:space="preserve"> </w:t>
      </w:r>
      <w:r w:rsidR="00B80F8B" w:rsidRPr="00853778">
        <w:rPr>
          <w:rFonts w:ascii="Arial" w:hAnsi="Arial" w:cs="Arial"/>
          <w:sz w:val="18"/>
        </w:rPr>
        <w:t xml:space="preserve">Maxilla, Mandible muscles attach to it   </w:t>
      </w:r>
      <w:r w:rsidR="00B80F8B">
        <w:rPr>
          <w:rFonts w:ascii="Arial" w:hAnsi="Arial" w:cs="Arial"/>
          <w:sz w:val="18"/>
        </w:rPr>
        <w:t xml:space="preserve">                                                                                                                            </w:t>
      </w:r>
      <w:r w:rsidR="00B80F8B">
        <w:rPr>
          <w:rFonts w:ascii="Arial" w:eastAsia="Calibri" w:hAnsi="Arial" w:cs="Arial"/>
          <w:sz w:val="18"/>
        </w:rPr>
        <w:t xml:space="preserve">       </w:t>
      </w:r>
      <w:r w:rsidRPr="00853778">
        <w:rPr>
          <w:rFonts w:ascii="Arial" w:hAnsi="Arial" w:cs="Arial"/>
          <w:b/>
          <w:bCs/>
          <w:sz w:val="18"/>
          <w:u w:val="single"/>
          <w:shd w:val="clear" w:color="auto" w:fill="FFFFFF" w:themeFill="background1"/>
        </w:rPr>
        <w:t>PHYSIO</w:t>
      </w:r>
      <w:r w:rsidR="00D33E0F">
        <w:rPr>
          <w:rFonts w:ascii="Arial" w:hAnsi="Arial" w:cs="Arial"/>
          <w:b/>
          <w:bCs/>
          <w:sz w:val="18"/>
          <w:u w:val="single"/>
          <w:shd w:val="clear" w:color="auto" w:fill="FFFFFF" w:themeFill="background1"/>
        </w:rPr>
        <w:t xml:space="preserve"> </w:t>
      </w:r>
      <w:r w:rsidRPr="00853778">
        <w:rPr>
          <w:rFonts w:ascii="Arial" w:hAnsi="Arial" w:cs="Arial"/>
          <w:b/>
          <w:bCs/>
          <w:sz w:val="18"/>
          <w:u w:val="single"/>
          <w:shd w:val="clear" w:color="auto" w:fill="FFFFFF" w:themeFill="background1"/>
        </w:rPr>
        <w:t xml:space="preserve">P2= </w:t>
      </w:r>
      <w:r w:rsidR="00764448" w:rsidRPr="00853778">
        <w:rPr>
          <w:rFonts w:ascii="Arial" w:hAnsi="Arial" w:cs="Arial"/>
          <w:bCs/>
          <w:sz w:val="18"/>
          <w:shd w:val="clear" w:color="auto" w:fill="FFFFFF" w:themeFill="background1"/>
        </w:rPr>
        <w:t>C</w:t>
      </w:r>
      <w:r w:rsidR="002E0085" w:rsidRPr="00853778">
        <w:rPr>
          <w:rFonts w:ascii="Arial" w:hAnsi="Arial" w:cs="Arial"/>
          <w:bCs/>
          <w:sz w:val="18"/>
          <w:shd w:val="clear" w:color="auto" w:fill="FFFFFF" w:themeFill="background1"/>
        </w:rPr>
        <w:t>ranial nerve 1-3</w:t>
      </w:r>
      <w:r w:rsidR="00B80F8B">
        <w:rPr>
          <w:rFonts w:ascii="Arial" w:hAnsi="Arial" w:cs="Arial"/>
          <w:bCs/>
          <w:sz w:val="18"/>
          <w:shd w:val="clear" w:color="auto" w:fill="FFFFFF" w:themeFill="background1"/>
        </w:rPr>
        <w:t xml:space="preserve">                                                               </w:t>
      </w:r>
      <w:r w:rsidR="00B80F8B" w:rsidRPr="00853778">
        <w:rPr>
          <w:rFonts w:ascii="Arial" w:eastAsia="Calibri" w:hAnsi="Arial" w:cs="Arial"/>
          <w:b/>
          <w:bCs/>
          <w:sz w:val="18"/>
          <w:u w:val="single"/>
        </w:rPr>
        <w:t>PHYSIO SGD=</w:t>
      </w:r>
      <w:r w:rsidR="00B80F8B" w:rsidRPr="00853778">
        <w:rPr>
          <w:rFonts w:ascii="Arial" w:eastAsiaTheme="minorEastAsia" w:hAnsi="Arial" w:cs="Arial"/>
          <w:sz w:val="18"/>
        </w:rPr>
        <w:t xml:space="preserve"> </w:t>
      </w:r>
      <w:r w:rsidR="000C3665" w:rsidRPr="00B849E7">
        <w:rPr>
          <w:rFonts w:ascii="Arial" w:eastAsiaTheme="minorEastAsia" w:hAnsi="Arial" w:cs="Arial"/>
          <w:sz w:val="20"/>
          <w:szCs w:val="20"/>
        </w:rPr>
        <w:t>Disorders of sensory nervous system</w:t>
      </w:r>
      <w:r w:rsidR="00B80F8B">
        <w:rPr>
          <w:rFonts w:ascii="Arial" w:eastAsiaTheme="minorEastAsia" w:hAnsi="Arial" w:cs="Arial"/>
          <w:sz w:val="18"/>
        </w:rPr>
        <w:t xml:space="preserve">                                                                                                                      </w:t>
      </w:r>
    </w:p>
    <w:p w14:paraId="0EEB990E" w14:textId="77777777" w:rsidR="00297E59" w:rsidRDefault="00625DEC" w:rsidP="00297E59">
      <w:pPr>
        <w:tabs>
          <w:tab w:val="left" w:pos="9072"/>
        </w:tabs>
        <w:spacing w:before="20" w:after="0" w:line="240" w:lineRule="auto"/>
        <w:ind w:left="-86"/>
        <w:rPr>
          <w:rFonts w:ascii="Arial" w:hAnsi="Arial" w:cs="Arial"/>
          <w:b/>
          <w:bCs/>
          <w:sz w:val="18"/>
        </w:rPr>
      </w:pPr>
      <w:r w:rsidRPr="00853778">
        <w:rPr>
          <w:rFonts w:ascii="Arial" w:hAnsi="Arial" w:cs="Arial"/>
          <w:sz w:val="18"/>
        </w:rPr>
        <w:t xml:space="preserve"> </w:t>
      </w:r>
      <w:r w:rsidRPr="00853778">
        <w:rPr>
          <w:rFonts w:ascii="Arial" w:hAnsi="Arial" w:cs="Arial"/>
          <w:b/>
          <w:bCs/>
          <w:sz w:val="18"/>
          <w:u w:val="single"/>
        </w:rPr>
        <w:t>BIOCHEM</w:t>
      </w:r>
      <w:r w:rsidRPr="00853778">
        <w:rPr>
          <w:rFonts w:ascii="Arial" w:eastAsia="Calibri" w:hAnsi="Arial" w:cs="Arial"/>
          <w:sz w:val="18"/>
          <w:u w:val="single"/>
        </w:rPr>
        <w:t xml:space="preserve"> </w:t>
      </w:r>
      <w:r w:rsidRPr="00853778">
        <w:rPr>
          <w:rFonts w:ascii="Arial" w:eastAsia="Calibri" w:hAnsi="Arial" w:cs="Arial"/>
          <w:b/>
          <w:bCs/>
          <w:sz w:val="18"/>
          <w:u w:val="single"/>
        </w:rPr>
        <w:t>P2</w:t>
      </w:r>
      <w:r w:rsidRPr="00853778">
        <w:rPr>
          <w:rFonts w:ascii="Arial" w:eastAsia="Calibri" w:hAnsi="Arial" w:cs="Arial"/>
          <w:sz w:val="18"/>
          <w:u w:val="single"/>
        </w:rPr>
        <w:t>=</w:t>
      </w:r>
      <w:r w:rsidRPr="00853778">
        <w:rPr>
          <w:rFonts w:ascii="Arial" w:eastAsia="Calibri" w:hAnsi="Arial" w:cs="Arial"/>
          <w:sz w:val="18"/>
        </w:rPr>
        <w:t xml:space="preserve"> </w:t>
      </w:r>
      <w:r w:rsidRPr="00853778">
        <w:rPr>
          <w:rFonts w:ascii="Arial" w:hAnsi="Arial" w:cs="Arial"/>
          <w:sz w:val="18"/>
        </w:rPr>
        <w:t>Determination of glucose in urine</w:t>
      </w:r>
      <w:r w:rsidR="00B80F8B">
        <w:rPr>
          <w:rFonts w:ascii="Arial" w:hAnsi="Arial" w:cs="Arial"/>
          <w:sz w:val="18"/>
        </w:rPr>
        <w:t xml:space="preserve">                              </w:t>
      </w:r>
      <w:r w:rsidR="00D33E0F">
        <w:rPr>
          <w:rFonts w:ascii="Arial" w:hAnsi="Arial" w:cs="Arial"/>
          <w:sz w:val="18"/>
        </w:rPr>
        <w:t xml:space="preserve">  </w:t>
      </w:r>
      <w:r w:rsidR="00B80F8B">
        <w:rPr>
          <w:rFonts w:ascii="Arial" w:hAnsi="Arial" w:cs="Arial"/>
          <w:sz w:val="18"/>
        </w:rPr>
        <w:t xml:space="preserve"> </w:t>
      </w:r>
      <w:r w:rsidRPr="00853778">
        <w:rPr>
          <w:rFonts w:ascii="Arial" w:hAnsi="Arial" w:cs="Arial"/>
          <w:sz w:val="18"/>
        </w:rPr>
        <w:t xml:space="preserve"> </w:t>
      </w:r>
      <w:r w:rsidR="005D1449" w:rsidRPr="00853778">
        <w:rPr>
          <w:rFonts w:ascii="Arial" w:hAnsi="Arial" w:cs="Arial"/>
          <w:b/>
          <w:bCs/>
          <w:sz w:val="18"/>
          <w:u w:val="single"/>
        </w:rPr>
        <w:t>BIO CHEM SGD</w:t>
      </w:r>
      <w:r w:rsidR="00827810" w:rsidRPr="00853778">
        <w:rPr>
          <w:rFonts w:ascii="Arial" w:hAnsi="Arial" w:cs="Arial"/>
          <w:b/>
          <w:bCs/>
          <w:sz w:val="18"/>
          <w:u w:val="single"/>
        </w:rPr>
        <w:t>=</w:t>
      </w:r>
      <w:r w:rsidR="00E83E8F" w:rsidRPr="00853778">
        <w:rPr>
          <w:rFonts w:ascii="Arial" w:hAnsi="Arial" w:cs="Arial"/>
          <w:sz w:val="18"/>
        </w:rPr>
        <w:t>Types of nucleic acid</w:t>
      </w:r>
      <w:r w:rsidR="003E0684" w:rsidRPr="00853778">
        <w:rPr>
          <w:rFonts w:ascii="Arial" w:hAnsi="Arial" w:cs="Arial"/>
          <w:sz w:val="18"/>
        </w:rPr>
        <w:t xml:space="preserve"> </w:t>
      </w:r>
      <w:r w:rsidR="003E0684" w:rsidRPr="00B80F8B">
        <w:rPr>
          <w:rFonts w:ascii="Arial" w:hAnsi="Arial" w:cs="Arial"/>
          <w:sz w:val="18"/>
        </w:rPr>
        <w:t>I</w:t>
      </w:r>
      <w:r w:rsidR="00B80F8B">
        <w:rPr>
          <w:rFonts w:ascii="Arial" w:hAnsi="Arial" w:cs="Arial"/>
          <w:b/>
          <w:bCs/>
          <w:sz w:val="18"/>
        </w:rPr>
        <w:t xml:space="preserve">                                                                                                                          </w:t>
      </w:r>
    </w:p>
    <w:p w14:paraId="43845BB8" w14:textId="26651537" w:rsidR="00AC077D" w:rsidRPr="00853778" w:rsidRDefault="00625DEC" w:rsidP="00297E59">
      <w:pPr>
        <w:tabs>
          <w:tab w:val="left" w:pos="9072"/>
        </w:tabs>
        <w:spacing w:before="20" w:after="0" w:line="240" w:lineRule="auto"/>
        <w:ind w:left="-86"/>
        <w:rPr>
          <w:rFonts w:ascii="Arial" w:hAnsi="Arial" w:cs="Arial"/>
          <w:bCs/>
          <w:sz w:val="18"/>
        </w:rPr>
      </w:pPr>
      <w:r w:rsidRPr="00B80F8B">
        <w:rPr>
          <w:rFonts w:ascii="Arial" w:hAnsi="Arial" w:cs="Arial"/>
          <w:b/>
          <w:bCs/>
          <w:sz w:val="18"/>
          <w:u w:val="single"/>
        </w:rPr>
        <w:t>SKILL LAB</w:t>
      </w:r>
      <w:r w:rsidRPr="00853778">
        <w:rPr>
          <w:rFonts w:ascii="Arial" w:hAnsi="Arial" w:cs="Arial"/>
          <w:b/>
          <w:bCs/>
          <w:sz w:val="18"/>
          <w:u w:val="single"/>
        </w:rPr>
        <w:t xml:space="preserve"> </w:t>
      </w:r>
      <w:r w:rsidR="00B80F8B">
        <w:rPr>
          <w:rFonts w:ascii="Arial" w:hAnsi="Arial" w:cs="Arial"/>
          <w:b/>
          <w:bCs/>
          <w:sz w:val="18"/>
          <w:u w:val="single"/>
        </w:rPr>
        <w:t>=</w:t>
      </w:r>
      <w:r w:rsidRPr="00853778">
        <w:rPr>
          <w:rFonts w:ascii="Arial" w:hAnsi="Arial" w:cs="Arial"/>
          <w:b/>
          <w:bCs/>
          <w:sz w:val="18"/>
          <w:u w:val="single"/>
        </w:rPr>
        <w:t xml:space="preserve"> </w:t>
      </w:r>
      <w:r w:rsidR="00205F52" w:rsidRPr="00853778">
        <w:rPr>
          <w:rFonts w:ascii="Arial" w:hAnsi="Arial" w:cs="Arial"/>
          <w:bCs/>
          <w:sz w:val="18"/>
        </w:rPr>
        <w:t>History taking of neurological patient</w:t>
      </w:r>
    </w:p>
    <w:p w14:paraId="23F40B1D" w14:textId="77777777" w:rsidR="002D43CD" w:rsidRDefault="002D43CD" w:rsidP="002D43CD">
      <w:pPr>
        <w:tabs>
          <w:tab w:val="left" w:pos="9072"/>
        </w:tabs>
        <w:spacing w:line="240" w:lineRule="auto"/>
        <w:ind w:left="-810"/>
        <w:jc w:val="center"/>
        <w:rPr>
          <w:rFonts w:ascii="Arial Black" w:hAnsi="Arial Black"/>
          <w:b/>
          <w:bCs/>
          <w:sz w:val="24"/>
          <w:szCs w:val="24"/>
          <w:u w:val="single"/>
        </w:rPr>
      </w:pPr>
    </w:p>
    <w:p w14:paraId="597F3853" w14:textId="77777777" w:rsidR="00F811AD" w:rsidRDefault="00F811AD" w:rsidP="00F811AD">
      <w:pPr>
        <w:tabs>
          <w:tab w:val="left" w:pos="9072"/>
        </w:tabs>
        <w:spacing w:after="0" w:line="240" w:lineRule="auto"/>
        <w:jc w:val="center"/>
        <w:rPr>
          <w:rFonts w:ascii="Arial Black" w:eastAsia="Times New Roman" w:hAnsi="Arial Black" w:cs="Arial"/>
          <w:b/>
          <w:bCs/>
          <w:sz w:val="28"/>
          <w:szCs w:val="18"/>
          <w:u w:val="single"/>
        </w:rPr>
      </w:pPr>
    </w:p>
    <w:p w14:paraId="3599DF24" w14:textId="77777777" w:rsidR="005D0682" w:rsidRDefault="005D0682">
      <w:pPr>
        <w:rPr>
          <w:rFonts w:ascii="Arial Black" w:hAnsi="Arial Black"/>
          <w:b/>
          <w:bCs/>
          <w:sz w:val="28"/>
          <w:szCs w:val="30"/>
          <w:u w:val="single"/>
        </w:rPr>
      </w:pPr>
      <w:r>
        <w:rPr>
          <w:rFonts w:ascii="Arial Black" w:hAnsi="Arial Black"/>
          <w:b/>
          <w:bCs/>
          <w:sz w:val="28"/>
          <w:szCs w:val="30"/>
          <w:u w:val="single"/>
        </w:rPr>
        <w:br w:type="page"/>
      </w:r>
    </w:p>
    <w:p w14:paraId="4C7C5F29" w14:textId="698F32B9" w:rsidR="00162582" w:rsidRPr="00382884" w:rsidRDefault="00162582" w:rsidP="00162582">
      <w:pPr>
        <w:pStyle w:val="NoSpacing"/>
        <w:ind w:right="8"/>
        <w:jc w:val="center"/>
        <w:rPr>
          <w:rFonts w:ascii="Arial Black" w:hAnsi="Arial Black"/>
          <w:b/>
          <w:bCs/>
          <w:sz w:val="28"/>
          <w:szCs w:val="30"/>
          <w:u w:val="single"/>
        </w:rPr>
      </w:pPr>
      <w:r w:rsidRPr="00382884">
        <w:rPr>
          <w:rFonts w:ascii="Arial Black" w:hAnsi="Arial Black"/>
          <w:b/>
          <w:bCs/>
          <w:sz w:val="28"/>
          <w:szCs w:val="30"/>
          <w:u w:val="single"/>
        </w:rPr>
        <w:lastRenderedPageBreak/>
        <w:t>TIMETABLE FOR 2</w:t>
      </w:r>
      <w:r w:rsidRPr="00382884">
        <w:rPr>
          <w:rFonts w:ascii="Arial Black" w:hAnsi="Arial Black"/>
          <w:b/>
          <w:bCs/>
          <w:sz w:val="28"/>
          <w:szCs w:val="30"/>
          <w:u w:val="single"/>
          <w:vertAlign w:val="superscript"/>
        </w:rPr>
        <w:t>ND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 xml:space="preserve"> YEAR </w:t>
      </w:r>
      <w:r>
        <w:rPr>
          <w:rFonts w:ascii="Arial Black" w:hAnsi="Arial Black"/>
          <w:b/>
          <w:bCs/>
          <w:sz w:val="28"/>
          <w:szCs w:val="30"/>
          <w:u w:val="single"/>
        </w:rPr>
        <w:t>MBBS</w:t>
      </w:r>
    </w:p>
    <w:p w14:paraId="7AFA0E79" w14:textId="1DE3C807" w:rsidR="002E0085" w:rsidRPr="002D43CD" w:rsidRDefault="00162582" w:rsidP="00162582">
      <w:pPr>
        <w:pStyle w:val="NoSpacing"/>
        <w:jc w:val="center"/>
        <w:rPr>
          <w:rFonts w:ascii="Arial Black" w:hAnsi="Arial Black"/>
          <w:b/>
          <w:bCs/>
          <w:sz w:val="24"/>
          <w:szCs w:val="24"/>
          <w:u w:val="single"/>
        </w:rPr>
      </w:pPr>
      <w:r>
        <w:rPr>
          <w:rFonts w:ascii="Arial Black" w:hAnsi="Arial Black"/>
          <w:b/>
          <w:bCs/>
          <w:sz w:val="28"/>
          <w:szCs w:val="30"/>
          <w:u w:val="single"/>
        </w:rPr>
        <w:t xml:space="preserve">NEUROSCIENCES 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BLOCK-IV (MODULE-07) (WEEK-0</w:t>
      </w:r>
      <w:r>
        <w:rPr>
          <w:rFonts w:ascii="Arial Black" w:hAnsi="Arial Black"/>
          <w:b/>
          <w:bCs/>
          <w:sz w:val="28"/>
          <w:szCs w:val="30"/>
          <w:u w:val="single"/>
        </w:rPr>
        <w:t>3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) (SESSION 2026-2027)</w:t>
      </w:r>
    </w:p>
    <w:tbl>
      <w:tblPr>
        <w:tblStyle w:val="TableGrid1"/>
        <w:tblpPr w:leftFromText="180" w:rightFromText="180" w:vertAnchor="text" w:horzAnchor="margin" w:tblpXSpec="center" w:tblpY="109"/>
        <w:tblOverlap w:val="never"/>
        <w:tblW w:w="5000" w:type="pct"/>
        <w:tblLook w:val="04A0" w:firstRow="1" w:lastRow="0" w:firstColumn="1" w:lastColumn="0" w:noHBand="0" w:noVBand="1"/>
      </w:tblPr>
      <w:tblGrid>
        <w:gridCol w:w="1648"/>
        <w:gridCol w:w="2174"/>
        <w:gridCol w:w="2366"/>
        <w:gridCol w:w="2245"/>
        <w:gridCol w:w="2174"/>
        <w:gridCol w:w="1746"/>
        <w:gridCol w:w="1740"/>
        <w:gridCol w:w="1871"/>
      </w:tblGrid>
      <w:tr w:rsidR="00645133" w:rsidRPr="002E0085" w14:paraId="2BE4356E" w14:textId="77777777" w:rsidTr="007B03C3">
        <w:trPr>
          <w:trHeight w:val="216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6E8C7" w14:textId="77777777" w:rsidR="00645133" w:rsidRPr="004B4599" w:rsidRDefault="00645133" w:rsidP="007B03C3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 w:rsidRPr="004B4599">
              <w:rPr>
                <w:rFonts w:ascii="Arial" w:hAnsi="Arial" w:cs="Arial"/>
                <w:b/>
                <w:sz w:val="20"/>
                <w:szCs w:val="28"/>
                <w:u w:val="single"/>
              </w:rPr>
              <w:t>DAYS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CD02A" w14:textId="112E5645" w:rsidR="00645133" w:rsidRPr="004B4599" w:rsidRDefault="00645133" w:rsidP="007B03C3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8:00 – 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ACC1A" w14:textId="39B05102" w:rsidR="00645133" w:rsidRPr="004B4599" w:rsidRDefault="00645133" w:rsidP="007B03C3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 – 10:00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4CA0D" w14:textId="2CDEC85A" w:rsidR="00645133" w:rsidRPr="004B4599" w:rsidRDefault="00645133" w:rsidP="007B03C3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10:00-1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:00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16938" w14:textId="4EB92885" w:rsidR="00645133" w:rsidRPr="004B4599" w:rsidRDefault="00645133" w:rsidP="007B03C3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:00-12:00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82EF0" w14:textId="7E557B20" w:rsidR="00645133" w:rsidRPr="004B4599" w:rsidRDefault="00645133" w:rsidP="007B03C3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12:00-12:30</w:t>
            </w:r>
          </w:p>
        </w:tc>
        <w:tc>
          <w:tcPr>
            <w:tcW w:w="11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17D63" w14:textId="79695668" w:rsidR="00645133" w:rsidRPr="004B4599" w:rsidRDefault="00645133" w:rsidP="007B03C3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1B4209">
              <w:rPr>
                <w:rFonts w:ascii="Arial" w:hAnsi="Arial" w:cs="Arial"/>
                <w:b/>
                <w:bCs/>
                <w:sz w:val="20"/>
                <w:szCs w:val="24"/>
              </w:rPr>
              <w:t>12:30–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2: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</w:p>
        </w:tc>
      </w:tr>
      <w:tr w:rsidR="004832A7" w:rsidRPr="002E0085" w14:paraId="71CC96D7" w14:textId="77777777" w:rsidTr="007B03C3">
        <w:trPr>
          <w:cantSplit/>
          <w:trHeight w:val="572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6D248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MONDAY</w:t>
            </w:r>
          </w:p>
          <w:p w14:paraId="47001ED9" w14:textId="77AE0BD0" w:rsidR="004832A7" w:rsidRPr="00994BC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09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B4D1E" w14:textId="77777777" w:rsidR="004832A7" w:rsidRPr="004E6A75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E6A75">
              <w:rPr>
                <w:rFonts w:ascii="Arial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625A3EC7" w14:textId="77777777" w:rsidR="004832A7" w:rsidRPr="004E6A75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E6A75">
              <w:rPr>
                <w:rFonts w:ascii="Arial" w:hAnsi="Arial" w:cs="Arial"/>
                <w:b/>
                <w:sz w:val="18"/>
                <w:szCs w:val="18"/>
                <w:u w:val="single"/>
              </w:rPr>
              <w:t>BEHAVIOURAL SCIENCES</w:t>
            </w:r>
          </w:p>
          <w:p w14:paraId="3B27520D" w14:textId="77777777" w:rsidR="004832A7" w:rsidRPr="009C360A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Sensation and perception</w:t>
            </w:r>
          </w:p>
          <w:p w14:paraId="4455882B" w14:textId="6CFEEA52" w:rsidR="004832A7" w:rsidRPr="005D0682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Cs/>
                <w:sz w:val="18"/>
                <w:szCs w:val="18"/>
              </w:rPr>
              <w:t>Dr. T31\</w:t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A702F39" w14:textId="77777777" w:rsidR="004832A7" w:rsidRPr="00D24DC3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D24DC3">
              <w:rPr>
                <w:rFonts w:ascii="Arial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0CD052AF" w14:textId="77777777" w:rsidR="004832A7" w:rsidRPr="0007187B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 w:rsidRPr="0007187B"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NEUROANAT</w:t>
            </w:r>
          </w:p>
          <w:p w14:paraId="2F00C729" w14:textId="77777777" w:rsidR="004832A7" w:rsidRPr="00047C98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Medulla Oblongata (Internal Features)</w:t>
            </w:r>
          </w:p>
          <w:p w14:paraId="32701C4C" w14:textId="4BE54397" w:rsidR="004832A7" w:rsidRPr="00856A80" w:rsidRDefault="004832A7" w:rsidP="004832A7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EF2597">
              <w:rPr>
                <w:rFonts w:ascii="Arial" w:hAnsi="Arial" w:cs="Arial"/>
                <w:bCs/>
                <w:sz w:val="18"/>
                <w:szCs w:val="18"/>
              </w:rPr>
              <w:t>Dr. T03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80AF9" w14:textId="77777777" w:rsidR="004832A7" w:rsidRPr="001C547C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1C547C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2B99A556" w14:textId="77777777" w:rsidR="004832A7" w:rsidRPr="001C547C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1C547C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CLINICAL FACULTY</w:t>
            </w:r>
          </w:p>
          <w:p w14:paraId="40689488" w14:textId="77777777" w:rsidR="004832A7" w:rsidRPr="001C547C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1C547C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SURGERY</w:t>
            </w:r>
          </w:p>
          <w:p w14:paraId="0716F968" w14:textId="77777777" w:rsidR="004832A7" w:rsidRPr="001C547C" w:rsidRDefault="004832A7" w:rsidP="004832A7">
            <w:pPr>
              <w:jc w:val="center"/>
              <w:rPr>
                <w:rFonts w:ascii="Arial" w:eastAsiaTheme="minorEastAsia" w:hAnsi="Arial" w:cs="Arial"/>
                <w:sz w:val="18"/>
                <w:szCs w:val="18"/>
              </w:rPr>
            </w:pPr>
            <w:r w:rsidRPr="001C547C">
              <w:rPr>
                <w:rFonts w:ascii="Arial" w:eastAsiaTheme="minorEastAsia" w:hAnsi="Arial" w:cs="Arial"/>
                <w:sz w:val="18"/>
                <w:szCs w:val="18"/>
              </w:rPr>
              <w:t>Head trauma</w:t>
            </w:r>
          </w:p>
          <w:p w14:paraId="11FA646E" w14:textId="176AAFA6" w:rsidR="004832A7" w:rsidRPr="00047C98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C547C">
              <w:rPr>
                <w:rFonts w:ascii="Arial" w:hAnsi="Arial" w:cs="Arial"/>
                <w:sz w:val="18"/>
                <w:szCs w:val="18"/>
              </w:rPr>
              <w:t>Dr. T19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8C3DAF7" w14:textId="77777777" w:rsidR="004832A7" w:rsidRPr="0007187B" w:rsidRDefault="004832A7" w:rsidP="004832A7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07187B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1CB4181D" w14:textId="77777777" w:rsidR="004832A7" w:rsidRPr="0007187B" w:rsidRDefault="004832A7" w:rsidP="004832A7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07187B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GROSS ANAT</w:t>
            </w:r>
          </w:p>
          <w:p w14:paraId="440DD6F8" w14:textId="77777777" w:rsidR="004832A7" w:rsidRPr="00047C98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7C98">
              <w:rPr>
                <w:rFonts w:ascii="Arial" w:hAnsi="Arial" w:cs="Arial"/>
                <w:color w:val="000000" w:themeColor="text1"/>
                <w:sz w:val="18"/>
                <w:szCs w:val="18"/>
              </w:rPr>
              <w:t>Lateral view, temporal fossa</w:t>
            </w:r>
          </w:p>
          <w:p w14:paraId="39F33359" w14:textId="61FCB80A" w:rsidR="004832A7" w:rsidRPr="00856A80" w:rsidRDefault="004832A7" w:rsidP="004832A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DF6F32">
              <w:rPr>
                <w:rFonts w:ascii="Arial" w:hAnsi="Arial" w:cs="Arial"/>
                <w:bCs/>
                <w:sz w:val="18"/>
                <w:szCs w:val="18"/>
              </w:rPr>
              <w:t>Dr. T01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DF6F32">
              <w:rPr>
                <w:rFonts w:ascii="Arial" w:hAnsi="Arial" w:cs="Arial"/>
                <w:bCs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tbRl"/>
            <w:vAlign w:val="center"/>
          </w:tcPr>
          <w:p w14:paraId="4DEB9B1D" w14:textId="5DFC7A78" w:rsidR="004832A7" w:rsidRPr="00A948F6" w:rsidRDefault="004832A7" w:rsidP="004832A7">
            <w:pPr>
              <w:ind w:left="113" w:right="113"/>
              <w:jc w:val="center"/>
              <w:rPr>
                <w:rFonts w:ascii="Arial Black" w:hAnsi="Arial Black" w:cstheme="minorHAnsi"/>
                <w:sz w:val="18"/>
                <w:szCs w:val="20"/>
                <w:u w:val="single"/>
              </w:rPr>
            </w:pPr>
            <w:r w:rsidRPr="004C0E68">
              <w:rPr>
                <w:rFonts w:ascii="Arial" w:hAnsi="Arial" w:cs="Arial"/>
                <w:b/>
                <w:sz w:val="88"/>
                <w:szCs w:val="88"/>
                <w:u w:val="single"/>
              </w:rPr>
              <w:t>BREAK</w:t>
            </w:r>
          </w:p>
        </w:tc>
        <w:tc>
          <w:tcPr>
            <w:tcW w:w="11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7A6CBA6E" w14:textId="77777777" w:rsidR="004832A7" w:rsidRPr="004C0E68" w:rsidRDefault="004832A7" w:rsidP="004832A7">
            <w:pPr>
              <w:ind w:left="607" w:hanging="607"/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383915A8" w14:textId="77777777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Anat (Dr. T11)</w:t>
            </w:r>
          </w:p>
          <w:p w14:paraId="0100A613" w14:textId="466B03A8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Phy (Dr. T12 / Dr. T13)</w:t>
            </w:r>
            <w:r>
              <w:rPr>
                <w:rFonts w:asciiTheme="minorBidi" w:hAnsiTheme="minorBidi"/>
                <w:sz w:val="18"/>
                <w:szCs w:val="18"/>
              </w:rPr>
            </w:r>
          </w:p>
          <w:p w14:paraId="10EFEACA" w14:textId="77777777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 Bio (Dr. T14)</w:t>
            </w:r>
          </w:p>
          <w:p w14:paraId="391B9269" w14:textId="5F0F1096" w:rsidR="004832A7" w:rsidRPr="00047C98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SDL</w:t>
            </w:r>
          </w:p>
        </w:tc>
      </w:tr>
      <w:tr w:rsidR="004832A7" w:rsidRPr="002E0085" w14:paraId="1E8BC9F9" w14:textId="6EE34EB0" w:rsidTr="007B03C3">
        <w:trPr>
          <w:cantSplit/>
          <w:trHeight w:val="132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D34D93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TUESDAY</w:t>
            </w:r>
          </w:p>
          <w:p w14:paraId="7D10BF12" w14:textId="4C53CA5B" w:rsidR="004832A7" w:rsidRPr="00994BC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10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7F02CA" w14:textId="1EA01DEA" w:rsidR="004832A7" w:rsidRPr="00047C98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8:00 – 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9AAC90" w14:textId="784C6D39" w:rsidR="004832A7" w:rsidRPr="00047C98" w:rsidRDefault="004832A7" w:rsidP="004832A7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 – 10:00</w:t>
            </w:r>
          </w:p>
        </w:tc>
        <w:tc>
          <w:tcPr>
            <w:tcW w:w="138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766C9F30" w14:textId="77777777" w:rsidR="004832A7" w:rsidRPr="004C0E68" w:rsidRDefault="004832A7" w:rsidP="004832A7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PRACTICALS</w:t>
            </w:r>
          </w:p>
          <w:p w14:paraId="4023E13C" w14:textId="19C396AA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Histo-P3 (Dr. T05)</w:t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3B848ABF" w14:textId="2F9A2FD2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Phy-P3 (Dr. T06 / Dr. T07)</w:t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66CB93F5" w14:textId="0D9A0B07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Bio-P3 (Dr. T08)</w:t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636FB6E1" w14:textId="2AF7FE4A" w:rsidR="004832A7" w:rsidRPr="00047C98" w:rsidRDefault="004832A7" w:rsidP="004832A7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Skill Lab (Dr. T09)</w:t>
            </w:r>
          </w:p>
        </w:tc>
        <w:tc>
          <w:tcPr>
            <w:tcW w:w="5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C112A1" w14:textId="67BD4793" w:rsidR="004832A7" w:rsidRPr="002E0085" w:rsidRDefault="004832A7" w:rsidP="004832A7">
            <w:pPr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  <w:tc>
          <w:tcPr>
            <w:tcW w:w="113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4EA43C" w14:textId="6607D368" w:rsidR="004832A7" w:rsidRPr="00645133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1B4209">
              <w:rPr>
                <w:rFonts w:ascii="Arial" w:hAnsi="Arial" w:cs="Arial"/>
                <w:b/>
                <w:bCs/>
                <w:sz w:val="20"/>
                <w:szCs w:val="24"/>
              </w:rPr>
              <w:t>12:30–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2: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</w:p>
        </w:tc>
      </w:tr>
      <w:tr w:rsidR="004832A7" w:rsidRPr="002E0085" w14:paraId="3402EA45" w14:textId="647BBB10" w:rsidTr="00B55B0F">
        <w:trPr>
          <w:cantSplit/>
          <w:trHeight w:val="967"/>
        </w:trPr>
        <w:tc>
          <w:tcPr>
            <w:tcW w:w="5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00988" w14:textId="77777777" w:rsidR="004832A7" w:rsidRPr="00994BC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</w:p>
        </w:tc>
        <w:tc>
          <w:tcPr>
            <w:tcW w:w="68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80A0B44" w14:textId="77777777" w:rsidR="004832A7" w:rsidRPr="00DF6F32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DF6F32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>LGIS</w:t>
            </w:r>
          </w:p>
          <w:p w14:paraId="545EDED5" w14:textId="77777777" w:rsidR="004832A7" w:rsidRPr="00DF6F32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DF6F32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>PHYSIO</w:t>
            </w:r>
          </w:p>
          <w:p w14:paraId="569774E2" w14:textId="77777777" w:rsidR="004832A7" w:rsidRPr="00047C98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 w:rsidRPr="00047C98">
              <w:rPr>
                <w:rFonts w:ascii="Arial" w:hAnsi="Arial" w:cs="Arial"/>
                <w:color w:val="000000" w:themeColor="text1"/>
                <w:sz w:val="18"/>
              </w:rPr>
              <w:t>Pain and types</w:t>
            </w:r>
          </w:p>
          <w:p w14:paraId="6FB7518D" w14:textId="78F81671" w:rsidR="004832A7" w:rsidRPr="00AC077D" w:rsidRDefault="004832A7" w:rsidP="004832A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DF6F32">
              <w:rPr>
                <w:rFonts w:ascii="Arial" w:hAnsi="Arial" w:cs="Arial"/>
                <w:bCs/>
                <w:color w:val="000000" w:themeColor="text1"/>
                <w:sz w:val="18"/>
              </w:rPr>
              <w:t xml:space="preserve">Dr. T32 </w:t>
            </w:r>
            <w:r>
              <w:rPr>
                <w:rFonts w:ascii="Arial" w:hAnsi="Arial" w:cs="Arial"/>
                <w:bCs/>
                <w:color w:val="000000" w:themeColor="text1"/>
                <w:sz w:val="18"/>
              </w:rPr>
            </w:r>
            <w:r w:rsidRPr="00DF6F32">
              <w:rPr>
                <w:rFonts w:ascii="Arial" w:hAnsi="Arial" w:cs="Arial"/>
                <w:bCs/>
                <w:color w:val="000000" w:themeColor="text1"/>
                <w:sz w:val="18"/>
              </w:rPr>
            </w:r>
            <w:r>
              <w:rPr>
                <w:rFonts w:ascii="Arial" w:hAnsi="Arial" w:cs="Arial"/>
                <w:bCs/>
                <w:color w:val="000000" w:themeColor="text1"/>
                <w:sz w:val="18"/>
              </w:rPr>
            </w:r>
          </w:p>
        </w:tc>
        <w:tc>
          <w:tcPr>
            <w:tcW w:w="74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2664F12" w14:textId="77777777" w:rsidR="00B55B0F" w:rsidRPr="00EA0127" w:rsidRDefault="00B55B0F" w:rsidP="00B55B0F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  <w:u w:val="single"/>
              </w:rPr>
            </w:pPr>
            <w:r w:rsidRPr="00EA0127">
              <w:rPr>
                <w:rFonts w:ascii="Arial" w:eastAsia="Calibri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49F4399C" w14:textId="77777777" w:rsidR="00B55B0F" w:rsidRDefault="00B55B0F" w:rsidP="00B55B0F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u w:val="single"/>
              </w:rPr>
              <w:t>GROSS ANAT</w:t>
            </w:r>
          </w:p>
          <w:p w14:paraId="3952E7DE" w14:textId="77777777" w:rsidR="00B55B0F" w:rsidRPr="00047C98" w:rsidRDefault="00B55B0F" w:rsidP="00B55B0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Anterior Triangle of the neck</w:t>
            </w:r>
          </w:p>
          <w:p w14:paraId="41836287" w14:textId="3C961374" w:rsidR="00B55B0F" w:rsidRPr="00DF6F32" w:rsidRDefault="00B55B0F" w:rsidP="00B55B0F">
            <w:pPr>
              <w:ind w:left="607" w:hanging="607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DF6F32">
              <w:rPr>
                <w:rFonts w:ascii="Arial" w:hAnsi="Arial" w:cs="Arial"/>
                <w:bCs/>
                <w:sz w:val="18"/>
                <w:szCs w:val="18"/>
              </w:rPr>
              <w:t xml:space="preserve">Dr. T03  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DF6F32">
              <w:rPr>
                <w:rFonts w:ascii="Arial" w:hAnsi="Arial" w:cs="Arial"/>
                <w:bCs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1384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13EF8B3C" w14:textId="77777777" w:rsidR="004832A7" w:rsidRPr="00047C98" w:rsidRDefault="004832A7" w:rsidP="004832A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center"/>
          </w:tcPr>
          <w:p w14:paraId="02321EEF" w14:textId="69CA60C6" w:rsidR="004832A7" w:rsidRPr="002E0085" w:rsidRDefault="004832A7" w:rsidP="004832A7">
            <w:pPr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  <w:tc>
          <w:tcPr>
            <w:tcW w:w="113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F6604B6" w14:textId="77777777" w:rsidR="004832A7" w:rsidRPr="004C0E68" w:rsidRDefault="004832A7" w:rsidP="004832A7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47CF887E" w14:textId="77777777" w:rsidR="004832A7" w:rsidRPr="004C0E68" w:rsidRDefault="004832A7" w:rsidP="004832A7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SDL</w:t>
            </w:r>
          </w:p>
          <w:p w14:paraId="7FB42376" w14:textId="77777777" w:rsidR="004832A7" w:rsidRPr="004C0E68" w:rsidRDefault="004832A7" w:rsidP="004832A7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Anat (Dr. T11)</w:t>
            </w:r>
          </w:p>
          <w:p w14:paraId="3CC14FF7" w14:textId="2272A477" w:rsidR="004832A7" w:rsidRPr="004C0E68" w:rsidRDefault="004832A7" w:rsidP="004832A7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Phy (Dr. T12 / Dr. T13)</w:t>
            </w:r>
            <w:r>
              <w:rPr>
                <w:rFonts w:asciiTheme="minorBidi" w:hAnsiTheme="minorBidi"/>
                <w:sz w:val="18"/>
                <w:szCs w:val="18"/>
              </w:rPr>
            </w:r>
          </w:p>
          <w:p w14:paraId="79C44161" w14:textId="5F25985C" w:rsidR="004832A7" w:rsidRPr="00656C06" w:rsidRDefault="004832A7" w:rsidP="004832A7">
            <w:pPr>
              <w:rPr>
                <w:rFonts w:ascii="Arial" w:hAnsi="Arial" w:cs="Arial"/>
                <w:b/>
                <w:sz w:val="18"/>
                <w:szCs w:val="20"/>
                <w:highlight w:val="yellow"/>
                <w:u w:val="single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 Bio (Dr. T14)</w:t>
            </w:r>
          </w:p>
        </w:tc>
      </w:tr>
      <w:tr w:rsidR="004832A7" w:rsidRPr="002E0085" w14:paraId="188C75C9" w14:textId="21B2261E" w:rsidTr="007B03C3">
        <w:trPr>
          <w:cantSplit/>
          <w:trHeight w:val="100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BCFCBB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WEDNESDAY</w:t>
            </w:r>
          </w:p>
          <w:p w14:paraId="7657A4FE" w14:textId="643883D3" w:rsidR="004832A7" w:rsidRPr="00994BC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61AB5F" w14:textId="19707EDC" w:rsidR="004832A7" w:rsidRPr="00047C98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8:00 – 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F8222C" w14:textId="4C8D6F49" w:rsidR="004832A7" w:rsidRPr="001C547C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C547C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09:00 – 10:00</w:t>
            </w:r>
          </w:p>
        </w:tc>
        <w:tc>
          <w:tcPr>
            <w:tcW w:w="138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21074184" w14:textId="77777777" w:rsidR="004832A7" w:rsidRPr="004C0E68" w:rsidRDefault="004832A7" w:rsidP="004832A7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PRACTICALS</w:t>
            </w:r>
          </w:p>
          <w:p w14:paraId="2E6915E2" w14:textId="77777777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Skill lab (Dr. T09)</w:t>
            </w:r>
          </w:p>
          <w:p w14:paraId="10794A08" w14:textId="18A63D15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Histo-P3(Dr. T05)</w:t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1819E0F6" w14:textId="677B9BB0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Phy-P3 (Dr. T06 / Dr. T07)</w:t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285B871F" w14:textId="75DF97F9" w:rsidR="004832A7" w:rsidRPr="000726BF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Bio-P3 (Dr. T08 )</w:t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</w:tc>
        <w:tc>
          <w:tcPr>
            <w:tcW w:w="5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D5FE88" w14:textId="27A60D5E" w:rsidR="004832A7" w:rsidRPr="002E0085" w:rsidRDefault="004832A7" w:rsidP="004832A7">
            <w:pPr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  <w:tc>
          <w:tcPr>
            <w:tcW w:w="113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4997DE23" w14:textId="77777777" w:rsidR="004832A7" w:rsidRPr="00656C06" w:rsidRDefault="004832A7" w:rsidP="004832A7">
            <w:pPr>
              <w:jc w:val="center"/>
              <w:rPr>
                <w:rFonts w:ascii="Arial" w:hAnsi="Arial" w:cs="Arial"/>
                <w:sz w:val="18"/>
                <w:szCs w:val="20"/>
                <w:highlight w:val="yellow"/>
              </w:rPr>
            </w:pPr>
          </w:p>
          <w:p w14:paraId="6231B38A" w14:textId="77777777" w:rsidR="004832A7" w:rsidRPr="004C0E68" w:rsidRDefault="004832A7" w:rsidP="004832A7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27C19245" w14:textId="77777777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 Bio Dr. T14</w:t>
            </w:r>
          </w:p>
          <w:p w14:paraId="48153270" w14:textId="77777777" w:rsidR="004832A7" w:rsidRPr="004C0E68" w:rsidRDefault="004832A7" w:rsidP="004832A7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SDL</w:t>
            </w:r>
          </w:p>
          <w:p w14:paraId="703CD690" w14:textId="77777777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Anat Dr. T18)</w:t>
            </w:r>
          </w:p>
          <w:p w14:paraId="4A6D076B" w14:textId="0BB678B3" w:rsidR="004832A7" w:rsidRPr="00656C06" w:rsidRDefault="004832A7" w:rsidP="004832A7">
            <w:pPr>
              <w:rPr>
                <w:rFonts w:ascii="Arial" w:hAnsi="Arial" w:cs="Arial"/>
                <w:sz w:val="18"/>
                <w:szCs w:val="20"/>
                <w:highlight w:val="yellow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Phy (Dr. T12 / Dr. T13)</w:t>
            </w:r>
            <w:r>
              <w:rPr>
                <w:rFonts w:asciiTheme="minorBidi" w:hAnsiTheme="minorBidi"/>
                <w:sz w:val="18"/>
                <w:szCs w:val="18"/>
              </w:rPr>
            </w:r>
          </w:p>
        </w:tc>
      </w:tr>
      <w:tr w:rsidR="004832A7" w:rsidRPr="002E0085" w14:paraId="4AC69EF9" w14:textId="590841D5" w:rsidTr="007B03C3">
        <w:trPr>
          <w:cantSplit/>
          <w:trHeight w:val="1079"/>
        </w:trPr>
        <w:tc>
          <w:tcPr>
            <w:tcW w:w="5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8F57EA" w14:textId="77777777" w:rsidR="004832A7" w:rsidRPr="00994BC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C5542FF" w14:textId="6679294F" w:rsidR="004832A7" w:rsidRPr="006C10B8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C10B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 xml:space="preserve">  LGIS</w:t>
            </w:r>
          </w:p>
          <w:p w14:paraId="5DF80DEC" w14:textId="77777777" w:rsidR="004832A7" w:rsidRPr="006C10B8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C10B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103AF60C" w14:textId="77777777" w:rsidR="004832A7" w:rsidRPr="00047C98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7C98">
              <w:rPr>
                <w:rFonts w:ascii="Arial" w:hAnsi="Arial" w:cs="Arial"/>
                <w:color w:val="000000" w:themeColor="text1"/>
                <w:sz w:val="18"/>
                <w:szCs w:val="18"/>
              </w:rPr>
              <w:t>Analgesia system</w:t>
            </w:r>
          </w:p>
          <w:p w14:paraId="4540F10F" w14:textId="60E42DDF" w:rsidR="004832A7" w:rsidRPr="00EA0127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EF259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Dr. T04 </w:t>
            </w:r>
            <w:proofErr w:type="spellStart"/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r>
            <w:proofErr w:type="spellEnd"/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A1D5721" w14:textId="77777777" w:rsidR="004832A7" w:rsidRPr="00F30BB9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F30BB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42A4640E" w14:textId="77777777" w:rsidR="004832A7" w:rsidRPr="00F30BB9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F30BB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NEURO ANAT</w:t>
            </w:r>
          </w:p>
          <w:p w14:paraId="379F4979" w14:textId="77777777" w:rsidR="004832A7" w:rsidRPr="00F30BB9" w:rsidRDefault="004832A7" w:rsidP="004832A7">
            <w:pPr>
              <w:ind w:left="607" w:hanging="60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30BB9">
              <w:rPr>
                <w:rFonts w:ascii="Arial" w:hAnsi="Arial" w:cs="Arial"/>
                <w:sz w:val="18"/>
                <w:szCs w:val="18"/>
              </w:rPr>
              <w:t>Pons</w:t>
            </w:r>
          </w:p>
          <w:p w14:paraId="676CA8D5" w14:textId="74D27F5F" w:rsidR="004832A7" w:rsidRPr="001C547C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30BB9">
              <w:rPr>
                <w:rFonts w:ascii="Arial" w:hAnsi="Arial" w:cs="Arial"/>
                <w:sz w:val="18"/>
                <w:szCs w:val="18"/>
              </w:rPr>
              <w:t>Dr. T03</w:t>
            </w:r>
          </w:p>
        </w:tc>
        <w:tc>
          <w:tcPr>
            <w:tcW w:w="1384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7B3B2923" w14:textId="77777777" w:rsidR="004832A7" w:rsidRPr="00047C98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5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3F9EDC" w14:textId="50FFAA75" w:rsidR="004832A7" w:rsidRPr="002E0085" w:rsidRDefault="004832A7" w:rsidP="004832A7">
            <w:pPr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3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2CD27A7F" w14:textId="77777777" w:rsidR="004832A7" w:rsidRPr="00656C06" w:rsidRDefault="004832A7" w:rsidP="004832A7">
            <w:pPr>
              <w:rPr>
                <w:rFonts w:ascii="Arial" w:hAnsi="Arial" w:cs="Arial"/>
                <w:b/>
                <w:sz w:val="18"/>
                <w:szCs w:val="20"/>
                <w:highlight w:val="yellow"/>
                <w:u w:val="single"/>
              </w:rPr>
            </w:pPr>
          </w:p>
        </w:tc>
      </w:tr>
      <w:tr w:rsidR="004832A7" w:rsidRPr="002E0085" w14:paraId="5D9E6E9D" w14:textId="77777777" w:rsidTr="00AA0170">
        <w:trPr>
          <w:cantSplit/>
          <w:trHeight w:val="1105"/>
        </w:trPr>
        <w:tc>
          <w:tcPr>
            <w:tcW w:w="51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B7203D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THURSDAY</w:t>
            </w:r>
          </w:p>
          <w:p w14:paraId="678AE7BA" w14:textId="1E5C978F" w:rsidR="004832A7" w:rsidRPr="00994BC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3F504" w14:textId="77777777" w:rsidR="004832A7" w:rsidRPr="00CA32DA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A32DA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39BB9C74" w14:textId="77777777" w:rsidR="004832A7" w:rsidRPr="00CA32DA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A32DA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</w:t>
            </w:r>
          </w:p>
          <w:p w14:paraId="6D6DEDAC" w14:textId="77777777" w:rsidR="004832A7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54"/>
              </w:rPr>
            </w:pPr>
            <w:r w:rsidRPr="00F15F27">
              <w:rPr>
                <w:rFonts w:ascii="Arial" w:hAnsi="Arial" w:cs="Arial"/>
                <w:bCs/>
                <w:sz w:val="18"/>
                <w:szCs w:val="54"/>
              </w:rPr>
              <w:t>Meningitis</w:t>
            </w:r>
          </w:p>
          <w:p w14:paraId="2D43D007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54"/>
              </w:rPr>
            </w:pPr>
            <w:r>
              <w:rPr>
                <w:rFonts w:ascii="Arial" w:hAnsi="Arial" w:cs="Arial"/>
                <w:bCs/>
                <w:sz w:val="18"/>
                <w:szCs w:val="54"/>
              </w:rPr>
              <w:t>A public health problem</w:t>
            </w:r>
          </w:p>
          <w:p w14:paraId="56E8CBAC" w14:textId="47A21188" w:rsidR="004832A7" w:rsidRPr="00AA0170" w:rsidRDefault="004832A7" w:rsidP="004832A7">
            <w:pPr>
              <w:jc w:val="center"/>
              <w:rPr>
                <w:rFonts w:ascii="Arial" w:hAnsi="Arial" w:cs="Arial"/>
                <w:sz w:val="18"/>
              </w:rPr>
            </w:pPr>
            <w:r w:rsidRPr="00FB4659">
              <w:rPr>
                <w:rFonts w:ascii="Arial" w:hAnsi="Arial" w:cs="Arial"/>
                <w:sz w:val="18"/>
                <w:szCs w:val="54"/>
              </w:rPr>
              <w:t>Dr. T33</w:t>
            </w:r>
            <w:r>
              <w:rPr>
                <w:rFonts w:ascii="Arial" w:hAnsi="Arial" w:cs="Arial"/>
                <w:sz w:val="18"/>
                <w:szCs w:val="54"/>
              </w:rPr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91D6AA7" w14:textId="77777777" w:rsidR="004832A7" w:rsidRPr="001C547C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1C547C">
              <w:rPr>
                <w:rFonts w:ascii="Arial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08917372" w14:textId="77777777" w:rsidR="004832A7" w:rsidRPr="001C547C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1C547C">
              <w:rPr>
                <w:rFonts w:ascii="Arial" w:hAnsi="Arial" w:cs="Arial"/>
                <w:b/>
                <w:sz w:val="18"/>
                <w:szCs w:val="18"/>
                <w:u w:val="single"/>
              </w:rPr>
              <w:t>ANAT</w:t>
            </w:r>
          </w:p>
          <w:p w14:paraId="4F0689AC" w14:textId="77777777" w:rsidR="004832A7" w:rsidRPr="001C547C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C547C">
              <w:rPr>
                <w:rFonts w:ascii="Arial" w:hAnsi="Arial" w:cs="Arial"/>
                <w:bCs/>
                <w:sz w:val="18"/>
                <w:szCs w:val="18"/>
              </w:rPr>
              <w:t>Infra temporal fossa</w:t>
            </w:r>
          </w:p>
          <w:p w14:paraId="3BDA5E0D" w14:textId="48DC5A3C" w:rsidR="004832A7" w:rsidRPr="001C547C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1C547C">
              <w:rPr>
                <w:rFonts w:ascii="Arial" w:hAnsi="Arial" w:cs="Arial"/>
                <w:sz w:val="18"/>
                <w:szCs w:val="18"/>
              </w:rPr>
              <w:t>Dr. T01</w:t>
            </w:r>
          </w:p>
        </w:tc>
        <w:tc>
          <w:tcPr>
            <w:tcW w:w="1384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12FB1EA0" w14:textId="77777777" w:rsidR="004832A7" w:rsidRPr="004C0E68" w:rsidRDefault="004832A7" w:rsidP="004832A7">
            <w:pPr>
              <w:ind w:left="607" w:hanging="607"/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PRACTICALS</w:t>
            </w:r>
          </w:p>
          <w:p w14:paraId="46D28A9C" w14:textId="61679E48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Bio-P3 (Dr. T08)</w:t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161C5C24" w14:textId="519D4611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Skill lab-P3(Dr. T09)</w:t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59077FE8" w14:textId="23CB30F0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Histo-P3(Dr. T05)</w:t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77E9A3E6" w14:textId="14F3BB00" w:rsidR="004832A7" w:rsidRPr="00047C98" w:rsidRDefault="004832A7" w:rsidP="004832A7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Phy-P3(Dr. T17 / Dr. T06)</w:t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</w:tc>
        <w:tc>
          <w:tcPr>
            <w:tcW w:w="54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419CC6" w14:textId="77777777" w:rsidR="004832A7" w:rsidRPr="002E0085" w:rsidRDefault="004832A7" w:rsidP="004832A7">
            <w:pPr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31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7EBF212C" w14:textId="77777777" w:rsidR="004832A7" w:rsidRPr="004C0E68" w:rsidRDefault="004832A7" w:rsidP="004832A7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0568963D" w14:textId="49FF2CB8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Phy (Dr. T12 / Dr. T13)</w:t>
            </w:r>
            <w:r>
              <w:rPr>
                <w:rFonts w:asciiTheme="minorBidi" w:hAnsiTheme="minorBidi"/>
                <w:sz w:val="18"/>
                <w:szCs w:val="18"/>
              </w:rPr>
            </w:r>
          </w:p>
          <w:p w14:paraId="18586260" w14:textId="77777777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 Bio (Dr. T14)</w:t>
            </w:r>
          </w:p>
          <w:p w14:paraId="11C2C9E8" w14:textId="77777777" w:rsidR="004832A7" w:rsidRPr="004C0E68" w:rsidRDefault="004832A7" w:rsidP="004832A7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SDL</w:t>
            </w:r>
          </w:p>
          <w:p w14:paraId="3329974F" w14:textId="78C87244" w:rsidR="004832A7" w:rsidRPr="00656C06" w:rsidRDefault="004832A7" w:rsidP="004832A7">
            <w:pPr>
              <w:rPr>
                <w:rFonts w:ascii="Arial" w:hAnsi="Arial" w:cs="Arial"/>
                <w:b/>
                <w:sz w:val="18"/>
                <w:szCs w:val="20"/>
                <w:highlight w:val="yellow"/>
                <w:u w:val="single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Anat (Dr. T18)</w:t>
            </w:r>
          </w:p>
        </w:tc>
      </w:tr>
      <w:tr w:rsidR="004832A7" w:rsidRPr="002E0085" w14:paraId="5B2D890B" w14:textId="77777777" w:rsidTr="007B03C3">
        <w:trPr>
          <w:cantSplit/>
          <w:trHeight w:val="1079"/>
        </w:trPr>
        <w:tc>
          <w:tcPr>
            <w:tcW w:w="51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55D67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FRIDAY</w:t>
            </w:r>
          </w:p>
          <w:p w14:paraId="0669ABA6" w14:textId="35070C05" w:rsidR="004832A7" w:rsidRPr="00994BC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13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1F4EB93" w14:textId="77777777" w:rsidR="004832A7" w:rsidRPr="00F87026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DSL</w:t>
            </w:r>
          </w:p>
          <w:p w14:paraId="5BFE4E54" w14:textId="77777777" w:rsidR="004832A7" w:rsidRPr="00F87026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F87026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NEURO ANAT</w:t>
            </w:r>
          </w:p>
          <w:p w14:paraId="1EEAB28F" w14:textId="460FC3F5" w:rsidR="004832A7" w:rsidRPr="00AF233E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87026">
              <w:rPr>
                <w:rFonts w:ascii="Arial" w:hAnsi="Arial" w:cs="Arial"/>
                <w:sz w:val="18"/>
                <w:szCs w:val="18"/>
              </w:rPr>
              <w:t>Mid Brain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5FBEA55" w14:textId="77777777" w:rsidR="004832A7" w:rsidRPr="000F64B8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u w:val="single"/>
              </w:rPr>
            </w:pPr>
            <w:r w:rsidRPr="000F64B8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u w:val="single"/>
              </w:rPr>
              <w:t>LGIS</w:t>
            </w:r>
          </w:p>
          <w:p w14:paraId="3C599221" w14:textId="77777777" w:rsidR="004832A7" w:rsidRPr="000F64B8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u w:val="single"/>
              </w:rPr>
            </w:pPr>
            <w:r w:rsidRPr="000F64B8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u w:val="single"/>
              </w:rPr>
              <w:t>PHYSIO</w:t>
            </w:r>
          </w:p>
          <w:p w14:paraId="5347BEE6" w14:textId="77777777" w:rsidR="004832A7" w:rsidRPr="000F64B8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highlight w:val="yellow"/>
              </w:rPr>
            </w:pPr>
            <w:r w:rsidRPr="000F64B8">
              <w:rPr>
                <w:rFonts w:ascii="Arial" w:hAnsi="Arial" w:cs="Arial"/>
                <w:color w:val="000000" w:themeColor="text1"/>
                <w:sz w:val="18"/>
                <w:szCs w:val="18"/>
                <w:highlight w:val="yellow"/>
              </w:rPr>
              <w:t>Stretch reflex and Golgi tendon Reflex.</w:t>
            </w:r>
          </w:p>
          <w:p w14:paraId="2CD0D4B8" w14:textId="19B12D4D" w:rsidR="004832A7" w:rsidRPr="001C547C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0F64B8">
              <w:rPr>
                <w:rFonts w:ascii="Arial" w:hAnsi="Arial" w:cs="Arial"/>
                <w:bCs/>
                <w:color w:val="000000" w:themeColor="text1"/>
                <w:sz w:val="18"/>
                <w:szCs w:val="18"/>
                <w:highlight w:val="yellow"/>
              </w:rPr>
              <w:t>Dr. T02</w:t>
            </w: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BF8D63" w14:textId="77777777" w:rsidR="004832A7" w:rsidRPr="00AF233E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AF233E">
              <w:rPr>
                <w:rFonts w:ascii="Arial" w:hAnsi="Arial" w:cs="Arial"/>
                <w:b/>
                <w:sz w:val="18"/>
                <w:szCs w:val="20"/>
                <w:u w:val="single"/>
              </w:rPr>
              <w:t>LGIS</w:t>
            </w:r>
          </w:p>
          <w:p w14:paraId="359FBFD2" w14:textId="77777777" w:rsidR="004832A7" w:rsidRPr="00AF233E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AF233E">
              <w:rPr>
                <w:rFonts w:ascii="Arial" w:hAnsi="Arial" w:cs="Arial"/>
                <w:b/>
                <w:sz w:val="18"/>
                <w:szCs w:val="20"/>
                <w:u w:val="single"/>
              </w:rPr>
              <w:t>RIPPLE</w:t>
            </w:r>
          </w:p>
          <w:p w14:paraId="4C8E9F40" w14:textId="7402AB77" w:rsidR="004832A7" w:rsidRPr="00AF233E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 w:rsidRPr="00AF233E">
              <w:rPr>
                <w:rFonts w:ascii="Arial" w:hAnsi="Arial" w:cs="Arial"/>
                <w:bCs/>
                <w:sz w:val="18"/>
                <w:szCs w:val="20"/>
              </w:rPr>
              <w:t>Hypothesis, Objectives</w:t>
            </w:r>
          </w:p>
          <w:p w14:paraId="627D563B" w14:textId="16802A6D" w:rsidR="004832A7" w:rsidRPr="001C547C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AF233E">
              <w:rPr>
                <w:rFonts w:ascii="Arial" w:hAnsi="Arial" w:cs="Arial"/>
                <w:bCs/>
                <w:sz w:val="18"/>
                <w:szCs w:val="20"/>
              </w:rPr>
              <w:t>Dr. T29</w:t>
            </w:r>
          </w:p>
        </w:tc>
        <w:tc>
          <w:tcPr>
            <w:tcW w:w="681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70382BD" w14:textId="77777777" w:rsidR="004832A7" w:rsidRPr="00F87026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F87026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7CBB5350" w14:textId="77777777" w:rsidR="004832A7" w:rsidRPr="00F87026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F87026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NEURO ANAT</w:t>
            </w:r>
          </w:p>
          <w:p w14:paraId="39782F48" w14:textId="77777777" w:rsidR="004832A7" w:rsidRPr="00F87026" w:rsidRDefault="004832A7" w:rsidP="004832A7">
            <w:pPr>
              <w:ind w:left="607" w:hanging="60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7026">
              <w:rPr>
                <w:rFonts w:ascii="Arial" w:hAnsi="Arial" w:cs="Arial"/>
                <w:sz w:val="18"/>
                <w:szCs w:val="18"/>
              </w:rPr>
              <w:t>Mid Brain</w:t>
            </w:r>
          </w:p>
          <w:p w14:paraId="7D6208E5" w14:textId="52BAA383" w:rsidR="004832A7" w:rsidRPr="00047C98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F87026">
              <w:rPr>
                <w:rFonts w:ascii="Arial" w:hAnsi="Arial" w:cs="Arial"/>
                <w:sz w:val="18"/>
                <w:szCs w:val="18"/>
              </w:rPr>
              <w:t>Dr. T21</w:t>
            </w:r>
          </w:p>
        </w:tc>
        <w:tc>
          <w:tcPr>
            <w:tcW w:w="167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AABD51" w14:textId="42FED54A" w:rsidR="004832A7" w:rsidRPr="00656C06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highlight w:val="yellow"/>
                <w:u w:val="single"/>
              </w:rPr>
            </w:pPr>
            <w:r w:rsidRPr="00636FA9">
              <w:rPr>
                <w:rFonts w:ascii="Arial" w:hAnsi="Arial" w:cs="Arial"/>
                <w:b/>
                <w:sz w:val="68"/>
                <w:szCs w:val="68"/>
                <w:u w:val="single"/>
              </w:rPr>
              <w:t>HALF DAY</w:t>
            </w:r>
          </w:p>
        </w:tc>
      </w:tr>
      <w:tr w:rsidR="004832A7" w:rsidRPr="002E0085" w14:paraId="776529AE" w14:textId="28DFD1AE" w:rsidTr="007B03C3">
        <w:trPr>
          <w:cantSplit/>
          <w:trHeight w:val="150"/>
        </w:trPr>
        <w:tc>
          <w:tcPr>
            <w:tcW w:w="516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8B0846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FRIDAY</w:t>
            </w:r>
          </w:p>
          <w:p w14:paraId="1DCB4047" w14:textId="3D50C9CA" w:rsidR="004832A7" w:rsidRPr="00994BC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14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D9C84" w14:textId="345CE0E2" w:rsidR="004832A7" w:rsidRPr="008F3149" w:rsidRDefault="004832A7" w:rsidP="004832A7">
            <w:pPr>
              <w:jc w:val="center"/>
              <w:rPr>
                <w:rFonts w:ascii="Arial" w:eastAsia="Calibri" w:hAnsi="Arial" w:cs="Arial"/>
                <w:sz w:val="18"/>
                <w:szCs w:val="18"/>
                <w:highlight w:val="yellow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08:00 – 09:00</w:t>
            </w:r>
          </w:p>
        </w:tc>
        <w:tc>
          <w:tcPr>
            <w:tcW w:w="14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A3766" w14:textId="71CD7396" w:rsidR="004832A7" w:rsidRPr="001C547C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09:00 – 1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1</w:t>
            </w: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:00</w:t>
            </w:r>
          </w:p>
        </w:tc>
        <w:tc>
          <w:tcPr>
            <w:tcW w:w="6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3C0624" w14:textId="0D0D217E" w:rsidR="004832A7" w:rsidRPr="00047C98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20"/>
                <w:szCs w:val="20"/>
              </w:rPr>
              <w:t>1</w:t>
            </w:r>
            <w:r>
              <w:rPr>
                <w:rFonts w:asciiTheme="minorBidi" w:hAnsiTheme="minorBidi"/>
                <w:b/>
                <w:sz w:val="20"/>
                <w:szCs w:val="20"/>
              </w:rPr>
              <w:t>1</w:t>
            </w:r>
            <w:r w:rsidRPr="004C0E68">
              <w:rPr>
                <w:rFonts w:asciiTheme="minorBidi" w:hAnsiTheme="minorBidi"/>
                <w:b/>
                <w:sz w:val="20"/>
                <w:szCs w:val="20"/>
              </w:rPr>
              <w:t>:00-12:00</w:t>
            </w:r>
          </w:p>
        </w:tc>
        <w:tc>
          <w:tcPr>
            <w:tcW w:w="54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C474DC" w14:textId="522D804F" w:rsidR="004832A7" w:rsidRPr="002E0085" w:rsidRDefault="004832A7" w:rsidP="004832A7">
            <w:pPr>
              <w:jc w:val="center"/>
              <w:rPr>
                <w:rFonts w:cstheme="minorHAnsi"/>
                <w:sz w:val="18"/>
                <w:szCs w:val="20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12:00-12:30</w:t>
            </w:r>
          </w:p>
        </w:tc>
        <w:tc>
          <w:tcPr>
            <w:tcW w:w="5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468CB" w14:textId="5977ACE2" w:rsidR="004832A7" w:rsidRPr="00656C06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highlight w:val="yellow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12: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3</w:t>
            </w: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0-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01</w:t>
            </w: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:30</w:t>
            </w:r>
          </w:p>
        </w:tc>
        <w:tc>
          <w:tcPr>
            <w:tcW w:w="58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7BC37F" w14:textId="0FFFCB29" w:rsidR="004832A7" w:rsidRPr="00656C06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highlight w:val="yellow"/>
                <w:u w:val="single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01</w:t>
            </w: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: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3</w:t>
            </w: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0-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0</w:t>
            </w: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2: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0</w:t>
            </w: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</w:t>
            </w:r>
          </w:p>
        </w:tc>
      </w:tr>
      <w:tr w:rsidR="007B03C3" w:rsidRPr="002E0085" w14:paraId="7713D45F" w14:textId="77777777" w:rsidTr="007B03C3">
        <w:trPr>
          <w:cantSplit/>
          <w:trHeight w:val="1020"/>
        </w:trPr>
        <w:tc>
          <w:tcPr>
            <w:tcW w:w="5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F0DA85" w14:textId="77777777" w:rsidR="007B03C3" w:rsidRPr="002756F6" w:rsidRDefault="007B03C3" w:rsidP="007B03C3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E0A2FDD" w14:textId="67DB3887" w:rsidR="007B03C3" w:rsidRDefault="007B03C3" w:rsidP="007B03C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u w:val="single"/>
              </w:rPr>
            </w:pPr>
            <w:r w:rsidRPr="000F64B8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u w:val="single"/>
              </w:rPr>
              <w:t>LGIS</w:t>
            </w:r>
          </w:p>
          <w:p w14:paraId="6D6BC08F" w14:textId="33206D34" w:rsidR="007B03C3" w:rsidRPr="000F64B8" w:rsidRDefault="007B03C3" w:rsidP="007B03C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u w:val="single"/>
              </w:rPr>
            </w:pPr>
            <w:r w:rsidRPr="000F64B8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u w:val="single"/>
              </w:rPr>
              <w:t>PHYSIO</w:t>
            </w:r>
          </w:p>
          <w:p w14:paraId="59C722FC" w14:textId="77777777" w:rsidR="007B03C3" w:rsidRPr="000F64B8" w:rsidRDefault="007B03C3" w:rsidP="007B03C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highlight w:val="yellow"/>
              </w:rPr>
            </w:pPr>
            <w:r w:rsidRPr="000F64B8">
              <w:rPr>
                <w:rFonts w:ascii="Arial" w:hAnsi="Arial" w:cs="Arial"/>
                <w:color w:val="000000" w:themeColor="text1"/>
                <w:sz w:val="18"/>
                <w:szCs w:val="18"/>
                <w:highlight w:val="yellow"/>
              </w:rPr>
              <w:t>Reflex and its types</w:t>
            </w:r>
          </w:p>
          <w:p w14:paraId="10FC1223" w14:textId="47961342" w:rsidR="007B03C3" w:rsidRPr="000F64B8" w:rsidRDefault="007B03C3" w:rsidP="007B03C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u w:val="single"/>
              </w:rPr>
            </w:pPr>
            <w:r w:rsidRPr="000F64B8">
              <w:rPr>
                <w:rFonts w:ascii="Arial" w:hAnsi="Arial" w:cs="Arial"/>
                <w:bCs/>
                <w:color w:val="000000" w:themeColor="text1"/>
                <w:sz w:val="18"/>
                <w:szCs w:val="18"/>
                <w:highlight w:val="yellow"/>
              </w:rPr>
              <w:t>Dr. T16</w:t>
            </w:r>
          </w:p>
        </w:tc>
        <w:tc>
          <w:tcPr>
            <w:tcW w:w="144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51870E96" w14:textId="454769F5" w:rsidR="007B03C3" w:rsidRDefault="007B03C3" w:rsidP="007B03C3">
            <w:pPr>
              <w:ind w:left="607" w:hanging="607"/>
              <w:jc w:val="center"/>
              <w:rPr>
                <w:rFonts w:ascii="Arial" w:hAnsi="Arial" w:cs="Arial"/>
                <w:sz w:val="18"/>
                <w:szCs w:val="18"/>
              </w:rPr>
            </w:pPr>
            <w:bookmarkStart w:id="2" w:name="_GoBack"/>
            <w:bookmarkEnd w:id="2"/>
            <w:r w:rsidRPr="009C360A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754F9F5A" w14:textId="39C0DF3F" w:rsidR="007B03C3" w:rsidRPr="009C360A" w:rsidRDefault="007B03C3" w:rsidP="0072432C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A: Phy- P3 (Dr. T17 / Dr. T06)</w:t>
            </w:r>
            <w:r w:rsidR="0072432C"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 w:rsidR="002F6B98" w:rsidRPr="004C0E68">
              <w:rPr>
                <w:rFonts w:asciiTheme="minorBidi" w:hAnsiTheme="minorBidi"/>
                <w:sz w:val="18"/>
                <w:szCs w:val="18"/>
              </w:rPr>
            </w:r>
            <w:r w:rsidR="002F6B98">
              <w:rPr>
                <w:rFonts w:asciiTheme="minorBidi" w:hAnsiTheme="minorBidi"/>
                <w:sz w:val="18"/>
                <w:szCs w:val="18"/>
              </w:rPr>
            </w:r>
            <w:r w:rsidR="002F6B98" w:rsidRPr="004C0E68">
              <w:rPr>
                <w:rFonts w:asciiTheme="minorBidi" w:hAnsiTheme="minorBidi"/>
                <w:sz w:val="18"/>
                <w:szCs w:val="18"/>
              </w:rPr>
            </w:r>
            <w:r w:rsidR="002F6B98">
              <w:rPr>
                <w:rFonts w:asciiTheme="minorBidi" w:hAnsiTheme="minorBidi"/>
                <w:sz w:val="18"/>
                <w:szCs w:val="18"/>
              </w:rPr>
            </w:r>
            <w:r w:rsidR="002F6B98"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0AA12560" w14:textId="20B98DEC" w:rsidR="007B03C3" w:rsidRPr="009C360A" w:rsidRDefault="007B03C3" w:rsidP="0072432C">
            <w:pPr>
              <w:ind w:left="-18" w:right="-103" w:firstLine="5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B: Bio- P3 (Dr. T27)</w:t>
            </w:r>
            <w:r w:rsidR="0072432C"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 w14:paraId="63239A15" w14:textId="03C4FE29" w:rsidR="007B03C3" w:rsidRPr="009C360A" w:rsidRDefault="007B03C3" w:rsidP="0072432C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Batch C: Skill lab-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P</w:t>
            </w:r>
            <w:r w:rsidR="0072432C">
              <w:rPr>
                <w:rFonts w:ascii="Arial" w:hAnsi="Arial" w:cs="Arial"/>
                <w:sz w:val="18"/>
                <w:szCs w:val="18"/>
              </w:rPr>
              <w:t>3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(Dr</w:t>
            </w:r>
          </w:p>
          <w:p w14:paraId="315078E5" w14:textId="2152356C" w:rsidR="007B03C3" w:rsidRPr="009C360A" w:rsidRDefault="007B03C3" w:rsidP="0072432C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D: Histo- P3 (Dr. T05)</w:t>
            </w:r>
            <w:r w:rsidR="0072432C"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681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3568329" w14:textId="08F2B9C7" w:rsidR="007B03C3" w:rsidRDefault="007B03C3" w:rsidP="007B03C3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C547C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11DE4A38" w14:textId="37661C40" w:rsidR="007B03C3" w:rsidRPr="001C547C" w:rsidRDefault="007B03C3" w:rsidP="007B03C3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C547C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NEUROANATOMY</w:t>
            </w:r>
          </w:p>
          <w:p w14:paraId="17D1FC12" w14:textId="77777777" w:rsidR="007B03C3" w:rsidRPr="001C547C" w:rsidRDefault="007B03C3" w:rsidP="007B03C3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1C547C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Cerebrum / Sulci Gyri &amp; Lobes</w:t>
            </w:r>
          </w:p>
          <w:p w14:paraId="773ABB29" w14:textId="6DC00695" w:rsidR="007B03C3" w:rsidRPr="001C547C" w:rsidRDefault="007B03C3" w:rsidP="007B03C3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C547C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Dr. T21</w:t>
            </w:r>
          </w:p>
        </w:tc>
        <w:tc>
          <w:tcPr>
            <w:tcW w:w="54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2B0929" w14:textId="47CD2E2D" w:rsidR="007B03C3" w:rsidRPr="00636FA9" w:rsidRDefault="007B03C3" w:rsidP="007B03C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  <w:u w:val="single"/>
              </w:rPr>
            </w:pPr>
            <w:r w:rsidRPr="00636FA9">
              <w:rPr>
                <w:rFonts w:ascii="Arial" w:hAnsi="Arial" w:cs="Arial"/>
                <w:b/>
                <w:bCs/>
                <w:sz w:val="40"/>
                <w:szCs w:val="40"/>
                <w:u w:val="single"/>
              </w:rPr>
              <w:t>BREAK</w:t>
            </w:r>
          </w:p>
        </w:tc>
        <w:tc>
          <w:tcPr>
            <w:tcW w:w="5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D25A0C" w14:textId="01D571E7" w:rsidR="007B03C3" w:rsidRDefault="007B03C3" w:rsidP="007B03C3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</w:pPr>
            <w:r w:rsidRPr="0026215E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  <w:t>LGIS</w:t>
            </w:r>
          </w:p>
          <w:p w14:paraId="6BE76ADA" w14:textId="3253D9AC" w:rsidR="007B03C3" w:rsidRPr="0026215E" w:rsidRDefault="007B03C3" w:rsidP="007B03C3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</w:pPr>
            <w:r w:rsidRPr="0026215E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  <w:t>ISL / P.STD</w:t>
            </w:r>
          </w:p>
          <w:p w14:paraId="450B27B6" w14:textId="27FB2395" w:rsidR="007B03C3" w:rsidRPr="0026215E" w:rsidRDefault="007B03C3" w:rsidP="007B03C3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</w:pPr>
            <w:r>
              <w:rPr>
                <w:rFonts w:ascii="Arial" w:eastAsia="Calibri" w:hAnsi="Arial" w:cs="Arial"/>
                <w:color w:val="000000"/>
                <w:sz w:val="18"/>
                <w:szCs w:val="18"/>
              </w:rPr>
              <w:t>Dr. T34 / Dr. T35</w:t>
            </w:r>
          </w:p>
        </w:tc>
        <w:tc>
          <w:tcPr>
            <w:tcW w:w="58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0091B74" w14:textId="086F08A9" w:rsidR="007B03C3" w:rsidRDefault="007B03C3" w:rsidP="007B03C3">
            <w:pPr>
              <w:jc w:val="center"/>
              <w:rPr>
                <w:rFonts w:ascii="Arial Black" w:hAnsi="Arial Black" w:cstheme="minorHAnsi"/>
                <w:b/>
                <w:bCs/>
                <w:color w:val="FFFFFF" w:themeColor="background1"/>
                <w:sz w:val="28"/>
                <w:szCs w:val="36"/>
                <w:u w:val="single"/>
              </w:rPr>
            </w:pPr>
            <w:r w:rsidRPr="007D1B00">
              <w:rPr>
                <w:rFonts w:ascii="Arial Black" w:hAnsi="Arial Black" w:cstheme="minorHAnsi"/>
                <w:b/>
                <w:bCs/>
                <w:color w:val="FFFFFF" w:themeColor="background1"/>
                <w:sz w:val="28"/>
                <w:szCs w:val="36"/>
                <w:u w:val="single"/>
              </w:rPr>
              <w:t>SDL /</w:t>
            </w:r>
          </w:p>
          <w:p w14:paraId="57FF4556" w14:textId="42D3BD11" w:rsidR="007B03C3" w:rsidRPr="007D1B00" w:rsidRDefault="007B03C3" w:rsidP="007B03C3">
            <w:pPr>
              <w:jc w:val="center"/>
              <w:rPr>
                <w:rFonts w:ascii="Arial Black" w:hAnsi="Arial Black" w:cstheme="minorHAnsi"/>
                <w:b/>
                <w:bCs/>
                <w:color w:val="FFFFFF" w:themeColor="background1"/>
                <w:sz w:val="28"/>
                <w:szCs w:val="36"/>
                <w:u w:val="single"/>
              </w:rPr>
            </w:pPr>
            <w:r w:rsidRPr="007D1B00">
              <w:rPr>
                <w:rFonts w:ascii="Arial Black" w:hAnsi="Arial Black" w:cstheme="minorHAnsi"/>
                <w:b/>
                <w:bCs/>
                <w:color w:val="FFFFFF" w:themeColor="background1"/>
                <w:sz w:val="28"/>
                <w:szCs w:val="36"/>
                <w:u w:val="single"/>
              </w:rPr>
              <w:t>DIGITAL LIBRARY</w:t>
            </w:r>
          </w:p>
        </w:tc>
      </w:tr>
    </w:tbl>
    <w:p w14:paraId="16E3B4DC" w14:textId="2F6D0172" w:rsidR="000C3665" w:rsidRDefault="000C3665" w:rsidP="000C3665">
      <w:pPr>
        <w:spacing w:after="0" w:line="240" w:lineRule="auto"/>
        <w:rPr>
          <w:rFonts w:ascii="Arial" w:hAnsi="Arial" w:cs="Arial"/>
          <w:color w:val="FFFFFF" w:themeColor="background1"/>
          <w:sz w:val="20"/>
          <w:szCs w:val="20"/>
        </w:rPr>
      </w:pPr>
      <w:r w:rsidRPr="00B849E7">
        <w:rPr>
          <w:rFonts w:ascii="Arial" w:hAnsi="Arial" w:cs="Arial"/>
          <w:b/>
          <w:bCs/>
          <w:sz w:val="20"/>
          <w:szCs w:val="20"/>
          <w:u w:val="single"/>
        </w:rPr>
        <w:t>HISTO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>P</w:t>
      </w:r>
      <w:r>
        <w:rPr>
          <w:rFonts w:ascii="Arial" w:hAnsi="Arial" w:cs="Arial"/>
          <w:b/>
          <w:bCs/>
          <w:sz w:val="20"/>
          <w:szCs w:val="20"/>
          <w:u w:val="single"/>
        </w:rPr>
        <w:t>5</w:t>
      </w:r>
      <w:r w:rsidRPr="00B849E7">
        <w:rPr>
          <w:rFonts w:ascii="Arial" w:hAnsi="Arial" w:cs="Arial"/>
          <w:sz w:val="20"/>
          <w:szCs w:val="20"/>
          <w:u w:val="single"/>
        </w:rPr>
        <w:t>=</w:t>
      </w:r>
      <w:r w:rsidRPr="00B849E7">
        <w:rPr>
          <w:rFonts w:ascii="Arial" w:eastAsia="Calibri" w:hAnsi="Arial" w:cs="Arial"/>
          <w:sz w:val="20"/>
          <w:szCs w:val="20"/>
        </w:rPr>
        <w:t xml:space="preserve">  </w:t>
      </w:r>
      <w:r w:rsidRPr="00B849E7">
        <w:rPr>
          <w:rFonts w:ascii="Arial" w:hAnsi="Arial" w:cs="Arial"/>
          <w:sz w:val="20"/>
          <w:szCs w:val="20"/>
        </w:rPr>
        <w:t>Cerebellar cortex</w:t>
      </w:r>
      <w:r w:rsidRPr="00B849E7">
        <w:rPr>
          <w:rFonts w:ascii="Arial" w:eastAsia="Calibri" w:hAnsi="Arial" w:cs="Arial"/>
          <w:sz w:val="20"/>
          <w:szCs w:val="20"/>
        </w:rPr>
        <w:t xml:space="preserve">       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 xml:space="preserve">ANAT </w:t>
      </w:r>
      <w:r w:rsidRPr="00B849E7">
        <w:rPr>
          <w:rFonts w:ascii="Arial" w:eastAsia="Calibri" w:hAnsi="Arial" w:cs="Arial"/>
          <w:b/>
          <w:bCs/>
          <w:sz w:val="20"/>
          <w:szCs w:val="20"/>
          <w:u w:val="single"/>
        </w:rPr>
        <w:t>SGD</w:t>
      </w:r>
      <w:r w:rsidRPr="00B849E7">
        <w:rPr>
          <w:rFonts w:ascii="Arial" w:eastAsia="Calibri" w:hAnsi="Arial" w:cs="Arial"/>
          <w:b/>
          <w:bCs/>
          <w:sz w:val="20"/>
          <w:szCs w:val="20"/>
        </w:rPr>
        <w:t>=</w:t>
      </w:r>
      <w:r w:rsidRPr="00B849E7">
        <w:rPr>
          <w:rFonts w:ascii="Arial" w:hAnsi="Arial" w:cs="Arial"/>
          <w:sz w:val="20"/>
          <w:szCs w:val="20"/>
        </w:rPr>
        <w:t xml:space="preserve"> lateral view of the skull</w:t>
      </w:r>
      <w:r>
        <w:rPr>
          <w:rFonts w:ascii="Arial" w:hAnsi="Arial" w:cs="Arial"/>
          <w:sz w:val="20"/>
          <w:szCs w:val="20"/>
        </w:rPr>
        <w:t>, temporal fossa, infra temporal fossa and pterygopalatine fossa</w:t>
      </w:r>
      <w:r w:rsidRPr="00B849E7">
        <w:rPr>
          <w:rFonts w:ascii="Arial" w:hAnsi="Arial" w:cs="Arial"/>
          <w:sz w:val="20"/>
          <w:szCs w:val="20"/>
        </w:rPr>
        <w:t xml:space="preserve"> (skull model) </w:t>
      </w:r>
      <w:r>
        <w:rPr>
          <w:rFonts w:ascii="Arial" w:hAnsi="Arial" w:cs="Arial"/>
          <w:sz w:val="20"/>
          <w:szCs w:val="20"/>
        </w:rPr>
        <w:t xml:space="preserve">                            </w:t>
      </w:r>
      <w:r w:rsidRPr="00B849E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                                   </w:t>
      </w:r>
      <w:r>
        <w:rPr>
          <w:rFonts w:ascii="Arial" w:hAnsi="Arial" w:cs="Arial"/>
          <w:sz w:val="20"/>
          <w:szCs w:val="20"/>
        </w:rPr>
        <w:br/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>PHYSIO</w:t>
      </w:r>
      <w:r w:rsidRPr="00B849E7">
        <w:rPr>
          <w:rFonts w:ascii="Arial" w:hAnsi="Arial" w:cs="Arial"/>
          <w:sz w:val="20"/>
          <w:szCs w:val="20"/>
          <w:u w:val="single"/>
        </w:rPr>
        <w:t xml:space="preserve"> 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>P</w:t>
      </w:r>
      <w:r>
        <w:rPr>
          <w:rFonts w:ascii="Arial" w:hAnsi="Arial" w:cs="Arial"/>
          <w:b/>
          <w:bCs/>
          <w:sz w:val="20"/>
          <w:szCs w:val="20"/>
          <w:u w:val="single"/>
        </w:rPr>
        <w:t>5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B849E7">
        <w:rPr>
          <w:rFonts w:ascii="Arial" w:hAnsi="Arial" w:cs="Arial"/>
          <w:b/>
          <w:bCs/>
          <w:sz w:val="20"/>
          <w:szCs w:val="20"/>
        </w:rPr>
        <w:t xml:space="preserve"> </w:t>
      </w:r>
      <w:r w:rsidRPr="00B849E7">
        <w:rPr>
          <w:rFonts w:ascii="Arial" w:hAnsi="Arial" w:cs="Arial"/>
          <w:bCs/>
          <w:sz w:val="20"/>
          <w:szCs w:val="20"/>
        </w:rPr>
        <w:t xml:space="preserve">cranial nerve 4-6 </w:t>
      </w:r>
      <w:r>
        <w:rPr>
          <w:rFonts w:ascii="Arial" w:hAnsi="Arial" w:cs="Arial"/>
          <w:bCs/>
          <w:sz w:val="20"/>
          <w:szCs w:val="20"/>
        </w:rPr>
        <w:t xml:space="preserve">                                               </w:t>
      </w:r>
      <w:r>
        <w:rPr>
          <w:rFonts w:ascii="Arial" w:eastAsia="Calibri" w:hAnsi="Arial" w:cs="Arial"/>
          <w:b/>
          <w:bCs/>
          <w:sz w:val="20"/>
          <w:szCs w:val="20"/>
          <w:u w:val="single"/>
        </w:rPr>
        <w:t>PHYSIO SGD</w:t>
      </w:r>
      <w:r w:rsidRPr="00B849E7">
        <w:rPr>
          <w:rFonts w:ascii="Arial" w:eastAsia="Calibri" w:hAnsi="Arial" w:cs="Arial"/>
          <w:b/>
          <w:bCs/>
          <w:sz w:val="20"/>
          <w:szCs w:val="20"/>
          <w:u w:val="single"/>
        </w:rPr>
        <w:t>=</w:t>
      </w:r>
      <w:r w:rsidRPr="00B849E7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Referred pain  </w:t>
      </w:r>
      <w:r w:rsidRPr="00B849E7">
        <w:rPr>
          <w:rFonts w:ascii="Arial" w:hAnsi="Arial" w:cs="Arial"/>
          <w:color w:val="FFFFFF" w:themeColor="background1"/>
          <w:sz w:val="20"/>
          <w:szCs w:val="20"/>
        </w:rPr>
        <w:t xml:space="preserve"> </w:t>
      </w:r>
      <w:r>
        <w:rPr>
          <w:rFonts w:ascii="Arial" w:hAnsi="Arial" w:cs="Arial"/>
          <w:color w:val="FFFFFF" w:themeColor="background1"/>
          <w:sz w:val="20"/>
          <w:szCs w:val="20"/>
        </w:rPr>
        <w:t xml:space="preserve">                                                                   </w:t>
      </w:r>
    </w:p>
    <w:p w14:paraId="389E21D5" w14:textId="77777777" w:rsidR="000C3665" w:rsidRPr="00AF767B" w:rsidRDefault="000C3665" w:rsidP="000C3665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B849E7">
        <w:rPr>
          <w:rFonts w:ascii="Arial" w:hAnsi="Arial" w:cs="Arial"/>
          <w:b/>
          <w:bCs/>
          <w:sz w:val="20"/>
          <w:szCs w:val="20"/>
          <w:u w:val="single"/>
        </w:rPr>
        <w:t>BIOCHEM</w:t>
      </w:r>
      <w:r w:rsidRPr="00B849E7">
        <w:rPr>
          <w:rFonts w:ascii="Arial" w:hAnsi="Arial" w:cs="Arial"/>
          <w:sz w:val="20"/>
          <w:szCs w:val="20"/>
          <w:u w:val="single"/>
        </w:rPr>
        <w:t>=</w:t>
      </w:r>
      <w:r w:rsidRPr="00B849E7">
        <w:rPr>
          <w:rFonts w:ascii="Arial" w:eastAsia="Calibri" w:hAnsi="Arial" w:cs="Arial"/>
          <w:sz w:val="20"/>
          <w:szCs w:val="20"/>
          <w:u w:val="single"/>
        </w:rPr>
        <w:t xml:space="preserve"> </w:t>
      </w:r>
      <w:r w:rsidRPr="00B849E7">
        <w:rPr>
          <w:rFonts w:ascii="Arial" w:eastAsia="Calibri" w:hAnsi="Arial" w:cs="Arial"/>
          <w:b/>
          <w:bCs/>
          <w:sz w:val="20"/>
          <w:szCs w:val="20"/>
          <w:u w:val="single"/>
        </w:rPr>
        <w:t>P</w:t>
      </w:r>
      <w:r>
        <w:rPr>
          <w:rFonts w:ascii="Arial" w:eastAsia="Calibri" w:hAnsi="Arial" w:cs="Arial"/>
          <w:b/>
          <w:bCs/>
          <w:sz w:val="20"/>
          <w:szCs w:val="20"/>
          <w:u w:val="single"/>
        </w:rPr>
        <w:t>5</w:t>
      </w:r>
      <w:r w:rsidRPr="00B849E7">
        <w:rPr>
          <w:rFonts w:ascii="Arial" w:eastAsia="Calibri" w:hAnsi="Arial" w:cs="Arial"/>
          <w:sz w:val="20"/>
          <w:szCs w:val="20"/>
          <w:u w:val="single"/>
        </w:rPr>
        <w:t>=</w:t>
      </w:r>
      <w:r w:rsidRPr="00B849E7">
        <w:rPr>
          <w:rFonts w:ascii="Arial" w:eastAsia="Calibri" w:hAnsi="Arial" w:cs="Arial"/>
          <w:sz w:val="20"/>
          <w:szCs w:val="20"/>
        </w:rPr>
        <w:t xml:space="preserve"> </w:t>
      </w:r>
      <w:r w:rsidRPr="00B849E7">
        <w:rPr>
          <w:rFonts w:ascii="Arial" w:hAnsi="Arial" w:cs="Arial"/>
          <w:sz w:val="20"/>
          <w:szCs w:val="20"/>
        </w:rPr>
        <w:t>Preparation of Protein free filtrate</w:t>
      </w:r>
      <w:r>
        <w:rPr>
          <w:rFonts w:ascii="Arial" w:hAnsi="Arial" w:cs="Arial"/>
          <w:sz w:val="20"/>
          <w:szCs w:val="20"/>
        </w:rPr>
        <w:t xml:space="preserve">         </w:t>
      </w:r>
      <w:r>
        <w:rPr>
          <w:rFonts w:ascii="Arial" w:hAnsi="Arial" w:cs="Arial"/>
          <w:color w:val="FFFFFF" w:themeColor="background1"/>
          <w:sz w:val="20"/>
          <w:szCs w:val="20"/>
        </w:rPr>
        <w:t xml:space="preserve">      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>BIO CHEM SGD=</w:t>
      </w:r>
      <w:r>
        <w:rPr>
          <w:rFonts w:ascii="Arial" w:hAnsi="Arial" w:cs="Arial"/>
          <w:sz w:val="20"/>
          <w:szCs w:val="20"/>
        </w:rPr>
        <w:t>Types of nucleic acid II</w:t>
      </w:r>
      <w:r w:rsidRPr="00B849E7">
        <w:rPr>
          <w:rFonts w:ascii="Arial" w:hAnsi="Arial" w:cs="Arial"/>
          <w:b/>
          <w:bCs/>
          <w:sz w:val="20"/>
          <w:szCs w:val="20"/>
        </w:rPr>
        <w:t xml:space="preserve">       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</w:t>
      </w:r>
      <w:r w:rsidRPr="00B849E7">
        <w:rPr>
          <w:rFonts w:ascii="Arial" w:hAnsi="Arial" w:cs="Arial"/>
          <w:b/>
          <w:bCs/>
          <w:sz w:val="20"/>
          <w:szCs w:val="20"/>
        </w:rPr>
        <w:t xml:space="preserve">  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>SKILL LAB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=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B849E7">
        <w:rPr>
          <w:rFonts w:ascii="Arial" w:hAnsi="Arial" w:cs="Arial"/>
          <w:sz w:val="20"/>
          <w:szCs w:val="20"/>
        </w:rPr>
        <w:t xml:space="preserve">CNS </w:t>
      </w:r>
      <w:r w:rsidRPr="00B849E7">
        <w:rPr>
          <w:rFonts w:ascii="Arial" w:hAnsi="Arial" w:cs="Arial"/>
          <w:bCs/>
          <w:sz w:val="20"/>
          <w:szCs w:val="20"/>
        </w:rPr>
        <w:t>Examination</w:t>
      </w:r>
    </w:p>
    <w:p w14:paraId="42B8AC63" w14:textId="77777777" w:rsidR="0026215E" w:rsidRDefault="0026215E" w:rsidP="002D43CD">
      <w:pPr>
        <w:pStyle w:val="NoSpacing"/>
        <w:rPr>
          <w:rFonts w:ascii="Arial" w:eastAsia="Times New Roman" w:hAnsi="Arial" w:cs="Arial"/>
          <w:b/>
          <w:bCs/>
          <w:sz w:val="24"/>
          <w:szCs w:val="20"/>
          <w:u w:val="single"/>
        </w:rPr>
      </w:pPr>
    </w:p>
    <w:p w14:paraId="1F06E5D0" w14:textId="77777777" w:rsidR="0026215E" w:rsidRDefault="0026215E" w:rsidP="002D43CD">
      <w:pPr>
        <w:pStyle w:val="NoSpacing"/>
        <w:rPr>
          <w:rFonts w:ascii="Arial" w:eastAsia="Times New Roman" w:hAnsi="Arial" w:cs="Arial"/>
          <w:b/>
          <w:bCs/>
          <w:sz w:val="24"/>
          <w:szCs w:val="20"/>
          <w:u w:val="single"/>
        </w:rPr>
      </w:pPr>
    </w:p>
    <w:p w14:paraId="153BAD26" w14:textId="77777777" w:rsidR="00305B09" w:rsidRDefault="00305B09" w:rsidP="002D43CD">
      <w:pPr>
        <w:pStyle w:val="NoSpacing"/>
        <w:jc w:val="center"/>
        <w:rPr>
          <w:rFonts w:ascii="Arial Black" w:eastAsia="Times New Roman" w:hAnsi="Arial Black" w:cs="Arial"/>
          <w:b/>
          <w:bCs/>
          <w:sz w:val="24"/>
          <w:szCs w:val="24"/>
          <w:u w:val="single"/>
        </w:rPr>
      </w:pPr>
    </w:p>
    <w:p w14:paraId="7AAE326F" w14:textId="77777777" w:rsidR="00305B09" w:rsidRDefault="00305B09" w:rsidP="002D43CD">
      <w:pPr>
        <w:pStyle w:val="NoSpacing"/>
        <w:jc w:val="center"/>
        <w:rPr>
          <w:rFonts w:ascii="Arial Black" w:eastAsia="Times New Roman" w:hAnsi="Arial Black" w:cs="Arial"/>
          <w:b/>
          <w:bCs/>
          <w:sz w:val="24"/>
          <w:szCs w:val="24"/>
          <w:u w:val="single"/>
        </w:rPr>
      </w:pPr>
    </w:p>
    <w:p w14:paraId="57FD4C18" w14:textId="18EADA41" w:rsidR="00162582" w:rsidRPr="00382884" w:rsidRDefault="00162582" w:rsidP="00162582">
      <w:pPr>
        <w:pStyle w:val="NoSpacing"/>
        <w:ind w:right="8"/>
        <w:jc w:val="center"/>
        <w:rPr>
          <w:rFonts w:ascii="Arial Black" w:hAnsi="Arial Black"/>
          <w:b/>
          <w:bCs/>
          <w:sz w:val="28"/>
          <w:szCs w:val="30"/>
          <w:u w:val="single"/>
        </w:rPr>
      </w:pPr>
      <w:r w:rsidRPr="00382884">
        <w:rPr>
          <w:rFonts w:ascii="Arial Black" w:hAnsi="Arial Black"/>
          <w:b/>
          <w:bCs/>
          <w:sz w:val="28"/>
          <w:szCs w:val="30"/>
          <w:u w:val="single"/>
        </w:rPr>
        <w:lastRenderedPageBreak/>
        <w:t>TIMETABLE FOR 2</w:t>
      </w:r>
      <w:r w:rsidRPr="00382884">
        <w:rPr>
          <w:rFonts w:ascii="Arial Black" w:hAnsi="Arial Black"/>
          <w:b/>
          <w:bCs/>
          <w:sz w:val="28"/>
          <w:szCs w:val="30"/>
          <w:u w:val="single"/>
          <w:vertAlign w:val="superscript"/>
        </w:rPr>
        <w:t>ND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 xml:space="preserve"> YEAR </w:t>
      </w:r>
      <w:r>
        <w:rPr>
          <w:rFonts w:ascii="Arial Black" w:hAnsi="Arial Black"/>
          <w:b/>
          <w:bCs/>
          <w:sz w:val="28"/>
          <w:szCs w:val="30"/>
          <w:u w:val="single"/>
        </w:rPr>
        <w:t>MBBS</w:t>
      </w:r>
    </w:p>
    <w:p w14:paraId="3F056D27" w14:textId="3337884C" w:rsidR="009C0A6B" w:rsidRPr="002D43CD" w:rsidRDefault="00162582" w:rsidP="00162582">
      <w:pPr>
        <w:pStyle w:val="NoSpacing"/>
        <w:jc w:val="center"/>
        <w:rPr>
          <w:rFonts w:ascii="Arial Black" w:hAnsi="Arial Black" w:cs="Segoe UI"/>
          <w:sz w:val="24"/>
          <w:szCs w:val="24"/>
        </w:rPr>
      </w:pPr>
      <w:r>
        <w:rPr>
          <w:rFonts w:ascii="Arial Black" w:hAnsi="Arial Black"/>
          <w:b/>
          <w:bCs/>
          <w:sz w:val="28"/>
          <w:szCs w:val="30"/>
          <w:u w:val="single"/>
        </w:rPr>
        <w:t xml:space="preserve">NEUROSCIENCES 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BLOCK-IV (MODULE-07) (WEEK-0</w:t>
      </w:r>
      <w:r>
        <w:rPr>
          <w:rFonts w:ascii="Arial Black" w:hAnsi="Arial Black"/>
          <w:b/>
          <w:bCs/>
          <w:sz w:val="28"/>
          <w:szCs w:val="30"/>
          <w:u w:val="single"/>
        </w:rPr>
        <w:t>4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) (SESSION 2026-2027)</w:t>
      </w:r>
    </w:p>
    <w:tbl>
      <w:tblPr>
        <w:tblStyle w:val="TableGrid"/>
        <w:tblpPr w:leftFromText="180" w:rightFromText="180" w:vertAnchor="text" w:horzAnchor="margin" w:tblpXSpec="center" w:tblpY="57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1647"/>
        <w:gridCol w:w="2427"/>
        <w:gridCol w:w="2133"/>
        <w:gridCol w:w="2158"/>
        <w:gridCol w:w="2072"/>
        <w:gridCol w:w="1619"/>
        <w:gridCol w:w="1928"/>
        <w:gridCol w:w="1980"/>
      </w:tblGrid>
      <w:tr w:rsidR="00607162" w14:paraId="58F6D034" w14:textId="347F27D8" w:rsidTr="00AA0170">
        <w:trPr>
          <w:trHeight w:val="260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3CFE7" w14:textId="6D442D16" w:rsidR="00607162" w:rsidRPr="00F15F27" w:rsidRDefault="00607162" w:rsidP="00607162">
            <w:pPr>
              <w:jc w:val="center"/>
              <w:rPr>
                <w:rFonts w:ascii="Arial" w:hAnsi="Arial" w:cs="Arial"/>
                <w:b/>
                <w:sz w:val="18"/>
                <w:u w:val="single"/>
              </w:rPr>
            </w:pPr>
            <w:r w:rsidRPr="00607162">
              <w:rPr>
                <w:rFonts w:ascii="Arial" w:hAnsi="Arial" w:cs="Arial"/>
                <w:b/>
                <w:sz w:val="20"/>
                <w:szCs w:val="28"/>
                <w:u w:val="single"/>
              </w:rPr>
              <w:t>DAYS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BC583" w14:textId="35BA8756" w:rsidR="00607162" w:rsidRPr="00F15F27" w:rsidRDefault="00607162" w:rsidP="00607162">
            <w:pPr>
              <w:jc w:val="center"/>
              <w:rPr>
                <w:rFonts w:ascii="Arial" w:hAnsi="Arial" w:cs="Arial"/>
                <w:b/>
                <w:bCs/>
                <w:sz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8:00 – 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E842A" w14:textId="6088C27A" w:rsidR="00607162" w:rsidRPr="00F15F27" w:rsidRDefault="00607162" w:rsidP="00607162">
            <w:pPr>
              <w:jc w:val="center"/>
              <w:rPr>
                <w:rFonts w:ascii="Arial" w:hAnsi="Arial" w:cs="Arial"/>
                <w:b/>
                <w:bCs/>
                <w:sz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 – 10:00</w:t>
            </w:r>
          </w:p>
        </w:tc>
        <w:tc>
          <w:tcPr>
            <w:tcW w:w="1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B72D9" w14:textId="163954DC" w:rsidR="00607162" w:rsidRPr="00F15F27" w:rsidRDefault="00607162" w:rsidP="00607162">
            <w:pPr>
              <w:jc w:val="center"/>
              <w:rPr>
                <w:rFonts w:ascii="Arial" w:hAnsi="Arial" w:cs="Arial"/>
                <w:b/>
                <w:bCs/>
                <w:sz w:val="18"/>
                <w:u w:val="single"/>
              </w:rPr>
            </w:pP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10:00-12:00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0F9C6" w14:textId="379185E5" w:rsidR="00607162" w:rsidRPr="00F15F27" w:rsidRDefault="00607162" w:rsidP="00607162">
            <w:pPr>
              <w:jc w:val="center"/>
              <w:rPr>
                <w:rFonts w:ascii="Arial" w:hAnsi="Arial" w:cs="Arial"/>
                <w:b/>
                <w:bCs/>
                <w:sz w:val="18"/>
                <w:u w:val="single"/>
              </w:rPr>
            </w:pP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12:00-12:30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B1BD0" w14:textId="4675570B" w:rsidR="00607162" w:rsidRPr="00F15F27" w:rsidRDefault="00607162" w:rsidP="00607162">
            <w:pPr>
              <w:jc w:val="center"/>
              <w:rPr>
                <w:rFonts w:ascii="Arial" w:hAnsi="Arial" w:cs="Arial"/>
                <w:b/>
                <w:bCs/>
                <w:sz w:val="18"/>
                <w:u w:val="single"/>
              </w:rPr>
            </w:pP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12:30 – 01:30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84FC1" w14:textId="662C0306" w:rsidR="00607162" w:rsidRPr="00F15F27" w:rsidRDefault="00607162" w:rsidP="00BF318F">
            <w:pPr>
              <w:jc w:val="center"/>
              <w:rPr>
                <w:rFonts w:ascii="Arial" w:hAnsi="Arial" w:cs="Arial"/>
                <w:b/>
                <w:bCs/>
                <w:sz w:val="18"/>
                <w:u w:val="single"/>
              </w:rPr>
            </w:pP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01:30-2:</w:t>
            </w:r>
            <w:r w:rsid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</w:p>
        </w:tc>
      </w:tr>
      <w:tr w:rsidR="004832A7" w14:paraId="22799C8A" w14:textId="08FC97E1" w:rsidTr="00AA0170">
        <w:trPr>
          <w:cantSplit/>
          <w:trHeight w:val="1070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BF2A3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MONDAY</w:t>
            </w:r>
          </w:p>
          <w:p w14:paraId="46E332DE" w14:textId="61983D6A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16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CE3F4" w14:textId="77777777" w:rsidR="004832A7" w:rsidRPr="00CB7156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CB7156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6E91D497" w14:textId="77777777" w:rsidR="004832A7" w:rsidRPr="00CB7156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B7156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CLINICAL FACULTY MEDICINE</w:t>
            </w:r>
          </w:p>
          <w:p w14:paraId="6B959399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Acute bacterial meningitis</w:t>
            </w:r>
          </w:p>
          <w:p w14:paraId="18CD8F2A" w14:textId="644C4067" w:rsidR="004832A7" w:rsidRPr="002D43CD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CB7156">
              <w:rPr>
                <w:rFonts w:ascii="Arial" w:hAnsi="Arial" w:cs="Arial"/>
                <w:bCs/>
                <w:sz w:val="18"/>
                <w:szCs w:val="18"/>
              </w:rPr>
              <w:t>Dr. T22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ACC5974" w14:textId="77777777" w:rsidR="004832A7" w:rsidRPr="00F87026" w:rsidRDefault="004832A7" w:rsidP="004832A7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F87026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3C90B4F2" w14:textId="77777777" w:rsidR="004832A7" w:rsidRPr="00F87026" w:rsidRDefault="004832A7" w:rsidP="004832A7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F87026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GROSS ANAT</w:t>
            </w:r>
          </w:p>
          <w:p w14:paraId="167A80DB" w14:textId="77777777" w:rsidR="004832A7" w:rsidRPr="00F87026" w:rsidRDefault="004832A7" w:rsidP="004832A7">
            <w:pPr>
              <w:jc w:val="center"/>
              <w:rPr>
                <w:rFonts w:ascii="Arial" w:eastAsiaTheme="minorEastAsia" w:hAnsi="Arial" w:cs="Arial"/>
                <w:sz w:val="18"/>
                <w:szCs w:val="18"/>
              </w:rPr>
            </w:pPr>
            <w:r w:rsidRPr="00F87026">
              <w:rPr>
                <w:rFonts w:ascii="Arial" w:eastAsiaTheme="minorEastAsia" w:hAnsi="Arial" w:cs="Arial"/>
                <w:sz w:val="18"/>
                <w:szCs w:val="18"/>
              </w:rPr>
              <w:t>Mandible, / Temporomandibular joint</w:t>
            </w:r>
          </w:p>
          <w:p w14:paraId="62DB4AC1" w14:textId="0ECC725E" w:rsidR="004832A7" w:rsidRPr="008875F6" w:rsidRDefault="004832A7" w:rsidP="004832A7">
            <w:pPr>
              <w:ind w:left="607" w:hanging="60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7026">
              <w:rPr>
                <w:rFonts w:ascii="Arial" w:hAnsi="Arial" w:cs="Arial"/>
                <w:bCs/>
                <w:sz w:val="18"/>
                <w:szCs w:val="18"/>
              </w:rPr>
              <w:t xml:space="preserve">Dr. T21 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1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5976403" w14:textId="16A417C7" w:rsidR="004832A7" w:rsidRPr="002D43CD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2D43CD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4BE4AD11" w14:textId="4B274C1B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A: Histo- P4 (Dr. T05)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</w:p>
          <w:p w14:paraId="1ED04742" w14:textId="7B478DE4" w:rsidR="004832A7" w:rsidRPr="00731C7B" w:rsidRDefault="004832A7" w:rsidP="004832A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B: Phy- P4 (Dr. T06 / Dr. T07)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374A7FE6" w14:textId="2C713825" w:rsidR="004832A7" w:rsidRPr="00731C7B" w:rsidRDefault="004832A7" w:rsidP="004832A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C: Bio- P4 (Dr. T14)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</w:p>
          <w:p w14:paraId="2C3BC16B" w14:textId="53063CF4" w:rsidR="004832A7" w:rsidRPr="00731C7B" w:rsidRDefault="004832A7" w:rsidP="004832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D: Skill Lab-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>(Dr )</w:t>
            </w:r>
          </w:p>
        </w:tc>
        <w:tc>
          <w:tcPr>
            <w:tcW w:w="5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tbRl"/>
            <w:vAlign w:val="center"/>
          </w:tcPr>
          <w:p w14:paraId="11CFAE8D" w14:textId="624AA7C6" w:rsidR="004832A7" w:rsidRPr="00F15F27" w:rsidRDefault="004832A7" w:rsidP="004832A7">
            <w:pPr>
              <w:ind w:left="113" w:right="113"/>
              <w:jc w:val="center"/>
              <w:rPr>
                <w:rFonts w:ascii="Arial" w:hAnsi="Arial" w:cs="Arial"/>
                <w:b/>
                <w:sz w:val="52"/>
                <w:szCs w:val="52"/>
                <w:u w:val="single"/>
              </w:rPr>
            </w:pPr>
            <w:r w:rsidRPr="00636FA9">
              <w:rPr>
                <w:rFonts w:ascii="Arial" w:hAnsi="Arial" w:cs="Arial"/>
                <w:b/>
                <w:sz w:val="102"/>
                <w:szCs w:val="102"/>
                <w:u w:val="single"/>
              </w:rPr>
              <w:t>BREAK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6AD0BB30" w14:textId="3AD70658" w:rsidR="004832A7" w:rsidRPr="00F87026" w:rsidRDefault="004832A7" w:rsidP="004832A7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DSL</w:t>
            </w:r>
          </w:p>
          <w:p w14:paraId="69DBF18D" w14:textId="77777777" w:rsidR="004832A7" w:rsidRPr="00F87026" w:rsidRDefault="004832A7" w:rsidP="004832A7">
            <w:pPr>
              <w:jc w:val="center"/>
              <w:rPr>
                <w:rFonts w:ascii="Arial" w:eastAsiaTheme="minorEastAsia" w:hAnsi="Arial" w:cs="Arial"/>
                <w:sz w:val="18"/>
                <w:szCs w:val="18"/>
              </w:rPr>
            </w:pPr>
            <w:r w:rsidRPr="00F87026">
              <w:rPr>
                <w:rFonts w:ascii="Arial" w:eastAsiaTheme="minorEastAsia" w:hAnsi="Arial" w:cs="Arial"/>
                <w:sz w:val="18"/>
                <w:szCs w:val="18"/>
              </w:rPr>
              <w:t>Mandible, / Temporomandibular joint</w:t>
            </w:r>
          </w:p>
          <w:p w14:paraId="58F0A1BC" w14:textId="5E70A9BD" w:rsidR="004832A7" w:rsidRPr="002D43CD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F87026">
              <w:rPr>
                <w:rFonts w:ascii="Arial" w:hAnsi="Arial" w:cs="Arial"/>
                <w:bCs/>
                <w:sz w:val="18"/>
                <w:szCs w:val="18"/>
              </w:rPr>
              <w:t xml:space="preserve">Dr. T18 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D5B422B" w14:textId="2A82F47F" w:rsidR="004832A7" w:rsidRPr="00D26613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D26613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96"/>
                <w:u w:val="single"/>
              </w:rPr>
              <w:t>SDL / DIGITAL LIBRARY</w:t>
            </w:r>
          </w:p>
        </w:tc>
      </w:tr>
      <w:tr w:rsidR="004832A7" w14:paraId="7FAA4181" w14:textId="77777777" w:rsidTr="00AA0170">
        <w:trPr>
          <w:cantSplit/>
          <w:trHeight w:val="120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79026C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TUESDAY</w:t>
            </w:r>
          </w:p>
          <w:p w14:paraId="2A68934A" w14:textId="455EA6D3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17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A1B936" w14:textId="39C68AE4" w:rsidR="004832A7" w:rsidRPr="00CF30C7" w:rsidRDefault="004832A7" w:rsidP="004832A7">
            <w:pPr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8:00 – 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3EC79F" w14:textId="5A6F589F" w:rsidR="004832A7" w:rsidRPr="00CF30C7" w:rsidRDefault="004832A7" w:rsidP="004832A7">
            <w:pPr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 – 10:00</w:t>
            </w:r>
          </w:p>
        </w:tc>
        <w:tc>
          <w:tcPr>
            <w:tcW w:w="132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898DC04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4B3D7505" w14:textId="72E33D88" w:rsidR="004832A7" w:rsidRPr="00731C7B" w:rsidRDefault="004832A7" w:rsidP="004832A7">
            <w:pPr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A: Skill lab- P4 (Dr. T09)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  <w:p w14:paraId="0FBF2C6B" w14:textId="0377C038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B: Histo- P4 (Dr. T05)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  <w:p w14:paraId="3417B20E" w14:textId="07B120F5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C: Phy- P4 (Dr. T06 / Dr. T07)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2709FCDD" w14:textId="62A8FC40" w:rsidR="004832A7" w:rsidRPr="00731C7B" w:rsidRDefault="004832A7" w:rsidP="004832A7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D: Bio- P4 (Dr. T14)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50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5365F39" w14:textId="6A7C830C" w:rsidR="004832A7" w:rsidRPr="00731C7B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122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5FB1E004" w14:textId="2F8181DD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45EBE86C" w14:textId="77CA1F27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>Batch A: Anat Dr. T11</w:t>
            </w:r>
            <w:r>
              <w:rPr>
                <w:rFonts w:ascii="Arial" w:hAnsi="Arial" w:cs="Arial"/>
                <w:sz w:val="18"/>
                <w:szCs w:val="20"/>
              </w:rPr>
            </w:r>
          </w:p>
          <w:p w14:paraId="06405174" w14:textId="4CEFAE00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>Batch B: Phy (Dr. T12 / Dr. T13)</w:t>
            </w:r>
            <w:r>
              <w:rPr>
                <w:rFonts w:ascii="Arial" w:hAnsi="Arial" w:cs="Arial"/>
                <w:sz w:val="18"/>
                <w:szCs w:val="20"/>
              </w:rPr>
            </w:r>
          </w:p>
          <w:p w14:paraId="6C8176ED" w14:textId="55A85B56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>Batch C:  Bio (Dr. T27)</w:t>
            </w:r>
            <w:r>
              <w:rPr>
                <w:rFonts w:ascii="Arial" w:hAnsi="Arial" w:cs="Arial"/>
                <w:sz w:val="18"/>
                <w:szCs w:val="20"/>
              </w:rPr>
            </w:r>
            <w:r w:rsidRPr="00731C7B"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</w:r>
            <w:r w:rsidRPr="00731C7B"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</w:r>
            <w:r w:rsidRPr="00731C7B">
              <w:rPr>
                <w:rFonts w:ascii="Arial" w:hAnsi="Arial" w:cs="Arial"/>
                <w:sz w:val="18"/>
                <w:szCs w:val="20"/>
              </w:rPr>
            </w:r>
          </w:p>
          <w:p w14:paraId="5D3CC6FA" w14:textId="3DBC4D3F" w:rsidR="004832A7" w:rsidRPr="00731C7B" w:rsidRDefault="004832A7" w:rsidP="004832A7">
            <w:pPr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>Batch D: SDL</w:t>
            </w:r>
          </w:p>
        </w:tc>
      </w:tr>
      <w:tr w:rsidR="004832A7" w14:paraId="621A4F2F" w14:textId="77777777" w:rsidTr="00AA0170">
        <w:trPr>
          <w:cantSplit/>
          <w:trHeight w:val="656"/>
        </w:trPr>
        <w:tc>
          <w:tcPr>
            <w:tcW w:w="5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FE627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9378E86" w14:textId="77777777" w:rsidR="004832A7" w:rsidRPr="000718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07187B">
              <w:rPr>
                <w:rFonts w:ascii="Arial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1363983A" w14:textId="77777777" w:rsidR="004832A7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GROSS ANAT</w:t>
            </w:r>
          </w:p>
          <w:p w14:paraId="6ED3B1F9" w14:textId="77777777" w:rsidR="004832A7" w:rsidRPr="009A6909" w:rsidRDefault="004832A7" w:rsidP="004832A7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9A6909">
              <w:rPr>
                <w:rFonts w:ascii="Arial" w:eastAsia="Calibri" w:hAnsi="Arial" w:cs="Arial"/>
                <w:sz w:val="18"/>
                <w:szCs w:val="18"/>
              </w:rPr>
              <w:t>Pterygopalatine Fossa</w:t>
            </w:r>
          </w:p>
          <w:p w14:paraId="0475732C" w14:textId="3AD34364" w:rsidR="004832A7" w:rsidRPr="00856A80" w:rsidRDefault="004832A7" w:rsidP="004832A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Dr. T01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5967E2A" w14:textId="77777777" w:rsidR="004832A7" w:rsidRPr="007B1EAA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B1EAA">
              <w:rPr>
                <w:rFonts w:ascii="Arial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29730A1E" w14:textId="77777777" w:rsidR="004832A7" w:rsidRPr="007B1EAA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B1EAA">
              <w:rPr>
                <w:rFonts w:ascii="Arial" w:hAnsi="Arial" w:cs="Arial"/>
                <w:b/>
                <w:sz w:val="18"/>
                <w:szCs w:val="18"/>
                <w:u w:val="single"/>
              </w:rPr>
              <w:t>NEURO ANAT</w:t>
            </w:r>
          </w:p>
          <w:p w14:paraId="3D57FA4A" w14:textId="77777777" w:rsidR="004832A7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Functional areas of the brain</w:t>
            </w:r>
          </w:p>
          <w:p w14:paraId="20A28C85" w14:textId="6BC0F069" w:rsidR="004832A7" w:rsidRPr="008E1713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Dr. T21 </w:t>
            </w:r>
          </w:p>
        </w:tc>
        <w:tc>
          <w:tcPr>
            <w:tcW w:w="1325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8D00F3D" w14:textId="63CA7289" w:rsidR="004832A7" w:rsidRPr="00731C7B" w:rsidRDefault="004832A7" w:rsidP="004832A7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E57019" w14:textId="1E89155E" w:rsidR="004832A7" w:rsidRPr="00731C7B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1224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0D0A603A" w14:textId="77777777" w:rsidR="004832A7" w:rsidRPr="00731C7B" w:rsidRDefault="004832A7" w:rsidP="004832A7">
            <w:pPr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</w:p>
        </w:tc>
      </w:tr>
      <w:tr w:rsidR="004832A7" w14:paraId="2219D26A" w14:textId="77777777" w:rsidTr="00AA0170">
        <w:trPr>
          <w:cantSplit/>
          <w:trHeight w:val="216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32D254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WEDNESDAY</w:t>
            </w:r>
          </w:p>
          <w:p w14:paraId="54310C19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18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  <w:p w14:paraId="4C927745" w14:textId="6C7E063D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7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E11F73A" w14:textId="77777777" w:rsidR="004832A7" w:rsidRPr="00D92F14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D92F14">
              <w:rPr>
                <w:rFonts w:ascii="Arial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32462B03" w14:textId="77777777" w:rsidR="004832A7" w:rsidRPr="00D92F14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D92F14">
              <w:rPr>
                <w:rFonts w:ascii="Arial" w:hAnsi="Arial" w:cs="Arial"/>
                <w:b/>
                <w:sz w:val="18"/>
                <w:szCs w:val="18"/>
                <w:u w:val="single"/>
              </w:rPr>
              <w:t>GROSS ANAT</w:t>
            </w:r>
          </w:p>
          <w:p w14:paraId="48ECDBBE" w14:textId="77777777" w:rsidR="004832A7" w:rsidRPr="00D92F14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D92F14">
              <w:rPr>
                <w:rFonts w:ascii="Arial" w:hAnsi="Arial" w:cs="Arial"/>
                <w:bCs/>
                <w:sz w:val="18"/>
                <w:szCs w:val="18"/>
              </w:rPr>
              <w:t xml:space="preserve">Blood supply of the </w:t>
            </w:r>
            <w:r>
              <w:rPr>
                <w:rFonts w:ascii="Arial" w:hAnsi="Arial" w:cs="Arial"/>
                <w:bCs/>
                <w:sz w:val="18"/>
                <w:szCs w:val="18"/>
              </w:rPr>
              <w:t>face &amp; Scalp</w:t>
            </w:r>
          </w:p>
          <w:p w14:paraId="55F0EBF8" w14:textId="550BD9F6" w:rsidR="004832A7" w:rsidRPr="00F9407F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54"/>
              </w:rPr>
            </w:pPr>
            <w:r w:rsidRPr="00D92F14">
              <w:rPr>
                <w:rFonts w:ascii="Arial" w:hAnsi="Arial" w:cs="Arial"/>
                <w:bCs/>
                <w:sz w:val="18"/>
                <w:szCs w:val="18"/>
              </w:rPr>
              <w:t xml:space="preserve">Dr. T01 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6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A71B837" w14:textId="77777777" w:rsidR="004832A7" w:rsidRPr="00624DCA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 w:rsidRPr="00624DCA">
              <w:rPr>
                <w:rFonts w:ascii="Arial" w:hAnsi="Arial" w:cs="Arial"/>
                <w:b/>
                <w:sz w:val="18"/>
                <w:szCs w:val="54"/>
                <w:u w:val="single"/>
              </w:rPr>
              <w:t>LGIS</w:t>
            </w:r>
          </w:p>
          <w:p w14:paraId="57B507CC" w14:textId="77777777" w:rsidR="004832A7" w:rsidRPr="00624DCA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 w:rsidRPr="00624DCA">
              <w:rPr>
                <w:rFonts w:ascii="Arial" w:hAnsi="Arial" w:cs="Arial"/>
                <w:b/>
                <w:sz w:val="18"/>
                <w:szCs w:val="54"/>
                <w:u w:val="single"/>
              </w:rPr>
              <w:t>NEURO ANAT</w:t>
            </w:r>
          </w:p>
          <w:p w14:paraId="56F8F393" w14:textId="77777777" w:rsidR="004832A7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54"/>
              </w:rPr>
            </w:pPr>
            <w:r>
              <w:rPr>
                <w:rFonts w:ascii="Arial" w:hAnsi="Arial" w:cs="Arial"/>
                <w:bCs/>
                <w:sz w:val="18"/>
                <w:szCs w:val="54"/>
              </w:rPr>
              <w:t>White matter of the Brain</w:t>
            </w:r>
          </w:p>
          <w:p w14:paraId="1894588C" w14:textId="27A53FC5" w:rsidR="004832A7" w:rsidRPr="00CB7156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54"/>
              </w:rPr>
              <w:t>Dr. T21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93E87" w14:textId="1A243246" w:rsidR="004832A7" w:rsidRPr="00607162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607162">
              <w:rPr>
                <w:rFonts w:ascii="Arial" w:hAnsi="Arial" w:cs="Arial"/>
                <w:b/>
                <w:sz w:val="20"/>
                <w:szCs w:val="20"/>
                <w:u w:val="single"/>
              </w:rPr>
              <w:t>10:00-11:00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8D9A5" w14:textId="79A962FF" w:rsidR="004832A7" w:rsidRPr="00607162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607162">
              <w:rPr>
                <w:rFonts w:ascii="Arial" w:hAnsi="Arial" w:cs="Arial"/>
                <w:b/>
                <w:sz w:val="20"/>
                <w:szCs w:val="20"/>
                <w:u w:val="single"/>
              </w:rPr>
              <w:t>11:00-12:00</w:t>
            </w:r>
          </w:p>
        </w:tc>
        <w:tc>
          <w:tcPr>
            <w:tcW w:w="50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E4080BB" w14:textId="607B0D44" w:rsidR="004832A7" w:rsidRPr="00731C7B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122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37A6AB26" w14:textId="7AA25BB3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1000A002" w14:textId="77777777" w:rsidR="004832A7" w:rsidRPr="00731C7B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>Batch A: SDL</w:t>
            </w:r>
          </w:p>
          <w:p w14:paraId="03071FFB" w14:textId="2B78246F" w:rsidR="004832A7" w:rsidRPr="005A51DC" w:rsidRDefault="004832A7" w:rsidP="004832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>Batch B: Anat  Dr. T11</w:t>
            </w:r>
            <w:proofErr w:type="spellStart"/>
            <w:proofErr w:type="gramStart"/>
            <w:r w:rsidRPr="00731C7B">
              <w:rPr>
                <w:rFonts w:ascii="Arial" w:hAnsi="Arial" w:cs="Arial"/>
                <w:sz w:val="18"/>
                <w:szCs w:val="20"/>
              </w:rPr>
            </w:r>
            <w:proofErr w:type="spellEnd"/>
            <w:r w:rsidRPr="00731C7B">
              <w:rPr>
                <w:rFonts w:ascii="Arial" w:hAnsi="Arial" w:cs="Arial"/>
                <w:sz w:val="18"/>
                <w:szCs w:val="20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Pr="009C360A">
              <w:rPr>
                <w:rFonts w:ascii="Arial" w:hAnsi="Arial" w:cs="Arial"/>
                <w:sz w:val="18"/>
                <w:szCs w:val="18"/>
              </w:rPr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  <w:p w14:paraId="43629CF3" w14:textId="04FE396B" w:rsidR="004832A7" w:rsidRPr="00731C7B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>Batch C: Phy (Dr. T12 / Dr. T13)</w:t>
            </w:r>
            <w:r>
              <w:rPr>
                <w:rFonts w:ascii="Arial" w:hAnsi="Arial" w:cs="Arial"/>
                <w:sz w:val="18"/>
                <w:szCs w:val="20"/>
              </w:rPr>
            </w:r>
          </w:p>
          <w:p w14:paraId="051C19E3" w14:textId="35C4FF96" w:rsidR="004832A7" w:rsidRPr="00731C7B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>Batch D:  Bio(Dr. T27)</w:t>
            </w:r>
            <w:r>
              <w:rPr>
                <w:rFonts w:ascii="Arial" w:hAnsi="Arial" w:cs="Arial"/>
                <w:sz w:val="18"/>
                <w:szCs w:val="20"/>
              </w:rPr>
            </w:r>
          </w:p>
        </w:tc>
      </w:tr>
      <w:tr w:rsidR="004832A7" w14:paraId="55461E8C" w14:textId="77777777" w:rsidTr="001436CE">
        <w:trPr>
          <w:cantSplit/>
          <w:trHeight w:val="1143"/>
        </w:trPr>
        <w:tc>
          <w:tcPr>
            <w:tcW w:w="5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51441E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76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DAF301A" w14:textId="77777777" w:rsidR="004832A7" w:rsidRPr="00731C7B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4D5434A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94F446A" w14:textId="4EB8E470" w:rsidR="004832A7" w:rsidRPr="00047C98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Cs/>
                <w:sz w:val="18"/>
                <w:szCs w:val="54"/>
              </w:rPr>
              <w:t xml:space="preserve"> </w:t>
            </w:r>
            <w:r w:rsidRPr="00047C98"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 xml:space="preserve"> LGIS</w:t>
            </w:r>
          </w:p>
          <w:p w14:paraId="31006422" w14:textId="77777777" w:rsidR="004832A7" w:rsidRPr="00047C98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EMBRYO</w:t>
            </w:r>
          </w:p>
          <w:p w14:paraId="770E4D15" w14:textId="77777777" w:rsidR="004832A7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C19C0">
              <w:rPr>
                <w:rFonts w:ascii="Arial" w:hAnsi="Arial" w:cs="Arial"/>
                <w:sz w:val="18"/>
                <w:szCs w:val="18"/>
              </w:rPr>
              <w:t>Development of pharyngeal arches</w:t>
            </w:r>
          </w:p>
          <w:p w14:paraId="348352D0" w14:textId="7AB00B92" w:rsidR="004832A7" w:rsidRPr="00F9407F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047C98">
              <w:rPr>
                <w:rFonts w:ascii="Arial" w:hAnsi="Arial" w:cs="Arial"/>
                <w:bCs/>
                <w:sz w:val="18"/>
                <w:szCs w:val="18"/>
              </w:rPr>
              <w:t>Dr. T24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14:paraId="17439674" w14:textId="77777777" w:rsidR="001436CE" w:rsidRPr="00852FA1" w:rsidRDefault="001436CE" w:rsidP="001436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852FA1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16EFABE5" w14:textId="77777777" w:rsidR="001436CE" w:rsidRPr="00852FA1" w:rsidRDefault="001436CE" w:rsidP="001436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852FA1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BIOCHEM</w:t>
            </w:r>
          </w:p>
          <w:p w14:paraId="03A23C2C" w14:textId="77777777" w:rsidR="001436CE" w:rsidRPr="00852FA1" w:rsidRDefault="001436CE" w:rsidP="001436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2FA1">
              <w:rPr>
                <w:rFonts w:ascii="Arial" w:hAnsi="Arial" w:cs="Arial"/>
                <w:sz w:val="18"/>
                <w:szCs w:val="18"/>
              </w:rPr>
              <w:t>Bioenergetics &amp; Biological Oxidation III</w:t>
            </w:r>
          </w:p>
          <w:p w14:paraId="2D0CC2D1" w14:textId="01EB1E82" w:rsidR="004832A7" w:rsidRPr="00F9407F" w:rsidRDefault="001436CE" w:rsidP="001436C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852FA1">
              <w:rPr>
                <w:rFonts w:ascii="Arial" w:hAnsi="Arial" w:cs="Arial"/>
                <w:sz w:val="18"/>
                <w:szCs w:val="18"/>
              </w:rPr>
              <w:t>Dr. T10</w:t>
            </w:r>
          </w:p>
        </w:tc>
        <w:tc>
          <w:tcPr>
            <w:tcW w:w="50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9A89D1" w14:textId="77777777" w:rsidR="004832A7" w:rsidRPr="00731C7B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1224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0CA5F21E" w14:textId="77777777" w:rsidR="004832A7" w:rsidRPr="00731C7B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4832A7" w14:paraId="515D6F92" w14:textId="77777777" w:rsidTr="00AA0170">
        <w:trPr>
          <w:trHeight w:val="148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196E9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THURSDAY</w:t>
            </w:r>
          </w:p>
          <w:p w14:paraId="3747951E" w14:textId="02675A64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19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7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062944A" w14:textId="77777777" w:rsidR="004832A7" w:rsidRPr="00EF684C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EF684C">
              <w:rPr>
                <w:rFonts w:ascii="Arial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60DF89F0" w14:textId="77777777" w:rsidR="004832A7" w:rsidRPr="00EF684C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EF684C">
              <w:rPr>
                <w:rFonts w:ascii="Arial" w:hAnsi="Arial" w:cs="Arial"/>
                <w:b/>
                <w:sz w:val="18"/>
                <w:szCs w:val="18"/>
                <w:u w:val="single"/>
              </w:rPr>
              <w:t>GROSS ANAT</w:t>
            </w:r>
          </w:p>
          <w:p w14:paraId="7ABB98B9" w14:textId="77777777" w:rsidR="004832A7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Blood supply of the Head &amp; Neck</w:t>
            </w:r>
          </w:p>
          <w:p w14:paraId="6B570063" w14:textId="09DEE5F3" w:rsidR="004832A7" w:rsidRPr="00CB7156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Dr. T01 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</w:rPr>
            </w:r>
            <w:proofErr w:type="spellEnd"/>
            <w:r w:rsidRPr="00D355F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r>
          </w:p>
        </w:tc>
        <w:tc>
          <w:tcPr>
            <w:tcW w:w="66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FE821DC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7767C577" w14:textId="77777777" w:rsidR="004832A7" w:rsidRDefault="004832A7" w:rsidP="004832A7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NEURO</w:t>
            </w:r>
            <w:r w:rsidRPr="006325B5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 xml:space="preserve"> ANAT</w:t>
            </w:r>
          </w:p>
          <w:p w14:paraId="3A848402" w14:textId="77777777" w:rsidR="004832A7" w:rsidRDefault="004832A7" w:rsidP="004832A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D355F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Blood supply of the brain &amp; spinal cord </w:t>
            </w:r>
          </w:p>
          <w:p w14:paraId="15478B6F" w14:textId="68891FE5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Dr. T03 </w:t>
            </w:r>
            <w:r w:rsidRPr="00D355F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r>
          </w:p>
        </w:tc>
        <w:tc>
          <w:tcPr>
            <w:tcW w:w="1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C858EC" w14:textId="64F1A9DC" w:rsidR="004832A7" w:rsidRPr="00CF30C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07162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10:00-12:00</w:t>
            </w:r>
          </w:p>
        </w:tc>
        <w:tc>
          <w:tcPr>
            <w:tcW w:w="5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80828D5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50F88D12" w14:textId="4E57C60B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6A48B950" w14:textId="1F72DCC0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>Batch A:  Bio (Dr. T27)</w:t>
            </w:r>
            <w:r>
              <w:rPr>
                <w:rFonts w:ascii="Arial" w:hAnsi="Arial" w:cs="Arial"/>
                <w:sz w:val="18"/>
                <w:szCs w:val="20"/>
              </w:rPr>
            </w:r>
            <w:r w:rsidRPr="00731C7B"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</w:r>
            <w:r w:rsidRPr="00731C7B"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</w:r>
          </w:p>
          <w:p w14:paraId="02FA20BC" w14:textId="77777777" w:rsidR="004832A7" w:rsidRPr="00731C7B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>Batch B: SDL</w:t>
            </w:r>
          </w:p>
          <w:p w14:paraId="50C68AA3" w14:textId="5062498B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>Batch C: Anat (Dr. T18)</w:t>
            </w:r>
            <w:r>
              <w:rPr>
                <w:rFonts w:ascii="Arial" w:hAnsi="Arial" w:cs="Arial"/>
                <w:sz w:val="18"/>
                <w:szCs w:val="20"/>
              </w:rPr>
            </w:r>
            <w:r w:rsidRPr="00731C7B">
              <w:rPr>
                <w:rFonts w:ascii="Arial" w:hAnsi="Arial" w:cs="Arial"/>
                <w:sz w:val="18"/>
                <w:szCs w:val="20"/>
              </w:rPr>
            </w:r>
          </w:p>
          <w:p w14:paraId="24D66E97" w14:textId="5C41A812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>Batch D: Phy (Dr. T12 / Dr. T13)</w:t>
            </w:r>
            <w:r>
              <w:rPr>
                <w:rFonts w:ascii="Arial" w:hAnsi="Arial" w:cs="Arial"/>
                <w:sz w:val="18"/>
                <w:szCs w:val="20"/>
              </w:rPr>
            </w:r>
          </w:p>
        </w:tc>
      </w:tr>
      <w:tr w:rsidR="004832A7" w14:paraId="130EBBE1" w14:textId="77777777" w:rsidTr="00AA0170">
        <w:trPr>
          <w:trHeight w:val="701"/>
        </w:trPr>
        <w:tc>
          <w:tcPr>
            <w:tcW w:w="51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F4217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7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7D7473E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8D4FC06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D310625" w14:textId="185565D2" w:rsidR="004832A7" w:rsidRPr="00731C7B" w:rsidRDefault="004832A7" w:rsidP="004832A7">
            <w:pPr>
              <w:ind w:left="607" w:hanging="60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59C99915" w14:textId="052FBC17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A: Bio- P4 (Dr. T36)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 w14:paraId="26029F2F" w14:textId="0866640C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B: Skill lab – P4 (Dr. T09)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  <w:p w14:paraId="4DA19EC5" w14:textId="60198638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C: Histo- P4 (Dr. T14)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  <w:p w14:paraId="1DD55E9A" w14:textId="5B7B7657" w:rsidR="004832A7" w:rsidRPr="00731C7B" w:rsidRDefault="004832A7" w:rsidP="004832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D: Phy- P4 (Dr. T17 / Dr. T06)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</w:tc>
        <w:tc>
          <w:tcPr>
            <w:tcW w:w="5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9B0D7E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6061628E" w14:textId="77777777" w:rsidR="004832A7" w:rsidRDefault="004832A7" w:rsidP="004832A7">
            <w:pPr>
              <w:jc w:val="center"/>
              <w:rPr>
                <w:rFonts w:cstheme="minorHAnsi"/>
                <w:sz w:val="18"/>
                <w:szCs w:val="20"/>
              </w:rPr>
            </w:pPr>
          </w:p>
        </w:tc>
      </w:tr>
      <w:tr w:rsidR="004832A7" w14:paraId="03886930" w14:textId="77777777" w:rsidTr="00AA0170">
        <w:trPr>
          <w:trHeight w:val="202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7BDB9" w14:textId="1C58F159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FRI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DAY</w:t>
            </w:r>
          </w:p>
          <w:p w14:paraId="60C764C8" w14:textId="0C856BB1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20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72437E" w14:textId="6A5BA149" w:rsidR="004832A7" w:rsidRPr="00607162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  <w:t>0</w:t>
            </w:r>
            <w:r w:rsidRPr="00607162"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  <w:t>8:00-</w:t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  <w:t>0</w:t>
            </w:r>
            <w:r w:rsidRPr="00607162"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  <w:t>9:00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9415C3" w14:textId="58476D33" w:rsidR="004832A7" w:rsidRPr="00607162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</w:rPr>
              <w:t>0</w:t>
            </w:r>
            <w:r w:rsidRPr="0060716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</w:rPr>
              <w:t>9:00-10:00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39D47" w14:textId="7109705F" w:rsidR="004832A7" w:rsidRPr="00607162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607162">
              <w:rPr>
                <w:rFonts w:ascii="Arial" w:hAnsi="Arial" w:cs="Arial"/>
                <w:b/>
                <w:sz w:val="20"/>
                <w:szCs w:val="20"/>
                <w:u w:val="single"/>
              </w:rPr>
              <w:t>10:00-11:00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98D85" w14:textId="2312A1B0" w:rsidR="004832A7" w:rsidRPr="00607162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607162">
              <w:rPr>
                <w:rFonts w:ascii="Arial" w:hAnsi="Arial" w:cs="Arial"/>
                <w:b/>
                <w:sz w:val="20"/>
                <w:szCs w:val="20"/>
                <w:u w:val="single"/>
              </w:rPr>
              <w:t>11:00-12:00</w:t>
            </w:r>
          </w:p>
        </w:tc>
        <w:tc>
          <w:tcPr>
            <w:tcW w:w="1731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85728C" w14:textId="448661B0" w:rsidR="004832A7" w:rsidRPr="001B4209" w:rsidRDefault="004832A7" w:rsidP="004832A7">
            <w:pPr>
              <w:jc w:val="center"/>
              <w:rPr>
                <w:rFonts w:ascii="Arial Black" w:hAnsi="Arial Black" w:cstheme="minorHAnsi"/>
                <w:b/>
                <w:bCs/>
                <w:sz w:val="72"/>
                <w:szCs w:val="72"/>
                <w:u w:val="single"/>
              </w:rPr>
            </w:pPr>
            <w:r w:rsidRPr="001B4209">
              <w:rPr>
                <w:rFonts w:ascii="Arial" w:hAnsi="Arial" w:cs="Arial"/>
                <w:b/>
                <w:sz w:val="72"/>
                <w:szCs w:val="72"/>
                <w:u w:val="single"/>
              </w:rPr>
              <w:t>HALF DAY</w:t>
            </w:r>
          </w:p>
        </w:tc>
      </w:tr>
      <w:tr w:rsidR="004832A7" w14:paraId="1132C511" w14:textId="4CBB8040" w:rsidTr="001436CE">
        <w:trPr>
          <w:trHeight w:val="782"/>
        </w:trPr>
        <w:tc>
          <w:tcPr>
            <w:tcW w:w="51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80186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7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5B50A75" w14:textId="77777777" w:rsidR="001436CE" w:rsidRPr="006325B5" w:rsidRDefault="001436CE" w:rsidP="001436CE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1D5F04CC" w14:textId="77777777" w:rsidR="001436CE" w:rsidRDefault="001436CE" w:rsidP="001436CE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NEURO</w:t>
            </w:r>
            <w:r w:rsidRPr="006325B5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 xml:space="preserve"> ANAT</w:t>
            </w:r>
          </w:p>
          <w:p w14:paraId="6147B4DD" w14:textId="53A8E787" w:rsidR="001436CE" w:rsidRDefault="001436CE" w:rsidP="001436CE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D355F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Blood supply of the spinal cord </w:t>
            </w:r>
          </w:p>
          <w:p w14:paraId="28F35369" w14:textId="16F26950" w:rsidR="004832A7" w:rsidRPr="00731C7B" w:rsidRDefault="001436CE" w:rsidP="001436CE">
            <w:pPr>
              <w:ind w:hanging="15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Dr. T03</w:t>
            </w:r>
          </w:p>
        </w:tc>
        <w:tc>
          <w:tcPr>
            <w:tcW w:w="66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CDF85D" w14:textId="1F2FF5B8" w:rsidR="004832A7" w:rsidRPr="00047C98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52BDC30D" w14:textId="6DA73393" w:rsidR="004832A7" w:rsidRPr="00047C98" w:rsidRDefault="004832A7" w:rsidP="004B633B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CLINICAL FACULTY</w:t>
            </w:r>
            <w:r w:rsidR="00DB640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r w:rsidR="004B633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 xml:space="preserve">RADIOLOGY </w:t>
            </w:r>
            <w:r w:rsidR="00DB640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 xml:space="preserve"> </w:t>
            </w:r>
          </w:p>
          <w:p w14:paraId="54F0BD90" w14:textId="77777777" w:rsidR="004832A7" w:rsidRPr="00C071CE" w:rsidRDefault="004832A7" w:rsidP="004832A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C071CE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CT and MRI of the Skull</w:t>
            </w:r>
          </w:p>
          <w:p w14:paraId="27034DE1" w14:textId="0DF251D0" w:rsidR="004832A7" w:rsidRPr="00903597" w:rsidRDefault="004832A7" w:rsidP="004832A7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047C98">
              <w:rPr>
                <w:rFonts w:ascii="Arial" w:hAnsi="Arial" w:cs="Arial"/>
                <w:color w:val="000000" w:themeColor="text1"/>
                <w:sz w:val="18"/>
                <w:szCs w:val="18"/>
              </w:rPr>
              <w:t>Dr. T37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7BE8757" w14:textId="77777777" w:rsidR="004832A7" w:rsidRPr="00EF684C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 w:rsidRPr="00EF684C"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535AD7F7" w14:textId="77777777" w:rsidR="004832A7" w:rsidRPr="001C4601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1C4601">
              <w:rPr>
                <w:rFonts w:ascii="Arial" w:hAnsi="Arial" w:cs="Arial"/>
                <w:b/>
                <w:sz w:val="18"/>
                <w:szCs w:val="18"/>
                <w:u w:val="single"/>
              </w:rPr>
              <w:t>HISTO</w:t>
            </w:r>
          </w:p>
          <w:p w14:paraId="5F1C03E2" w14:textId="77777777" w:rsidR="004832A7" w:rsidRPr="001C4601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C4601">
              <w:rPr>
                <w:rFonts w:ascii="Arial" w:hAnsi="Arial" w:cs="Arial"/>
                <w:bCs/>
                <w:sz w:val="18"/>
                <w:szCs w:val="18"/>
              </w:rPr>
              <w:t>Cerebral Cortex</w:t>
            </w:r>
          </w:p>
          <w:p w14:paraId="238DC7B2" w14:textId="4DF9EC20" w:rsidR="004832A7" w:rsidRPr="002D43CD" w:rsidRDefault="004832A7" w:rsidP="004832A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1C4601">
              <w:rPr>
                <w:rFonts w:ascii="Arial" w:hAnsi="Arial" w:cs="Arial"/>
                <w:bCs/>
                <w:sz w:val="18"/>
                <w:szCs w:val="18"/>
              </w:rPr>
              <w:t xml:space="preserve">Dr. T01 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1F05DCA" w14:textId="77777777" w:rsidR="001436CE" w:rsidRPr="00CB7156" w:rsidRDefault="001436CE" w:rsidP="001436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B7156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1D4AD33F" w14:textId="77777777" w:rsidR="001436CE" w:rsidRPr="00CB7156" w:rsidRDefault="001436CE" w:rsidP="001436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B7156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5A96C897" w14:textId="77777777" w:rsidR="001436CE" w:rsidRPr="00731C7B" w:rsidRDefault="001436CE" w:rsidP="001436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Motor cortex</w:t>
            </w:r>
          </w:p>
          <w:p w14:paraId="5EF8D6C3" w14:textId="659A253D" w:rsidR="004832A7" w:rsidRPr="000D3A85" w:rsidRDefault="001436CE" w:rsidP="001436CE">
            <w:pPr>
              <w:ind w:hanging="159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CB7156">
              <w:rPr>
                <w:rFonts w:ascii="Arial" w:hAnsi="Arial" w:cs="Arial"/>
                <w:bCs/>
                <w:sz w:val="18"/>
                <w:szCs w:val="18"/>
              </w:rPr>
              <w:t xml:space="preserve">Dr. T38    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6325B5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r>
            <w:r w:rsidR="004832A7" w:rsidRPr="00F96E0F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1731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33EE17" w14:textId="6A74B129" w:rsidR="004832A7" w:rsidRPr="001A4565" w:rsidRDefault="004832A7" w:rsidP="004832A7">
            <w:pPr>
              <w:jc w:val="center"/>
              <w:rPr>
                <w:rFonts w:cstheme="minorHAnsi"/>
                <w:b/>
                <w:bCs/>
                <w:sz w:val="18"/>
              </w:rPr>
            </w:pPr>
          </w:p>
        </w:tc>
      </w:tr>
      <w:tr w:rsidR="004832A7" w14:paraId="1D5E74A5" w14:textId="77777777" w:rsidTr="00AA0170">
        <w:trPr>
          <w:trHeight w:val="77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613D7D" w14:textId="2753FFFC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SATUR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DAY</w:t>
            </w:r>
          </w:p>
          <w:p w14:paraId="63BEE900" w14:textId="26322001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21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D9E4F" w14:textId="4CFC2675" w:rsidR="004832A7" w:rsidRPr="00607162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  <w:t>0</w:t>
            </w:r>
            <w:r w:rsidRPr="00607162"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  <w:t>8:00-</w:t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  <w:t>0</w:t>
            </w:r>
            <w:r w:rsidRPr="00607162"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  <w:t>9:00</w:t>
            </w: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F1975" w14:textId="7CA7BD20" w:rsidR="004832A7" w:rsidRPr="00607162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0</w:t>
            </w:r>
            <w:r w:rsidRPr="00607162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9:00 – 11:00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098C2" w14:textId="4E6C9172" w:rsidR="004832A7" w:rsidRPr="00607162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607162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11:00-12:00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14309" w14:textId="700F64E4" w:rsidR="004832A7" w:rsidRPr="00607162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607162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12:00-12:30</w:t>
            </w:r>
          </w:p>
        </w:tc>
        <w:tc>
          <w:tcPr>
            <w:tcW w:w="12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959412" w14:textId="470A14ED" w:rsidR="004832A7" w:rsidRPr="00607162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607162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12:30– 02:00</w:t>
            </w:r>
          </w:p>
        </w:tc>
      </w:tr>
      <w:tr w:rsidR="00DC0BC5" w14:paraId="0208423B" w14:textId="77777777" w:rsidTr="001436CE">
        <w:trPr>
          <w:cantSplit/>
          <w:trHeight w:val="791"/>
        </w:trPr>
        <w:tc>
          <w:tcPr>
            <w:tcW w:w="5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1A187" w14:textId="77777777" w:rsidR="00DC0BC5" w:rsidRDefault="00DC0BC5" w:rsidP="00DC0BC5">
            <w:pPr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606A39D7" w14:textId="7EE13D0F" w:rsidR="001436CE" w:rsidRPr="006325B5" w:rsidRDefault="001436CE" w:rsidP="001436CE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6639D089" w14:textId="77777777" w:rsidR="001436CE" w:rsidRDefault="001436CE" w:rsidP="001436CE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NEURO</w:t>
            </w:r>
            <w:r w:rsidRPr="006325B5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 xml:space="preserve"> ANAT</w:t>
            </w:r>
          </w:p>
          <w:p w14:paraId="5301F308" w14:textId="77777777" w:rsidR="001436CE" w:rsidRPr="00D355F8" w:rsidRDefault="001436CE" w:rsidP="001436CE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Dural </w:t>
            </w:r>
            <w:r w:rsidRPr="00D355F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venous sinuses</w:t>
            </w:r>
          </w:p>
          <w:p w14:paraId="7BB5433E" w14:textId="0CD55CE4" w:rsidR="00DC0BC5" w:rsidRPr="00675310" w:rsidRDefault="001436CE" w:rsidP="001436CE">
            <w:pPr>
              <w:pStyle w:val="NoSpacing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D355F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Dr. T03</w:t>
            </w: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3E19642" w14:textId="020B9023" w:rsidR="00DC0BC5" w:rsidRPr="00731C7B" w:rsidRDefault="00DC0BC5" w:rsidP="00DC0BC5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304E622E" w14:textId="52D43B17" w:rsidR="00DC0BC5" w:rsidRPr="00731C7B" w:rsidRDefault="00DC0BC5" w:rsidP="00B73A46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A: Phy- P4 (Dr. T17 / Dr. T06)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 w:rsidR="00B73A46"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="002F6B98" w:rsidRPr="004C0E68">
              <w:rPr>
                <w:rFonts w:asciiTheme="minorBidi" w:hAnsiTheme="minorBidi"/>
                <w:sz w:val="18"/>
                <w:szCs w:val="18"/>
              </w:rPr>
            </w:r>
            <w:r w:rsidR="002F6B98">
              <w:rPr>
                <w:rFonts w:asciiTheme="minorBidi" w:hAnsiTheme="minorBidi"/>
                <w:sz w:val="18"/>
                <w:szCs w:val="18"/>
              </w:rPr>
            </w:r>
            <w:r w:rsidR="002F6B98" w:rsidRPr="004C0E68">
              <w:rPr>
                <w:rFonts w:asciiTheme="minorBidi" w:hAnsiTheme="minorBidi"/>
                <w:sz w:val="18"/>
                <w:szCs w:val="18"/>
              </w:rPr>
            </w:r>
            <w:r w:rsidR="002F6B98">
              <w:rPr>
                <w:rFonts w:asciiTheme="minorBidi" w:hAnsiTheme="minorBidi"/>
                <w:sz w:val="18"/>
                <w:szCs w:val="18"/>
              </w:rPr>
            </w:r>
            <w:r w:rsidR="002F6B98"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4A195075" w14:textId="0929689C" w:rsidR="00DC0BC5" w:rsidRPr="00731C7B" w:rsidRDefault="00DC0BC5" w:rsidP="00B73A46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B: Bio- P4 (Dr. T14)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 w:rsidR="00B73A46"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="00B55B0F" w:rsidRPr="00731C7B">
              <w:rPr>
                <w:rFonts w:ascii="Arial" w:hAnsi="Arial" w:cs="Arial"/>
                <w:sz w:val="18"/>
                <w:szCs w:val="18"/>
              </w:rPr>
            </w:r>
            <w:r w:rsidR="00B55B0F">
              <w:rPr>
                <w:rFonts w:ascii="Arial" w:hAnsi="Arial" w:cs="Arial"/>
                <w:sz w:val="18"/>
                <w:szCs w:val="18"/>
              </w:rPr>
            </w:r>
            <w:r w:rsidR="00B55B0F">
              <w:rPr>
                <w:rFonts w:ascii="Arial" w:hAnsi="Arial" w:cs="Arial"/>
                <w:bCs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 w14:paraId="483078DD" w14:textId="55CCAF00" w:rsidR="00DC0BC5" w:rsidRPr="00731C7B" w:rsidRDefault="00DC0BC5" w:rsidP="00B73A46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C: Skill lab— P4 (Dr. T09)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 w:rsidR="00B73A46"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  <w:p w14:paraId="06998065" w14:textId="653AEBA7" w:rsidR="00DC0BC5" w:rsidRPr="002D43CD" w:rsidRDefault="00DC0BC5" w:rsidP="00B73A46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D: Histo- P4 (Dr. T05)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 w:rsidR="00B73A46"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341A494" w14:textId="77777777" w:rsidR="00DC0BC5" w:rsidRPr="00CB7156" w:rsidRDefault="00DC0BC5" w:rsidP="00DC0BC5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CB7156">
              <w:rPr>
                <w:rFonts w:ascii="Arial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4853A160" w14:textId="77777777" w:rsidR="00DC0BC5" w:rsidRPr="00D355F8" w:rsidRDefault="00DC0BC5" w:rsidP="00DC0BC5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D355F8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>NEURO ANAT</w:t>
            </w:r>
          </w:p>
          <w:p w14:paraId="4B62B106" w14:textId="77777777" w:rsidR="00DC0BC5" w:rsidRPr="00A30E37" w:rsidRDefault="00DC0BC5" w:rsidP="00DC0BC5">
            <w:pPr>
              <w:jc w:val="center"/>
              <w:rPr>
                <w:rFonts w:ascii="Arial" w:hAnsi="Arial" w:cs="Arial"/>
                <w:sz w:val="18"/>
                <w:szCs w:val="54"/>
              </w:rPr>
            </w:pPr>
            <w:r w:rsidRPr="00A30E37">
              <w:rPr>
                <w:rFonts w:ascii="Arial" w:hAnsi="Arial" w:cs="Arial"/>
                <w:sz w:val="18"/>
                <w:szCs w:val="54"/>
              </w:rPr>
              <w:t>Diencephalon</w:t>
            </w:r>
          </w:p>
          <w:p w14:paraId="70BF2D55" w14:textId="63DE0C76" w:rsidR="00DC0BC5" w:rsidRPr="00F9407F" w:rsidRDefault="00DC0BC5" w:rsidP="00DC0BC5">
            <w:pPr>
              <w:jc w:val="center"/>
              <w:rPr>
                <w:rFonts w:ascii="Arial" w:hAnsi="Arial" w:cs="Arial"/>
                <w:sz w:val="18"/>
                <w:szCs w:val="54"/>
              </w:rPr>
            </w:pPr>
            <w:r w:rsidRPr="00CB7156">
              <w:rPr>
                <w:rFonts w:ascii="Arial" w:hAnsi="Arial" w:cs="Arial"/>
                <w:sz w:val="18"/>
                <w:szCs w:val="18"/>
              </w:rPr>
              <w:t>Dr. T21</w:t>
            </w:r>
            <w:r w:rsidRPr="00A30E37">
              <w:rPr>
                <w:rFonts w:ascii="Arial" w:hAnsi="Arial" w:cs="Arial"/>
                <w:sz w:val="18"/>
                <w:szCs w:val="54"/>
              </w:rPr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3B0046" w14:textId="524ACEF5" w:rsidR="00DC0BC5" w:rsidRPr="00EA68E2" w:rsidRDefault="00DC0BC5" w:rsidP="00DC0BC5">
            <w:pPr>
              <w:ind w:left="113" w:right="113"/>
              <w:jc w:val="center"/>
              <w:rPr>
                <w:rFonts w:ascii="Arial Black" w:hAnsi="Arial Black" w:cstheme="minorHAnsi"/>
                <w:sz w:val="18"/>
                <w:highlight w:val="yellow"/>
                <w:u w:val="single"/>
              </w:rPr>
            </w:pPr>
            <w:r w:rsidRPr="00AA0170">
              <w:rPr>
                <w:rFonts w:ascii="Arial Black" w:hAnsi="Arial Black" w:cstheme="minorHAnsi"/>
                <w:b/>
                <w:bCs/>
                <w:sz w:val="30"/>
                <w:szCs w:val="38"/>
                <w:u w:val="single"/>
              </w:rPr>
              <w:t>BREAK</w:t>
            </w:r>
          </w:p>
        </w:tc>
        <w:tc>
          <w:tcPr>
            <w:tcW w:w="12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1612285E" w14:textId="77777777" w:rsidR="00DC0BC5" w:rsidRPr="002D43CD" w:rsidRDefault="00DC0BC5" w:rsidP="00DC0BC5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2D43CD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51A36927" w14:textId="485EED53" w:rsidR="00DC0BC5" w:rsidRPr="002D43CD" w:rsidRDefault="00DC0BC5" w:rsidP="00DC0BC5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2D43CD">
              <w:rPr>
                <w:rFonts w:ascii="Arial" w:hAnsi="Arial" w:cs="Arial"/>
                <w:sz w:val="18"/>
                <w:szCs w:val="20"/>
              </w:rPr>
              <w:t>Batch A: Phy (Dr. T12 / Dr. T13)</w:t>
            </w:r>
            <w:r w:rsidR="00125A90">
              <w:rPr>
                <w:rFonts w:ascii="Arial" w:hAnsi="Arial" w:cs="Arial"/>
                <w:sz w:val="18"/>
                <w:szCs w:val="20"/>
              </w:rPr>
            </w:r>
          </w:p>
          <w:p w14:paraId="0505D031" w14:textId="1E96A9FB" w:rsidR="00DC0BC5" w:rsidRPr="002D43CD" w:rsidRDefault="00DC0BC5" w:rsidP="00DC0BC5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2D43CD">
              <w:rPr>
                <w:rFonts w:ascii="Arial" w:hAnsi="Arial" w:cs="Arial"/>
                <w:sz w:val="18"/>
                <w:szCs w:val="20"/>
              </w:rPr>
              <w:t>Batch B:  Bio(Dr. T27)</w:t>
            </w:r>
            <w:proofErr w:type="gramStart"/>
            <w:r w:rsidRPr="002D43CD">
              <w:rPr>
                <w:rFonts w:ascii="Arial" w:hAnsi="Arial" w:cs="Arial"/>
                <w:sz w:val="18"/>
                <w:szCs w:val="20"/>
              </w:rPr>
            </w:r>
            <w:proofErr w:type="gramEnd"/>
            <w:r w:rsidRPr="002D43CD"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</w:r>
          </w:p>
          <w:p w14:paraId="4B10A52B" w14:textId="77777777" w:rsidR="00DC0BC5" w:rsidRPr="002D43CD" w:rsidRDefault="00DC0BC5" w:rsidP="00DC0BC5">
            <w:pPr>
              <w:rPr>
                <w:rFonts w:ascii="Arial" w:hAnsi="Arial" w:cs="Arial"/>
                <w:sz w:val="18"/>
                <w:szCs w:val="20"/>
              </w:rPr>
            </w:pPr>
            <w:r w:rsidRPr="002D43CD">
              <w:rPr>
                <w:rFonts w:ascii="Arial" w:hAnsi="Arial" w:cs="Arial"/>
                <w:sz w:val="18"/>
                <w:szCs w:val="20"/>
              </w:rPr>
              <w:t>Batch C: SDL</w:t>
            </w:r>
          </w:p>
          <w:p w14:paraId="2527C6F4" w14:textId="627B6A9D" w:rsidR="00DC0BC5" w:rsidRPr="00850899" w:rsidRDefault="00DC0BC5" w:rsidP="00DC0BC5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2D43CD">
              <w:rPr>
                <w:rFonts w:ascii="Arial" w:hAnsi="Arial" w:cs="Arial"/>
                <w:sz w:val="18"/>
                <w:szCs w:val="20"/>
              </w:rPr>
              <w:t>Batch D: Anat ( Dr. T18)</w:t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2D43CD">
              <w:rPr>
                <w:rFonts w:ascii="Arial" w:hAnsi="Arial" w:cs="Arial"/>
                <w:sz w:val="18"/>
                <w:szCs w:val="20"/>
              </w:rPr>
            </w:r>
          </w:p>
        </w:tc>
      </w:tr>
    </w:tbl>
    <w:p w14:paraId="17978081" w14:textId="60A92983" w:rsidR="000C3665" w:rsidRDefault="0026215E" w:rsidP="000C3665">
      <w:pPr>
        <w:spacing w:after="0" w:line="240" w:lineRule="auto"/>
        <w:rPr>
          <w:rFonts w:ascii="Arial" w:hAnsi="Arial" w:cs="Arial"/>
          <w:color w:val="FFFFFF" w:themeColor="background1"/>
          <w:sz w:val="20"/>
          <w:szCs w:val="20"/>
        </w:rPr>
      </w:pPr>
      <w:r w:rsidRPr="00B849E7">
        <w:rPr>
          <w:rFonts w:ascii="Arial" w:hAnsi="Arial" w:cs="Arial"/>
          <w:b/>
          <w:bCs/>
          <w:sz w:val="20"/>
          <w:szCs w:val="20"/>
          <w:u w:val="single"/>
        </w:rPr>
        <w:t>HISTO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>P</w:t>
      </w:r>
      <w:r w:rsidR="00E57A14">
        <w:rPr>
          <w:rFonts w:ascii="Arial" w:hAnsi="Arial" w:cs="Arial"/>
          <w:b/>
          <w:bCs/>
          <w:sz w:val="20"/>
          <w:szCs w:val="20"/>
          <w:u w:val="single"/>
        </w:rPr>
        <w:t>5</w:t>
      </w:r>
      <w:r w:rsidRPr="00B849E7">
        <w:rPr>
          <w:rFonts w:ascii="Arial" w:hAnsi="Arial" w:cs="Arial"/>
          <w:sz w:val="20"/>
          <w:szCs w:val="20"/>
          <w:u w:val="single"/>
        </w:rPr>
        <w:t>=</w:t>
      </w:r>
      <w:r w:rsidRPr="00B849E7">
        <w:rPr>
          <w:rFonts w:ascii="Arial" w:eastAsia="Calibri" w:hAnsi="Arial" w:cs="Arial"/>
          <w:sz w:val="20"/>
          <w:szCs w:val="20"/>
        </w:rPr>
        <w:t xml:space="preserve">  </w:t>
      </w:r>
      <w:r w:rsidRPr="00B849E7">
        <w:rPr>
          <w:rFonts w:ascii="Arial" w:hAnsi="Arial" w:cs="Arial"/>
          <w:sz w:val="20"/>
          <w:szCs w:val="20"/>
        </w:rPr>
        <w:t>Cerebellar cortex</w:t>
      </w:r>
      <w:r w:rsidRPr="00B849E7">
        <w:rPr>
          <w:rFonts w:ascii="Arial" w:eastAsia="Calibri" w:hAnsi="Arial" w:cs="Arial"/>
          <w:sz w:val="20"/>
          <w:szCs w:val="20"/>
        </w:rPr>
        <w:t xml:space="preserve">       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 xml:space="preserve">ANAT </w:t>
      </w:r>
      <w:r w:rsidRPr="00B849E7">
        <w:rPr>
          <w:rFonts w:ascii="Arial" w:eastAsia="Calibri" w:hAnsi="Arial" w:cs="Arial"/>
          <w:b/>
          <w:bCs/>
          <w:sz w:val="20"/>
          <w:szCs w:val="20"/>
          <w:u w:val="single"/>
        </w:rPr>
        <w:t>SGD</w:t>
      </w:r>
      <w:r w:rsidRPr="00B849E7">
        <w:rPr>
          <w:rFonts w:ascii="Arial" w:eastAsia="Calibri" w:hAnsi="Arial" w:cs="Arial"/>
          <w:b/>
          <w:bCs/>
          <w:sz w:val="20"/>
          <w:szCs w:val="20"/>
        </w:rPr>
        <w:t>=</w:t>
      </w:r>
      <w:r w:rsidRPr="00B849E7">
        <w:rPr>
          <w:rFonts w:ascii="Arial" w:hAnsi="Arial" w:cs="Arial"/>
          <w:sz w:val="20"/>
          <w:szCs w:val="20"/>
        </w:rPr>
        <w:t xml:space="preserve"> lateral view of the skull</w:t>
      </w:r>
      <w:r>
        <w:rPr>
          <w:rFonts w:ascii="Arial" w:hAnsi="Arial" w:cs="Arial"/>
          <w:sz w:val="20"/>
          <w:szCs w:val="20"/>
        </w:rPr>
        <w:t>, temporal fossa, infra temporal fossa and pterygopalatine fossa</w:t>
      </w:r>
      <w:r w:rsidRPr="00B849E7">
        <w:rPr>
          <w:rFonts w:ascii="Arial" w:hAnsi="Arial" w:cs="Arial"/>
          <w:sz w:val="20"/>
          <w:szCs w:val="20"/>
        </w:rPr>
        <w:t xml:space="preserve"> (skull model) </w:t>
      </w:r>
      <w:r>
        <w:rPr>
          <w:rFonts w:ascii="Arial" w:hAnsi="Arial" w:cs="Arial"/>
          <w:sz w:val="20"/>
          <w:szCs w:val="20"/>
        </w:rPr>
        <w:t xml:space="preserve">                            </w:t>
      </w:r>
      <w:r w:rsidRPr="00B849E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                                   </w:t>
      </w:r>
      <w:r>
        <w:rPr>
          <w:rFonts w:ascii="Arial" w:hAnsi="Arial" w:cs="Arial"/>
          <w:sz w:val="20"/>
          <w:szCs w:val="20"/>
        </w:rPr>
        <w:br/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>PHYSIO</w:t>
      </w:r>
      <w:r w:rsidRPr="00B849E7">
        <w:rPr>
          <w:rFonts w:ascii="Arial" w:hAnsi="Arial" w:cs="Arial"/>
          <w:sz w:val="20"/>
          <w:szCs w:val="20"/>
          <w:u w:val="single"/>
        </w:rPr>
        <w:t xml:space="preserve"> 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>P</w:t>
      </w:r>
      <w:r w:rsidR="00E57A14">
        <w:rPr>
          <w:rFonts w:ascii="Arial" w:hAnsi="Arial" w:cs="Arial"/>
          <w:b/>
          <w:bCs/>
          <w:sz w:val="20"/>
          <w:szCs w:val="20"/>
          <w:u w:val="single"/>
        </w:rPr>
        <w:t>5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B849E7">
        <w:rPr>
          <w:rFonts w:ascii="Arial" w:hAnsi="Arial" w:cs="Arial"/>
          <w:b/>
          <w:bCs/>
          <w:sz w:val="20"/>
          <w:szCs w:val="20"/>
        </w:rPr>
        <w:t xml:space="preserve"> </w:t>
      </w:r>
      <w:r w:rsidRPr="00B849E7">
        <w:rPr>
          <w:rFonts w:ascii="Arial" w:hAnsi="Arial" w:cs="Arial"/>
          <w:bCs/>
          <w:sz w:val="20"/>
          <w:szCs w:val="20"/>
        </w:rPr>
        <w:t xml:space="preserve">cranial nerve </w:t>
      </w:r>
      <w:r w:rsidR="000C3665">
        <w:rPr>
          <w:rFonts w:ascii="Arial" w:hAnsi="Arial" w:cs="Arial"/>
          <w:bCs/>
          <w:sz w:val="20"/>
          <w:szCs w:val="20"/>
        </w:rPr>
        <w:t>7</w:t>
      </w:r>
      <w:r w:rsidRPr="00B849E7">
        <w:rPr>
          <w:rFonts w:ascii="Arial" w:hAnsi="Arial" w:cs="Arial"/>
          <w:bCs/>
          <w:sz w:val="20"/>
          <w:szCs w:val="20"/>
        </w:rPr>
        <w:t>-</w:t>
      </w:r>
      <w:r w:rsidR="000C3665">
        <w:rPr>
          <w:rFonts w:ascii="Arial" w:hAnsi="Arial" w:cs="Arial"/>
          <w:bCs/>
          <w:sz w:val="20"/>
          <w:szCs w:val="20"/>
        </w:rPr>
        <w:t>8-9</w:t>
      </w:r>
      <w:r w:rsidRPr="00B849E7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 xml:space="preserve">                                            </w:t>
      </w:r>
      <w:r w:rsidR="00E57A14">
        <w:rPr>
          <w:rFonts w:ascii="Arial" w:eastAsia="Calibri" w:hAnsi="Arial" w:cs="Arial"/>
          <w:b/>
          <w:bCs/>
          <w:sz w:val="20"/>
          <w:szCs w:val="20"/>
          <w:u w:val="single"/>
        </w:rPr>
        <w:t>PHYSIO SGD</w:t>
      </w:r>
      <w:r w:rsidRPr="00B849E7">
        <w:rPr>
          <w:rFonts w:ascii="Arial" w:eastAsia="Calibri" w:hAnsi="Arial" w:cs="Arial"/>
          <w:b/>
          <w:bCs/>
          <w:sz w:val="20"/>
          <w:szCs w:val="20"/>
          <w:u w:val="single"/>
        </w:rPr>
        <w:t>=</w:t>
      </w:r>
      <w:r w:rsidRPr="00B849E7">
        <w:rPr>
          <w:rFonts w:ascii="Arial" w:eastAsiaTheme="minorEastAsia" w:hAnsi="Arial" w:cs="Arial"/>
          <w:sz w:val="20"/>
          <w:szCs w:val="20"/>
        </w:rPr>
        <w:t xml:space="preserve"> </w:t>
      </w:r>
      <w:r w:rsidR="000C3665" w:rsidRPr="00764448">
        <w:rPr>
          <w:rFonts w:ascii="Arial" w:eastAsia="Calibri" w:hAnsi="Arial" w:cs="Arial"/>
          <w:color w:val="000000"/>
          <w:sz w:val="20"/>
          <w:szCs w:val="20"/>
        </w:rPr>
        <w:t>UMN/LMN Lesion-features and localization/</w:t>
      </w:r>
      <w:r w:rsidR="000C3665" w:rsidRPr="00764448">
        <w:rPr>
          <w:rFonts w:ascii="Arial" w:hAnsi="Arial" w:cs="Arial"/>
          <w:sz w:val="20"/>
          <w:szCs w:val="20"/>
        </w:rPr>
        <w:t>Spinal shock</w:t>
      </w:r>
      <w:r w:rsidR="000C3665">
        <w:rPr>
          <w:rFonts w:ascii="Arial" w:hAnsi="Arial" w:cs="Arial"/>
          <w:bCs/>
          <w:sz w:val="20"/>
          <w:szCs w:val="20"/>
        </w:rPr>
        <w:t xml:space="preserve">                                                            </w:t>
      </w:r>
    </w:p>
    <w:p w14:paraId="66AB0D6A" w14:textId="64652709" w:rsidR="0026215E" w:rsidRPr="00AF767B" w:rsidRDefault="0026215E" w:rsidP="000C3665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B849E7">
        <w:rPr>
          <w:rFonts w:ascii="Arial" w:hAnsi="Arial" w:cs="Arial"/>
          <w:b/>
          <w:bCs/>
          <w:sz w:val="20"/>
          <w:szCs w:val="20"/>
          <w:u w:val="single"/>
        </w:rPr>
        <w:t>BIOCHEM</w:t>
      </w:r>
      <w:r w:rsidRPr="00B849E7">
        <w:rPr>
          <w:rFonts w:ascii="Arial" w:hAnsi="Arial" w:cs="Arial"/>
          <w:sz w:val="20"/>
          <w:szCs w:val="20"/>
          <w:u w:val="single"/>
        </w:rPr>
        <w:t>=</w:t>
      </w:r>
      <w:r w:rsidRPr="00B849E7">
        <w:rPr>
          <w:rFonts w:ascii="Arial" w:eastAsia="Calibri" w:hAnsi="Arial" w:cs="Arial"/>
          <w:sz w:val="20"/>
          <w:szCs w:val="20"/>
          <w:u w:val="single"/>
        </w:rPr>
        <w:t xml:space="preserve"> </w:t>
      </w:r>
      <w:r w:rsidRPr="00B849E7">
        <w:rPr>
          <w:rFonts w:ascii="Arial" w:eastAsia="Calibri" w:hAnsi="Arial" w:cs="Arial"/>
          <w:b/>
          <w:bCs/>
          <w:sz w:val="20"/>
          <w:szCs w:val="20"/>
          <w:u w:val="single"/>
        </w:rPr>
        <w:t>P</w:t>
      </w:r>
      <w:r w:rsidR="00E57A14">
        <w:rPr>
          <w:rFonts w:ascii="Arial" w:eastAsia="Calibri" w:hAnsi="Arial" w:cs="Arial"/>
          <w:b/>
          <w:bCs/>
          <w:sz w:val="20"/>
          <w:szCs w:val="20"/>
          <w:u w:val="single"/>
        </w:rPr>
        <w:t>5</w:t>
      </w:r>
      <w:r w:rsidRPr="00B849E7">
        <w:rPr>
          <w:rFonts w:ascii="Arial" w:eastAsia="Calibri" w:hAnsi="Arial" w:cs="Arial"/>
          <w:sz w:val="20"/>
          <w:szCs w:val="20"/>
          <w:u w:val="single"/>
        </w:rPr>
        <w:t>=</w:t>
      </w:r>
      <w:r w:rsidRPr="00B849E7">
        <w:rPr>
          <w:rFonts w:ascii="Arial" w:eastAsia="Calibri" w:hAnsi="Arial" w:cs="Arial"/>
          <w:sz w:val="20"/>
          <w:szCs w:val="20"/>
        </w:rPr>
        <w:t xml:space="preserve"> </w:t>
      </w:r>
      <w:r w:rsidRPr="00B849E7">
        <w:rPr>
          <w:rFonts w:ascii="Arial" w:hAnsi="Arial" w:cs="Arial"/>
          <w:sz w:val="20"/>
          <w:szCs w:val="20"/>
        </w:rPr>
        <w:t>Preparation of Protein free filtrate</w:t>
      </w:r>
      <w:r>
        <w:rPr>
          <w:rFonts w:ascii="Arial" w:hAnsi="Arial" w:cs="Arial"/>
          <w:sz w:val="20"/>
          <w:szCs w:val="20"/>
        </w:rPr>
        <w:t xml:space="preserve">         </w:t>
      </w:r>
      <w:r>
        <w:rPr>
          <w:rFonts w:ascii="Arial" w:hAnsi="Arial" w:cs="Arial"/>
          <w:color w:val="FFFFFF" w:themeColor="background1"/>
          <w:sz w:val="20"/>
          <w:szCs w:val="20"/>
        </w:rPr>
        <w:t xml:space="preserve">      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>BIO CHEM SGD=</w:t>
      </w:r>
      <w:r>
        <w:rPr>
          <w:rFonts w:ascii="Arial" w:hAnsi="Arial" w:cs="Arial"/>
          <w:sz w:val="20"/>
          <w:szCs w:val="20"/>
        </w:rPr>
        <w:t>Types of nucleic acid II</w:t>
      </w:r>
      <w:r w:rsidRPr="00B849E7">
        <w:rPr>
          <w:rFonts w:ascii="Arial" w:hAnsi="Arial" w:cs="Arial"/>
          <w:b/>
          <w:bCs/>
          <w:sz w:val="20"/>
          <w:szCs w:val="20"/>
        </w:rPr>
        <w:t xml:space="preserve">       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</w:t>
      </w:r>
      <w:r w:rsidRPr="00B849E7">
        <w:rPr>
          <w:rFonts w:ascii="Arial" w:hAnsi="Arial" w:cs="Arial"/>
          <w:b/>
          <w:bCs/>
          <w:sz w:val="20"/>
          <w:szCs w:val="20"/>
        </w:rPr>
        <w:t xml:space="preserve">  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>SKILL LAB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=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B849E7">
        <w:rPr>
          <w:rFonts w:ascii="Arial" w:hAnsi="Arial" w:cs="Arial"/>
          <w:sz w:val="20"/>
          <w:szCs w:val="20"/>
        </w:rPr>
        <w:t xml:space="preserve">CNS </w:t>
      </w:r>
      <w:r w:rsidRPr="00B849E7">
        <w:rPr>
          <w:rFonts w:ascii="Arial" w:hAnsi="Arial" w:cs="Arial"/>
          <w:bCs/>
          <w:sz w:val="20"/>
          <w:szCs w:val="20"/>
        </w:rPr>
        <w:t>Examination</w:t>
      </w:r>
    </w:p>
    <w:p w14:paraId="7EE53F8C" w14:textId="77777777" w:rsidR="00A67E77" w:rsidRDefault="00A67E77" w:rsidP="002D43CD">
      <w:pPr>
        <w:pStyle w:val="NoSpacing"/>
        <w:rPr>
          <w:rFonts w:ascii="Arial" w:eastAsia="Times New Roman" w:hAnsi="Arial" w:cs="Arial"/>
          <w:b/>
          <w:bCs/>
          <w:sz w:val="20"/>
          <w:szCs w:val="20"/>
          <w:u w:val="single"/>
        </w:rPr>
      </w:pPr>
    </w:p>
    <w:p w14:paraId="64365D0A" w14:textId="77777777" w:rsidR="00A67E77" w:rsidRDefault="00A67E77" w:rsidP="002D43CD">
      <w:pPr>
        <w:pStyle w:val="NoSpacing"/>
        <w:rPr>
          <w:rFonts w:ascii="Arial" w:eastAsia="Times New Roman" w:hAnsi="Arial" w:cs="Arial"/>
          <w:b/>
          <w:bCs/>
          <w:sz w:val="20"/>
          <w:szCs w:val="20"/>
          <w:u w:val="single"/>
        </w:rPr>
      </w:pPr>
    </w:p>
    <w:p w14:paraId="4AE7AC05" w14:textId="7EDADC8E" w:rsidR="000D3A85" w:rsidRDefault="000D3A85">
      <w:pPr>
        <w:rPr>
          <w:rFonts w:ascii="Arial Black" w:hAnsi="Arial Black"/>
          <w:b/>
          <w:bCs/>
          <w:sz w:val="28"/>
          <w:szCs w:val="30"/>
          <w:u w:val="single"/>
        </w:rPr>
      </w:pPr>
    </w:p>
    <w:p w14:paraId="00CD8576" w14:textId="18D55341" w:rsidR="00051406" w:rsidRPr="00382884" w:rsidRDefault="00051406" w:rsidP="00051406">
      <w:pPr>
        <w:pStyle w:val="NoSpacing"/>
        <w:ind w:right="8"/>
        <w:jc w:val="center"/>
        <w:rPr>
          <w:rFonts w:ascii="Arial Black" w:hAnsi="Arial Black"/>
          <w:b/>
          <w:bCs/>
          <w:sz w:val="28"/>
          <w:szCs w:val="30"/>
          <w:u w:val="single"/>
        </w:rPr>
      </w:pPr>
      <w:r w:rsidRPr="00382884">
        <w:rPr>
          <w:rFonts w:ascii="Arial Black" w:hAnsi="Arial Black"/>
          <w:b/>
          <w:bCs/>
          <w:sz w:val="28"/>
          <w:szCs w:val="30"/>
          <w:u w:val="single"/>
        </w:rPr>
        <w:lastRenderedPageBreak/>
        <w:t>TIMETABLE FOR 2</w:t>
      </w:r>
      <w:r w:rsidRPr="00382884">
        <w:rPr>
          <w:rFonts w:ascii="Arial Black" w:hAnsi="Arial Black"/>
          <w:b/>
          <w:bCs/>
          <w:sz w:val="28"/>
          <w:szCs w:val="30"/>
          <w:u w:val="single"/>
          <w:vertAlign w:val="superscript"/>
        </w:rPr>
        <w:t>ND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 xml:space="preserve"> YEAR </w:t>
      </w:r>
      <w:r>
        <w:rPr>
          <w:rFonts w:ascii="Arial Black" w:hAnsi="Arial Black"/>
          <w:b/>
          <w:bCs/>
          <w:sz w:val="28"/>
          <w:szCs w:val="30"/>
          <w:u w:val="single"/>
        </w:rPr>
        <w:t>MBBS</w:t>
      </w:r>
    </w:p>
    <w:p w14:paraId="47EACF2A" w14:textId="3E06C478" w:rsidR="009C0A6B" w:rsidRPr="002D43CD" w:rsidRDefault="00051406" w:rsidP="00051406">
      <w:pPr>
        <w:tabs>
          <w:tab w:val="left" w:pos="9072"/>
        </w:tabs>
        <w:spacing w:after="0" w:line="240" w:lineRule="auto"/>
        <w:jc w:val="center"/>
        <w:rPr>
          <w:rFonts w:ascii="Arial Black" w:eastAsia="Times New Roman" w:hAnsi="Arial Black" w:cs="Arial"/>
          <w:b/>
          <w:bCs/>
          <w:sz w:val="24"/>
          <w:szCs w:val="24"/>
          <w:u w:val="single"/>
        </w:rPr>
      </w:pPr>
      <w:r>
        <w:rPr>
          <w:rFonts w:ascii="Arial Black" w:hAnsi="Arial Black"/>
          <w:b/>
          <w:bCs/>
          <w:sz w:val="28"/>
          <w:szCs w:val="30"/>
          <w:u w:val="single"/>
        </w:rPr>
        <w:t xml:space="preserve">NEUROSCIENCES 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BLOCK-IV (MODULE-07) (WEEK-0</w:t>
      </w:r>
      <w:r>
        <w:rPr>
          <w:rFonts w:ascii="Arial Black" w:hAnsi="Arial Black"/>
          <w:b/>
          <w:bCs/>
          <w:sz w:val="28"/>
          <w:szCs w:val="30"/>
          <w:u w:val="single"/>
        </w:rPr>
        <w:t>5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) (SESSION 2026-2027)</w:t>
      </w:r>
    </w:p>
    <w:tbl>
      <w:tblPr>
        <w:tblStyle w:val="TableGrid"/>
        <w:tblpPr w:leftFromText="180" w:rightFromText="180" w:vertAnchor="text" w:horzAnchor="margin" w:tblpXSpec="center" w:tblpY="57"/>
        <w:tblOverlap w:val="never"/>
        <w:tblW w:w="5000" w:type="pct"/>
        <w:tblLook w:val="04A0" w:firstRow="1" w:lastRow="0" w:firstColumn="1" w:lastColumn="0" w:noHBand="0" w:noVBand="1"/>
      </w:tblPr>
      <w:tblGrid>
        <w:gridCol w:w="1647"/>
        <w:gridCol w:w="2713"/>
        <w:gridCol w:w="2145"/>
        <w:gridCol w:w="2190"/>
        <w:gridCol w:w="1957"/>
        <w:gridCol w:w="6"/>
        <w:gridCol w:w="1699"/>
        <w:gridCol w:w="54"/>
        <w:gridCol w:w="1676"/>
        <w:gridCol w:w="1877"/>
      </w:tblGrid>
      <w:tr w:rsidR="00091802" w:rsidRPr="001B33DC" w14:paraId="342C6A27" w14:textId="2BAF809D" w:rsidTr="00484F40">
        <w:trPr>
          <w:trHeight w:val="260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7B95F" w14:textId="77777777" w:rsidR="00C278A4" w:rsidRPr="00BF318F" w:rsidRDefault="00C278A4" w:rsidP="00250E6A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 w:rsidRPr="00BF318F">
              <w:rPr>
                <w:rFonts w:ascii="Arial" w:hAnsi="Arial" w:cs="Arial"/>
                <w:b/>
                <w:sz w:val="20"/>
                <w:szCs w:val="28"/>
                <w:u w:val="single"/>
              </w:rPr>
              <w:t>DAY</w:t>
            </w: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F1626" w14:textId="6080DF48" w:rsidR="00C278A4" w:rsidRPr="00BF318F" w:rsidRDefault="00BF318F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="00C278A4"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8:00 –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="00C278A4"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1A931" w14:textId="7A68F4CE" w:rsidR="00C278A4" w:rsidRPr="00BF318F" w:rsidRDefault="00BF318F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="00C278A4"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9:00-10:00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47A2A" w14:textId="77777777" w:rsidR="00C278A4" w:rsidRPr="00BF318F" w:rsidRDefault="00C278A4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10:00-11:00</w:t>
            </w:r>
          </w:p>
        </w:tc>
        <w:tc>
          <w:tcPr>
            <w:tcW w:w="6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F9465" w14:textId="77777777" w:rsidR="00C278A4" w:rsidRPr="00BF318F" w:rsidRDefault="00C278A4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11:00-12:00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CB956" w14:textId="77777777" w:rsidR="00C278A4" w:rsidRPr="00BF318F" w:rsidRDefault="00C278A4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12:00-12:30</w:t>
            </w:r>
          </w:p>
        </w:tc>
        <w:tc>
          <w:tcPr>
            <w:tcW w:w="5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EFF7F" w14:textId="12C5560C" w:rsidR="00C278A4" w:rsidRPr="00BF318F" w:rsidRDefault="00326024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12:30 – 01:3</w:t>
            </w:r>
            <w:r w:rsidR="00C278A4"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5C5C1" w14:textId="40DD839C" w:rsidR="00C278A4" w:rsidRPr="00BF318F" w:rsidRDefault="00FC7876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="00326024"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1:30-2:</w:t>
            </w:r>
            <w:r w:rsid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="00326024"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</w:p>
        </w:tc>
      </w:tr>
      <w:tr w:rsidR="004832A7" w:rsidRPr="001B33DC" w14:paraId="73A2C5E8" w14:textId="68F7083F" w:rsidTr="00484F40">
        <w:trPr>
          <w:cantSplit/>
          <w:trHeight w:val="1075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7D8D6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MONDAY</w:t>
            </w:r>
          </w:p>
          <w:p w14:paraId="0D03724F" w14:textId="58B62E88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23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E8BD4E4" w14:textId="77777777" w:rsidR="004832A7" w:rsidRPr="0099030B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 w:rsidRPr="0099030B"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35732118" w14:textId="77777777" w:rsidR="004832A7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 w:rsidRPr="0099030B"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NEURO ANAT</w:t>
            </w:r>
          </w:p>
          <w:p w14:paraId="1CC96FA3" w14:textId="77777777" w:rsidR="004832A7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Descending Tracts</w:t>
            </w:r>
          </w:p>
          <w:p w14:paraId="1F146D5E" w14:textId="76CC727D" w:rsidR="004832A7" w:rsidRPr="00CF30C7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Dr. T03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EF1C507" w14:textId="77777777" w:rsidR="004832A7" w:rsidRPr="00EF684C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EF684C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7C207A9A" w14:textId="77777777" w:rsidR="004832A7" w:rsidRPr="00EF684C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EF684C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050C56B7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Corticospinal trac</w:t>
            </w:r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and lesions</w:t>
            </w:r>
          </w:p>
          <w:p w14:paraId="26A16D34" w14:textId="3AE51D73" w:rsidR="004832A7" w:rsidRPr="00CF30C7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E941B8">
              <w:rPr>
                <w:rFonts w:ascii="Arial" w:hAnsi="Arial" w:cs="Arial"/>
                <w:bCs/>
                <w:sz w:val="18"/>
                <w:szCs w:val="18"/>
              </w:rPr>
              <w:t xml:space="preserve">Dr. T32 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E941B8">
              <w:rPr>
                <w:rFonts w:ascii="Arial" w:hAnsi="Arial" w:cs="Arial"/>
                <w:bCs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8DAD4D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3D3E2D01" w14:textId="4C02031C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CLINICAL FACULTY</w:t>
            </w:r>
          </w:p>
          <w:p w14:paraId="15514486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PEADS</w:t>
            </w:r>
          </w:p>
          <w:p w14:paraId="69BE9541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Developmental milestone</w:t>
            </w:r>
          </w:p>
          <w:p w14:paraId="388AD833" w14:textId="6D3A004F" w:rsidR="004832A7" w:rsidRPr="006325B5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25B5">
              <w:rPr>
                <w:rFonts w:ascii="Arial" w:hAnsi="Arial" w:cs="Arial"/>
                <w:sz w:val="18"/>
                <w:szCs w:val="18"/>
              </w:rPr>
              <w:t>Dr. T39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6325B5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6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9A7F43D" w14:textId="77777777" w:rsidR="004832A7" w:rsidRPr="00EA68E2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EA68E2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5B517D82" w14:textId="77777777" w:rsidR="004832A7" w:rsidRPr="00EA68E2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EA68E2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6048CAA7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Extra pyramidal tracts</w:t>
            </w:r>
          </w:p>
          <w:p w14:paraId="4EA0F1AA" w14:textId="40B7D6E8" w:rsidR="004832A7" w:rsidRPr="00612C24" w:rsidRDefault="004832A7" w:rsidP="004832A7">
            <w:pPr>
              <w:jc w:val="center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E941B8">
              <w:rPr>
                <w:rFonts w:ascii="Arial" w:hAnsi="Arial" w:cs="Arial"/>
                <w:bCs/>
                <w:sz w:val="18"/>
                <w:szCs w:val="18"/>
              </w:rPr>
              <w:t xml:space="preserve">Dr. T38 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E941B8">
              <w:rPr>
                <w:rFonts w:ascii="Arial" w:hAnsi="Arial" w:cs="Arial"/>
                <w:bCs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5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tbRl"/>
            <w:vAlign w:val="center"/>
          </w:tcPr>
          <w:p w14:paraId="0F63F56E" w14:textId="77FAF9FF" w:rsidR="004832A7" w:rsidRPr="00A72D1D" w:rsidRDefault="004832A7" w:rsidP="004832A7">
            <w:pPr>
              <w:ind w:left="720" w:right="113" w:hanging="607"/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  <w:r w:rsidRPr="00636FA9">
              <w:rPr>
                <w:rFonts w:ascii="Arial" w:hAnsi="Arial" w:cs="Arial"/>
                <w:b/>
                <w:sz w:val="102"/>
                <w:szCs w:val="102"/>
                <w:u w:val="single"/>
              </w:rPr>
              <w:t>BREAK</w:t>
            </w:r>
          </w:p>
        </w:tc>
        <w:tc>
          <w:tcPr>
            <w:tcW w:w="5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3DCE81DB" w14:textId="77777777" w:rsidR="004832A7" w:rsidRPr="00D355F8" w:rsidRDefault="004832A7" w:rsidP="004832A7">
            <w:pPr>
              <w:jc w:val="center"/>
              <w:rPr>
                <w:rFonts w:ascii="Arial" w:hAnsi="Arial" w:cs="Arial"/>
                <w:b/>
                <w:sz w:val="18"/>
                <w:u w:val="single"/>
              </w:rPr>
            </w:pPr>
            <w:r w:rsidRPr="00D355F8">
              <w:rPr>
                <w:rFonts w:ascii="Arial" w:hAnsi="Arial" w:cs="Arial"/>
                <w:b/>
                <w:sz w:val="18"/>
                <w:u w:val="single"/>
              </w:rPr>
              <w:t>LGIS</w:t>
            </w:r>
          </w:p>
          <w:p w14:paraId="36587EF5" w14:textId="77777777" w:rsidR="004832A7" w:rsidRPr="00D355F8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 w:rsidRPr="00D355F8">
              <w:rPr>
                <w:rFonts w:ascii="Arial" w:hAnsi="Arial" w:cs="Arial"/>
                <w:b/>
                <w:sz w:val="18"/>
                <w:szCs w:val="54"/>
                <w:u w:val="single"/>
              </w:rPr>
              <w:t>NEURO ANAT</w:t>
            </w:r>
          </w:p>
          <w:p w14:paraId="7C0B5305" w14:textId="77777777" w:rsidR="004832A7" w:rsidRPr="00047C98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7C98">
              <w:rPr>
                <w:rFonts w:ascii="Arial" w:hAnsi="Arial" w:cs="Arial"/>
                <w:sz w:val="18"/>
                <w:szCs w:val="18"/>
              </w:rPr>
              <w:t>Cerebellum</w:t>
            </w:r>
          </w:p>
          <w:p w14:paraId="15D3A662" w14:textId="53F6D170" w:rsidR="004832A7" w:rsidRPr="00612C24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EF2597">
              <w:rPr>
                <w:rFonts w:ascii="Arial" w:hAnsi="Arial" w:cs="Arial"/>
                <w:bCs/>
                <w:sz w:val="18"/>
                <w:szCs w:val="18"/>
              </w:rPr>
              <w:t xml:space="preserve">Dr. T21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</w:rPr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68044634" w14:textId="08FEA39A" w:rsidR="004832A7" w:rsidRPr="006325B5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color w:val="FFFFFF" w:themeColor="background1"/>
                <w:sz w:val="24"/>
                <w:szCs w:val="32"/>
                <w:u w:val="single"/>
              </w:rPr>
              <w:t>SDL/DIGITAL LIBRARY</w:t>
            </w:r>
          </w:p>
        </w:tc>
      </w:tr>
      <w:tr w:rsidR="004832A7" w:rsidRPr="001B33DC" w14:paraId="7E2DC739" w14:textId="77777777" w:rsidTr="00484F40">
        <w:trPr>
          <w:cantSplit/>
          <w:trHeight w:val="120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23F85D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TUESDAY</w:t>
            </w:r>
          </w:p>
          <w:p w14:paraId="4F98ED18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24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  <w:p w14:paraId="7FB0572E" w14:textId="62D39B84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15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8FCCC2" w14:textId="78CF2605" w:rsidR="004832A7" w:rsidRPr="00250E6A" w:rsidRDefault="004832A7" w:rsidP="004832A7">
            <w:pPr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  <w:u w:val="single"/>
              </w:rPr>
            </w:pPr>
            <w:r w:rsidRPr="00250E6A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08:00-10:00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AEFC40" w14:textId="1C64B165" w:rsidR="004832A7" w:rsidRPr="00250E6A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250E6A">
              <w:rPr>
                <w:rFonts w:ascii="Arial" w:hAnsi="Arial" w:cs="Arial"/>
                <w:b/>
                <w:sz w:val="18"/>
                <w:szCs w:val="18"/>
                <w:u w:val="single"/>
              </w:rPr>
              <w:t>10:00 – 11:00</w:t>
            </w:r>
          </w:p>
        </w:tc>
        <w:tc>
          <w:tcPr>
            <w:tcW w:w="61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E9396B" w14:textId="57CDFC86" w:rsidR="004832A7" w:rsidRPr="00250E6A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250E6A">
              <w:rPr>
                <w:rFonts w:ascii="Arial" w:hAnsi="Arial" w:cs="Arial"/>
                <w:b/>
                <w:sz w:val="18"/>
                <w:szCs w:val="18"/>
                <w:u w:val="single"/>
              </w:rPr>
              <w:t>11:00-12:00</w:t>
            </w:r>
          </w:p>
        </w:tc>
        <w:tc>
          <w:tcPr>
            <w:tcW w:w="53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B1011EC" w14:textId="584D2DF7" w:rsidR="004832A7" w:rsidRPr="001B33DC" w:rsidRDefault="004832A7" w:rsidP="004832A7">
            <w:pPr>
              <w:ind w:left="607" w:hanging="607"/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  <w:tc>
          <w:tcPr>
            <w:tcW w:w="113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528C4926" w14:textId="73577588" w:rsidR="004832A7" w:rsidRPr="00F15F27" w:rsidRDefault="004832A7" w:rsidP="004832A7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6ADF1C68" w14:textId="47216424" w:rsidR="004832A7" w:rsidRPr="00607FA0" w:rsidRDefault="004832A7" w:rsidP="004832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A: Anat (Dr. T11)</w:t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9C360A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</w:p>
          <w:p w14:paraId="0C51A750" w14:textId="00884E9F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Batch B: Phy (Dr. T12 / Dr. T13)</w:t>
            </w:r>
          </w:p>
          <w:p w14:paraId="338C6056" w14:textId="08102D04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C:  Bio (Dr. T14)</w:t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</w:p>
          <w:p w14:paraId="2B588688" w14:textId="77777777" w:rsidR="004832A7" w:rsidRPr="00F15F27" w:rsidRDefault="004832A7" w:rsidP="004832A7">
            <w:pPr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D: SDL</w:t>
            </w:r>
          </w:p>
        </w:tc>
      </w:tr>
      <w:tr w:rsidR="004832A7" w:rsidRPr="001B33DC" w14:paraId="1A5E2EB3" w14:textId="77777777" w:rsidTr="00551500">
        <w:trPr>
          <w:cantSplit/>
          <w:trHeight w:val="681"/>
        </w:trPr>
        <w:tc>
          <w:tcPr>
            <w:tcW w:w="5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0E246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15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19BBF31B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PRACTICALS</w:t>
            </w:r>
          </w:p>
          <w:p w14:paraId="5A6A181E" w14:textId="193DCDED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A: Histo- P5  (Dr. T05)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  <w:proofErr w:type="gramEnd"/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</w:p>
          <w:p w14:paraId="332C116A" w14:textId="50B4D7DD" w:rsidR="004832A7" w:rsidRPr="00731C7B" w:rsidRDefault="004832A7" w:rsidP="004832A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B: Phy- P5 (Dr. T06 / Dr. T07)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3CA4D32B" w14:textId="0B02CE4F" w:rsidR="004832A7" w:rsidRPr="00731C7B" w:rsidRDefault="004832A7" w:rsidP="004832A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C: Bio-  P5 (Dr. T08)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</w:p>
          <w:p w14:paraId="29634A12" w14:textId="7F594050" w:rsidR="004832A7" w:rsidRPr="00675310" w:rsidRDefault="004832A7" w:rsidP="004832A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D: Skill Lab- P5 (Dr. T09)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68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AD9EE78" w14:textId="77777777" w:rsidR="004832A7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>DSL</w:t>
            </w:r>
          </w:p>
          <w:p w14:paraId="759E619C" w14:textId="77777777" w:rsidR="004832A7" w:rsidRPr="008D76B4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8D76B4"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>PHYSIO</w:t>
            </w:r>
          </w:p>
          <w:p w14:paraId="331E25E1" w14:textId="77777777" w:rsidR="004832A7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 w:rsidRPr="00CD51A1">
              <w:rPr>
                <w:rFonts w:ascii="Arial" w:hAnsi="Arial" w:cs="Arial"/>
                <w:color w:val="000000" w:themeColor="text1"/>
                <w:sz w:val="18"/>
              </w:rPr>
              <w:t>Cerebellum</w:t>
            </w:r>
          </w:p>
          <w:p w14:paraId="3A022DFE" w14:textId="578D29A1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941B8">
              <w:rPr>
                <w:rFonts w:ascii="Arial" w:hAnsi="Arial" w:cs="Arial"/>
                <w:bCs/>
                <w:sz w:val="18"/>
                <w:szCs w:val="18"/>
              </w:rPr>
              <w:t>Dr. T25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E941B8">
              <w:rPr>
                <w:rFonts w:ascii="Arial" w:hAnsi="Arial" w:cs="Arial"/>
                <w:bCs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61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95589D2" w14:textId="77777777" w:rsidR="004832A7" w:rsidRPr="00283A0D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283A0D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3194E4A1" w14:textId="77777777" w:rsidR="004832A7" w:rsidRPr="00283A0D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283A0D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HISTO</w:t>
            </w:r>
          </w:p>
          <w:p w14:paraId="3813B5D4" w14:textId="77777777" w:rsidR="004832A7" w:rsidRPr="005652DC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652DC">
              <w:rPr>
                <w:rFonts w:ascii="Arial" w:hAnsi="Arial" w:cs="Arial"/>
                <w:sz w:val="18"/>
                <w:szCs w:val="18"/>
              </w:rPr>
              <w:t>Histology of cerebellum &amp; connections</w:t>
            </w:r>
          </w:p>
          <w:p w14:paraId="3C42A136" w14:textId="6733487A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652DC">
              <w:rPr>
                <w:rFonts w:ascii="Arial" w:hAnsi="Arial" w:cs="Arial"/>
                <w:sz w:val="18"/>
                <w:szCs w:val="18"/>
              </w:rPr>
              <w:t>Dr. T21</w:t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53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0AB2DD6" w14:textId="523AFE82" w:rsidR="004832A7" w:rsidRPr="001B33DC" w:rsidRDefault="004832A7" w:rsidP="004832A7">
            <w:pPr>
              <w:ind w:left="607" w:hanging="607"/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  <w:tc>
          <w:tcPr>
            <w:tcW w:w="1130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420A25F0" w14:textId="77777777" w:rsidR="004832A7" w:rsidRPr="00F15F27" w:rsidRDefault="004832A7" w:rsidP="004832A7">
            <w:pPr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</w:p>
        </w:tc>
      </w:tr>
      <w:tr w:rsidR="004832A7" w:rsidRPr="001B33DC" w14:paraId="55EC8C56" w14:textId="77777777" w:rsidTr="00551500">
        <w:trPr>
          <w:cantSplit/>
          <w:trHeight w:val="1109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01F8BB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WEDNESDAY</w:t>
            </w:r>
          </w:p>
          <w:p w14:paraId="7BEEFD3D" w14:textId="37652CE8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25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  <w:p w14:paraId="658FA3CA" w14:textId="26CC8313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152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25727884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338629FC" w14:textId="474ECB01" w:rsidR="004832A7" w:rsidRPr="00731C7B" w:rsidRDefault="004832A7" w:rsidP="004832A7">
            <w:pPr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A: Skill lab- P5 (Dr. T09)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  <w:p w14:paraId="3D056DB5" w14:textId="7CBA8657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B: Histo- P5 (Dr. T05)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  <w:p w14:paraId="144E8555" w14:textId="73647475" w:rsidR="004832A7" w:rsidRPr="00731C7B" w:rsidRDefault="004832A7" w:rsidP="004832A7">
            <w:pPr>
              <w:ind w:left="366" w:right="-78" w:hanging="419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C: Phy- P5 (Dr. T06 / Dr. T07)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766E81A6" w14:textId="646A1F0D" w:rsidR="004832A7" w:rsidRPr="00675310" w:rsidRDefault="004832A7" w:rsidP="004832A7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D: Bio- P5 (Dr. T08 )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BA29F9B" w14:textId="77777777" w:rsidR="004832A7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8D76B4"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>LGIS</w:t>
            </w:r>
          </w:p>
          <w:p w14:paraId="28D1F293" w14:textId="77777777" w:rsidR="004832A7" w:rsidRPr="008D76B4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8D76B4"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>PHYSIO</w:t>
            </w:r>
          </w:p>
          <w:p w14:paraId="1953AF39" w14:textId="77777777" w:rsidR="004832A7" w:rsidRPr="00CD51A1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 w:rsidRPr="00CD51A1">
              <w:rPr>
                <w:rFonts w:ascii="Arial" w:hAnsi="Arial" w:cs="Arial"/>
                <w:color w:val="000000" w:themeColor="text1"/>
                <w:sz w:val="18"/>
              </w:rPr>
              <w:t>Cerebellum</w:t>
            </w:r>
          </w:p>
          <w:p w14:paraId="00159F69" w14:textId="777E9786" w:rsidR="004832A7" w:rsidRPr="00551500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D51A1">
              <w:rPr>
                <w:rFonts w:ascii="Arial" w:hAnsi="Arial" w:cs="Arial"/>
                <w:color w:val="000000" w:themeColor="text1"/>
                <w:sz w:val="18"/>
              </w:rPr>
              <w:t xml:space="preserve">Dr. T04 </w:t>
            </w:r>
            <w:r>
              <w:rPr>
                <w:rFonts w:ascii="Arial" w:hAnsi="Arial" w:cs="Arial"/>
                <w:color w:val="000000" w:themeColor="text1"/>
                <w:sz w:val="18"/>
              </w:rPr>
            </w:r>
          </w:p>
        </w:tc>
        <w:tc>
          <w:tcPr>
            <w:tcW w:w="61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4037807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14204C42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361A3DCB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Control of motor function by the brain stem</w:t>
            </w:r>
          </w:p>
          <w:p w14:paraId="764DE573" w14:textId="27C168F8" w:rsidR="004832A7" w:rsidRPr="00C10153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F30C7">
              <w:rPr>
                <w:rFonts w:ascii="Arial" w:hAnsi="Arial" w:cs="Arial"/>
                <w:bCs/>
                <w:sz w:val="18"/>
                <w:szCs w:val="18"/>
              </w:rPr>
              <w:t>Dr. T32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53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5891353E" w14:textId="5A57D331" w:rsidR="004832A7" w:rsidRPr="001B33DC" w:rsidRDefault="004832A7" w:rsidP="004832A7">
            <w:pPr>
              <w:ind w:left="607" w:hanging="607"/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  <w:tc>
          <w:tcPr>
            <w:tcW w:w="113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55B46AE8" w14:textId="4A59D80D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05763687" w14:textId="77777777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A: SDL</w:t>
            </w:r>
          </w:p>
          <w:p w14:paraId="23169044" w14:textId="0C035471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B: Anat (Dr. T11)</w:t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</w:p>
          <w:p w14:paraId="33A95586" w14:textId="02AEED4E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C: Phy (Dr. T12 / Dr. T13)</w:t>
            </w:r>
            <w:r>
              <w:rPr>
                <w:rFonts w:ascii="Arial" w:hAnsi="Arial" w:cs="Arial"/>
                <w:sz w:val="18"/>
                <w:szCs w:val="20"/>
              </w:rPr>
            </w:r>
          </w:p>
          <w:p w14:paraId="0242C0D6" w14:textId="21C9A67A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D:  Bio(Dr. T14 )</w:t>
            </w:r>
            <w:r>
              <w:rPr>
                <w:rFonts w:ascii="Arial" w:hAnsi="Arial" w:cs="Arial"/>
                <w:sz w:val="18"/>
                <w:szCs w:val="20"/>
              </w:rPr>
            </w:r>
          </w:p>
        </w:tc>
      </w:tr>
      <w:tr w:rsidR="004832A7" w:rsidRPr="001B33DC" w14:paraId="4A2A743A" w14:textId="77777777" w:rsidTr="00484F40">
        <w:trPr>
          <w:trHeight w:val="897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78A2AA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THURSDAY</w:t>
            </w:r>
          </w:p>
          <w:p w14:paraId="53CCE075" w14:textId="0ECD330B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26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152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18B6413B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22F13A45" w14:textId="48830082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A: Bio- P5 (Dr. T08)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proofErr w:type="gramStart"/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</w:r>
          </w:p>
          <w:p w14:paraId="1B5527A2" w14:textId="399DD8BB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B:Skill lab – P5 (Dr. T09)</w:t>
            </w:r>
            <w:proofErr w:type="gramStart"/>
            <w:r w:rsidRPr="00731C7B">
              <w:rPr>
                <w:rFonts w:ascii="Arial" w:hAnsi="Arial" w:cs="Arial"/>
                <w:sz w:val="18"/>
                <w:szCs w:val="18"/>
              </w:rPr>
            </w:r>
            <w:proofErr w:type="gramEnd"/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  <w:p w14:paraId="2CDE3F07" w14:textId="7664A588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C: Histo- P5 (Dr. T05)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  <w:p w14:paraId="08147620" w14:textId="181A631B" w:rsidR="004832A7" w:rsidRPr="00675310" w:rsidRDefault="004832A7" w:rsidP="004832A7">
            <w:pP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D: Phy- P5 (Dr. T17 / Dr. T06)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FEB02E8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55DB65C2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5CDB9765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Basal Ganglia</w:t>
            </w:r>
          </w:p>
          <w:p w14:paraId="33C6DDC1" w14:textId="70F75C3E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F30C7">
              <w:rPr>
                <w:rFonts w:ascii="Arial" w:hAnsi="Arial" w:cs="Arial"/>
                <w:bCs/>
                <w:sz w:val="18"/>
                <w:szCs w:val="18"/>
              </w:rPr>
              <w:t xml:space="preserve">Dr. T20 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61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238D47F" w14:textId="77777777" w:rsidR="004832A7" w:rsidRPr="00624DCA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 w:rsidRPr="00624DCA">
              <w:rPr>
                <w:rFonts w:ascii="Arial" w:hAnsi="Arial" w:cs="Arial"/>
                <w:b/>
                <w:sz w:val="18"/>
                <w:szCs w:val="54"/>
                <w:u w:val="single"/>
              </w:rPr>
              <w:t>LGIS</w:t>
            </w:r>
          </w:p>
          <w:p w14:paraId="293CD186" w14:textId="77777777" w:rsidR="004832A7" w:rsidRPr="00624DCA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 w:rsidRPr="00624DCA">
              <w:rPr>
                <w:rFonts w:ascii="Arial" w:hAnsi="Arial" w:cs="Arial"/>
                <w:b/>
                <w:sz w:val="18"/>
                <w:szCs w:val="54"/>
                <w:u w:val="single"/>
              </w:rPr>
              <w:t>NEURO ANAT</w:t>
            </w:r>
          </w:p>
          <w:p w14:paraId="1D3EBCCD" w14:textId="77777777" w:rsidR="004832A7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54"/>
              </w:rPr>
            </w:pPr>
            <w:r>
              <w:rPr>
                <w:rFonts w:ascii="Arial" w:hAnsi="Arial" w:cs="Arial"/>
                <w:bCs/>
                <w:sz w:val="18"/>
                <w:szCs w:val="54"/>
              </w:rPr>
              <w:t>Basal Nuclei</w:t>
            </w:r>
          </w:p>
          <w:p w14:paraId="219D6AD2" w14:textId="3FFB30F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54"/>
              </w:rPr>
              <w:t xml:space="preserve">Dr. T03 </w:t>
            </w:r>
          </w:p>
        </w:tc>
        <w:tc>
          <w:tcPr>
            <w:tcW w:w="53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6F36128C" w14:textId="282EAC86" w:rsidR="004832A7" w:rsidRPr="001B33DC" w:rsidRDefault="004832A7" w:rsidP="004832A7">
            <w:pPr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3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0872721C" w14:textId="4A7F6FA8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2990495B" w14:textId="26EEDE45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A:  Bio (Dr. T14)</w:t>
            </w:r>
            <w:r>
              <w:rPr>
                <w:rFonts w:ascii="Arial" w:hAnsi="Arial" w:cs="Arial"/>
                <w:sz w:val="18"/>
                <w:szCs w:val="20"/>
              </w:rPr>
            </w:r>
          </w:p>
          <w:p w14:paraId="1F5AEFD8" w14:textId="77777777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B: SDL</w:t>
            </w:r>
          </w:p>
          <w:p w14:paraId="7EAFE564" w14:textId="47BCF6B2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C: Anat (Dr. T18)</w:t>
            </w:r>
          </w:p>
          <w:p w14:paraId="3D0028CF" w14:textId="4CF545D1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D: Phy (Dr. T12 / Dr. T13)</w:t>
            </w:r>
            <w:r>
              <w:rPr>
                <w:rFonts w:ascii="Arial" w:hAnsi="Arial" w:cs="Arial"/>
                <w:sz w:val="18"/>
                <w:szCs w:val="20"/>
              </w:rPr>
            </w:r>
          </w:p>
        </w:tc>
      </w:tr>
      <w:tr w:rsidR="004832A7" w:rsidRPr="001B33DC" w14:paraId="35F2CBA1" w14:textId="77777777" w:rsidTr="002756F6">
        <w:trPr>
          <w:trHeight w:val="202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F12D9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FRIDAY</w:t>
            </w:r>
          </w:p>
          <w:p w14:paraId="07E5B41C" w14:textId="1212D053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27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C47423" w14:textId="75B78492" w:rsidR="004832A7" w:rsidRPr="00CD3467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8:00 –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C2FF16" w14:textId="1D7F9F05" w:rsidR="004832A7" w:rsidRPr="00CD3467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9:00-10:00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0404E" w14:textId="73193098" w:rsidR="004832A7" w:rsidRPr="00CD3467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10:00-11:00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89F49" w14:textId="286A22D1" w:rsidR="004832A7" w:rsidRPr="00CD3467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11:00-12:00</w:t>
            </w:r>
          </w:p>
        </w:tc>
        <w:tc>
          <w:tcPr>
            <w:tcW w:w="1665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EFBB58" w14:textId="7A7236AE" w:rsidR="004832A7" w:rsidRPr="00C33E8E" w:rsidRDefault="004832A7" w:rsidP="004832A7">
            <w:pPr>
              <w:jc w:val="center"/>
              <w:rPr>
                <w:rFonts w:ascii="Arial Black" w:hAnsi="Arial Black" w:cstheme="minorHAnsi"/>
                <w:b/>
                <w:bCs/>
                <w:sz w:val="18"/>
                <w:u w:val="single"/>
              </w:rPr>
            </w:pPr>
            <w:r w:rsidRPr="00636FA9">
              <w:rPr>
                <w:rFonts w:ascii="Arial" w:hAnsi="Arial" w:cs="Arial"/>
                <w:b/>
                <w:sz w:val="68"/>
                <w:szCs w:val="68"/>
                <w:u w:val="single"/>
              </w:rPr>
              <w:t>HALF DAY</w:t>
            </w:r>
          </w:p>
        </w:tc>
      </w:tr>
      <w:tr w:rsidR="004832A7" w:rsidRPr="001B33DC" w14:paraId="0E9D4BA4" w14:textId="77777777" w:rsidTr="002756F6">
        <w:trPr>
          <w:trHeight w:val="658"/>
        </w:trPr>
        <w:tc>
          <w:tcPr>
            <w:tcW w:w="51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A9CDB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85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14:paraId="34B92B4D" w14:textId="77777777" w:rsidR="004832A7" w:rsidRPr="00EF684C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EF684C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3EBEE823" w14:textId="77777777" w:rsidR="004832A7" w:rsidRPr="00EF684C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EF684C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BIOCHEM</w:t>
            </w:r>
          </w:p>
          <w:p w14:paraId="3CDC6546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Metabolism of Nucleotide</w:t>
            </w:r>
          </w:p>
          <w:p w14:paraId="6E26111C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(PURINE)</w:t>
            </w:r>
          </w:p>
          <w:p w14:paraId="2C07CE89" w14:textId="456B417A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Dr. T40</w:t>
            </w:r>
          </w:p>
        </w:tc>
        <w:tc>
          <w:tcPr>
            <w:tcW w:w="67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AD8A63A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046DCBBA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032D4B15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25B5">
              <w:rPr>
                <w:rFonts w:ascii="Arial" w:hAnsi="Arial" w:cs="Arial"/>
                <w:sz w:val="18"/>
                <w:szCs w:val="18"/>
              </w:rPr>
              <w:t>Vestibular Apparatus</w:t>
            </w:r>
          </w:p>
          <w:p w14:paraId="06300A11" w14:textId="282A9CB4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325B5">
              <w:rPr>
                <w:rFonts w:ascii="Arial" w:hAnsi="Arial" w:cs="Arial"/>
                <w:sz w:val="18"/>
                <w:szCs w:val="18"/>
              </w:rPr>
              <w:t>Dr. T23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6325B5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04FEA81" w14:textId="04B1F7F3" w:rsidR="004832A7" w:rsidRPr="00624DCA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54"/>
                <w:u w:val="single"/>
              </w:rPr>
              <w:t>LGIS</w:t>
            </w:r>
          </w:p>
          <w:p w14:paraId="44E4436F" w14:textId="77777777" w:rsidR="004832A7" w:rsidRPr="00624DCA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54"/>
                <w:u w:val="single"/>
              </w:rPr>
              <w:t>EMBRYO</w:t>
            </w:r>
          </w:p>
          <w:p w14:paraId="000B181F" w14:textId="77777777" w:rsidR="004832A7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54"/>
              </w:rPr>
            </w:pPr>
            <w:r>
              <w:rPr>
                <w:rFonts w:ascii="Arial" w:hAnsi="Arial" w:cs="Arial"/>
                <w:bCs/>
                <w:sz w:val="18"/>
                <w:szCs w:val="54"/>
              </w:rPr>
              <w:t>Development of Brain-I</w:t>
            </w:r>
          </w:p>
          <w:p w14:paraId="0D387A3C" w14:textId="44A904E6" w:rsidR="004832A7" w:rsidRPr="00852FA1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54"/>
              </w:rPr>
            </w:pPr>
            <w:r>
              <w:rPr>
                <w:rFonts w:ascii="Arial" w:hAnsi="Arial" w:cs="Arial"/>
                <w:bCs/>
                <w:sz w:val="18"/>
                <w:szCs w:val="54"/>
              </w:rPr>
              <w:t>Dr. T24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862A598" w14:textId="5CE15C90" w:rsidR="004832A7" w:rsidRPr="001B33DC" w:rsidRDefault="004832A7" w:rsidP="004832A7">
            <w:pPr>
              <w:jc w:val="center"/>
              <w:rPr>
                <w:rFonts w:cstheme="minorHAnsi"/>
                <w:b/>
                <w:bCs/>
                <w:sz w:val="18"/>
              </w:rPr>
            </w:pPr>
            <w:r w:rsidRPr="006325B5">
              <w:rPr>
                <w:rFonts w:ascii="Arial" w:hAnsi="Arial" w:cs="Arial"/>
                <w:b/>
                <w:color w:val="FFFFFF" w:themeColor="background1"/>
                <w:sz w:val="24"/>
                <w:szCs w:val="32"/>
                <w:u w:val="single"/>
              </w:rPr>
              <w:t>SDL/DIGITAL LIBRARY</w:t>
            </w:r>
          </w:p>
        </w:tc>
        <w:tc>
          <w:tcPr>
            <w:tcW w:w="1665" w:type="pct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37F420" w14:textId="5A19BC88" w:rsidR="004832A7" w:rsidRPr="001B33DC" w:rsidRDefault="004832A7" w:rsidP="004832A7">
            <w:pPr>
              <w:jc w:val="center"/>
              <w:rPr>
                <w:rFonts w:cstheme="minorHAnsi"/>
                <w:b/>
                <w:bCs/>
                <w:sz w:val="18"/>
              </w:rPr>
            </w:pPr>
          </w:p>
        </w:tc>
      </w:tr>
      <w:tr w:rsidR="004832A7" w:rsidRPr="001B33DC" w14:paraId="33388E68" w14:textId="24E71B6C" w:rsidTr="002756F6">
        <w:trPr>
          <w:trHeight w:val="155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CEAA2F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SATURDAY</w:t>
            </w:r>
          </w:p>
          <w:p w14:paraId="0C99E0BE" w14:textId="7163C974" w:rsidR="004832A7" w:rsidRPr="00E2673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28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15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4AF5B" w14:textId="0FAB8259" w:rsidR="004832A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highlight w:val="yellow"/>
              </w:rPr>
            </w:pPr>
            <w:r w:rsidRPr="00250E6A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08:00-10:00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C7FBE" w14:textId="3D57B9D3" w:rsidR="004832A7" w:rsidRPr="00701628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250E6A">
              <w:rPr>
                <w:rFonts w:ascii="Arial" w:hAnsi="Arial" w:cs="Arial"/>
                <w:b/>
                <w:sz w:val="18"/>
                <w:szCs w:val="18"/>
                <w:u w:val="single"/>
              </w:rPr>
              <w:t>10:00 – 11:00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B7978" w14:textId="6980BA74" w:rsidR="004832A7" w:rsidRPr="00701628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250E6A">
              <w:rPr>
                <w:rFonts w:ascii="Arial" w:hAnsi="Arial" w:cs="Arial"/>
                <w:b/>
                <w:sz w:val="18"/>
                <w:szCs w:val="18"/>
                <w:u w:val="single"/>
              </w:rPr>
              <w:t>11:00-12:00</w:t>
            </w:r>
          </w:p>
        </w:tc>
        <w:tc>
          <w:tcPr>
            <w:tcW w:w="5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8CB6C" w14:textId="38E3C579" w:rsidR="004832A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highlight w:val="yellow"/>
              </w:rPr>
            </w:pP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12:00-12:30</w:t>
            </w:r>
          </w:p>
        </w:tc>
        <w:tc>
          <w:tcPr>
            <w:tcW w:w="11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3B77B" w14:textId="29E8D005" w:rsidR="004832A7" w:rsidRPr="004C4348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4C4348">
              <w:rPr>
                <w:rFonts w:ascii="Arial" w:hAnsi="Arial" w:cs="Arial"/>
                <w:b/>
                <w:bCs/>
                <w:sz w:val="18"/>
              </w:rPr>
              <w:t>12:30-</w:t>
            </w:r>
            <w:r>
              <w:rPr>
                <w:rFonts w:ascii="Arial" w:hAnsi="Arial" w:cs="Arial"/>
                <w:b/>
                <w:bCs/>
                <w:sz w:val="18"/>
              </w:rPr>
              <w:t>0</w:t>
            </w:r>
            <w:r w:rsidRPr="004C4348">
              <w:rPr>
                <w:rFonts w:ascii="Arial" w:hAnsi="Arial" w:cs="Arial"/>
                <w:b/>
                <w:bCs/>
                <w:sz w:val="18"/>
              </w:rPr>
              <w:t>2:00</w:t>
            </w:r>
          </w:p>
        </w:tc>
      </w:tr>
      <w:tr w:rsidR="00484F40" w:rsidRPr="001B33DC" w14:paraId="2B990192" w14:textId="26DB0B55" w:rsidTr="002756F6">
        <w:trPr>
          <w:trHeight w:val="1257"/>
        </w:trPr>
        <w:tc>
          <w:tcPr>
            <w:tcW w:w="5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F3DAD" w14:textId="77777777" w:rsidR="00484F40" w:rsidRDefault="00484F40" w:rsidP="00484F40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</w:p>
        </w:tc>
        <w:tc>
          <w:tcPr>
            <w:tcW w:w="152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75AE4483" w14:textId="77777777" w:rsidR="00484F40" w:rsidRPr="003610EE" w:rsidRDefault="00484F40" w:rsidP="00484F40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3610EE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39873C8B" w14:textId="34669CE3" w:rsidR="00484F40" w:rsidRPr="003610EE" w:rsidRDefault="00484F40" w:rsidP="00314F13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A: Phy- P5 (Dr. T17 / Dr. T06)</w:t>
            </w:r>
            <w:r w:rsidR="00314F13"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="002F6B98" w:rsidRPr="004C0E68">
              <w:rPr>
                <w:rFonts w:asciiTheme="minorBidi" w:hAnsiTheme="minorBidi"/>
                <w:sz w:val="18"/>
                <w:szCs w:val="18"/>
              </w:rPr>
            </w:r>
            <w:r w:rsidR="002F6B98">
              <w:rPr>
                <w:rFonts w:asciiTheme="minorBidi" w:hAnsiTheme="minorBidi"/>
                <w:sz w:val="18"/>
                <w:szCs w:val="18"/>
              </w:rPr>
            </w:r>
            <w:r w:rsidR="002F6B98" w:rsidRPr="004C0E68">
              <w:rPr>
                <w:rFonts w:asciiTheme="minorBidi" w:hAnsiTheme="minorBidi"/>
                <w:sz w:val="18"/>
                <w:szCs w:val="18"/>
              </w:rPr>
            </w:r>
            <w:r w:rsidR="002F6B98">
              <w:rPr>
                <w:rFonts w:asciiTheme="minorBidi" w:hAnsiTheme="minorBidi"/>
                <w:sz w:val="18"/>
                <w:szCs w:val="18"/>
              </w:rPr>
            </w:r>
            <w:r w:rsidR="002F6B98"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142A6A27" w14:textId="770D76AD" w:rsidR="00484F40" w:rsidRPr="003610EE" w:rsidRDefault="00484F40" w:rsidP="00314F13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B: Bio- P5 (Dr. T08 )</w:t>
            </w:r>
            <w:r w:rsidR="00314F13"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proofErr w:type="gramStart"/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</w:r>
          </w:p>
          <w:p w14:paraId="3A3722D9" w14:textId="16583B31" w:rsidR="00484F40" w:rsidRPr="003610EE" w:rsidRDefault="00484F40" w:rsidP="00314F13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C: Skill lab— P5 (Dr. T09)</w:t>
            </w:r>
            <w:r w:rsidR="00314F13">
              <w:rPr>
                <w:rFonts w:ascii="Arial" w:hAnsi="Arial" w:cs="Arial"/>
                <w:sz w:val="18"/>
                <w:szCs w:val="18"/>
              </w:rPr>
            </w:r>
            <w:r w:rsidRPr="003610EE">
              <w:rPr>
                <w:rFonts w:ascii="Arial" w:hAnsi="Arial" w:cs="Arial"/>
                <w:sz w:val="18"/>
                <w:szCs w:val="18"/>
              </w:rPr>
            </w:r>
          </w:p>
          <w:p w14:paraId="38CC1845" w14:textId="1ED107BA" w:rsidR="00484F40" w:rsidRPr="00675310" w:rsidRDefault="00484F40" w:rsidP="00314F13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D: Histo- P5 (Dr. T05)</w:t>
            </w:r>
            <w:r w:rsidR="00314F13"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Pr="003610EE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CDD715A" w14:textId="77777777" w:rsidR="00484F40" w:rsidRPr="00624DCA" w:rsidRDefault="00484F40" w:rsidP="00484F40">
            <w:pPr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 w:rsidRPr="00624DCA">
              <w:rPr>
                <w:rFonts w:ascii="Arial" w:hAnsi="Arial" w:cs="Arial"/>
                <w:b/>
                <w:sz w:val="18"/>
                <w:szCs w:val="54"/>
                <w:u w:val="single"/>
              </w:rPr>
              <w:t>LGIS</w:t>
            </w:r>
          </w:p>
          <w:p w14:paraId="465243B1" w14:textId="77777777" w:rsidR="00484F40" w:rsidRPr="00624DCA" w:rsidRDefault="00484F40" w:rsidP="00484F40">
            <w:pPr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54"/>
                <w:u w:val="single"/>
              </w:rPr>
              <w:t>EMBRYO</w:t>
            </w:r>
          </w:p>
          <w:p w14:paraId="5CFBA767" w14:textId="62C6DE7B" w:rsidR="00484F40" w:rsidRDefault="00484F40" w:rsidP="00484F40">
            <w:pPr>
              <w:jc w:val="center"/>
              <w:rPr>
                <w:rFonts w:ascii="Arial" w:hAnsi="Arial" w:cs="Arial"/>
                <w:bCs/>
                <w:sz w:val="18"/>
                <w:szCs w:val="54"/>
              </w:rPr>
            </w:pPr>
            <w:r>
              <w:rPr>
                <w:rFonts w:ascii="Arial" w:hAnsi="Arial" w:cs="Arial"/>
                <w:bCs/>
                <w:sz w:val="18"/>
                <w:szCs w:val="54"/>
              </w:rPr>
              <w:t>Development of Brain</w:t>
            </w:r>
            <w:r w:rsidR="00D67FDF">
              <w:rPr>
                <w:rFonts w:ascii="Arial" w:hAnsi="Arial" w:cs="Arial"/>
                <w:bCs/>
                <w:sz w:val="18"/>
                <w:szCs w:val="54"/>
              </w:rPr>
              <w:t>-II</w:t>
            </w:r>
          </w:p>
          <w:p w14:paraId="0DCA8AF6" w14:textId="482287CD" w:rsidR="00484F40" w:rsidRPr="00675310" w:rsidRDefault="00484F40" w:rsidP="00D67F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54"/>
              </w:rPr>
              <w:t xml:space="preserve">Dr. T24 </w:t>
            </w:r>
            <w:r w:rsidR="00D67FDF">
              <w:rPr>
                <w:rFonts w:ascii="Arial" w:hAnsi="Arial" w:cs="Arial"/>
                <w:bCs/>
                <w:sz w:val="18"/>
                <w:szCs w:val="54"/>
              </w:rPr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3EFC186" w14:textId="77777777" w:rsidR="00484F40" w:rsidRPr="007B1EAA" w:rsidRDefault="00484F40" w:rsidP="00484F4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7B1EAA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4FE03448" w14:textId="77777777" w:rsidR="00484F40" w:rsidRPr="007B1EAA" w:rsidRDefault="00484F40" w:rsidP="00484F4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7B1EAA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67428FA3" w14:textId="77777777" w:rsidR="00484F40" w:rsidRDefault="00484F40" w:rsidP="00484F4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7B1EAA">
              <w:rPr>
                <w:rFonts w:ascii="Arial" w:hAnsi="Arial" w:cs="Arial"/>
                <w:bCs/>
                <w:sz w:val="18"/>
                <w:szCs w:val="18"/>
              </w:rPr>
              <w:t xml:space="preserve">Function of specific cortical area </w:t>
            </w:r>
          </w:p>
          <w:p w14:paraId="16F611EC" w14:textId="10A7FB2E" w:rsidR="00484F40" w:rsidRPr="00675310" w:rsidRDefault="00484F40" w:rsidP="00D362C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B1EAA">
              <w:rPr>
                <w:rFonts w:ascii="Arial" w:hAnsi="Arial" w:cs="Arial"/>
                <w:bCs/>
                <w:sz w:val="18"/>
                <w:szCs w:val="18"/>
              </w:rPr>
              <w:t xml:space="preserve">Dr. T16 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B1EAA">
              <w:rPr>
                <w:rFonts w:ascii="Arial" w:hAnsi="Arial" w:cs="Arial"/>
                <w:bCs/>
                <w:sz w:val="18"/>
                <w:szCs w:val="18"/>
              </w:rPr>
            </w:r>
            <w:r w:rsidR="00D362C4"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55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41C115" w14:textId="466B21A2" w:rsidR="00484F40" w:rsidRDefault="00484F40" w:rsidP="00484F40">
            <w:pPr>
              <w:jc w:val="center"/>
              <w:rPr>
                <w:rFonts w:ascii="Arial" w:hAnsi="Arial" w:cs="Arial"/>
                <w:b/>
                <w:bCs/>
                <w:sz w:val="18"/>
                <w:highlight w:val="yellow"/>
              </w:rPr>
            </w:pPr>
            <w:r w:rsidRPr="00EA68E2">
              <w:rPr>
                <w:rFonts w:ascii="Arial Black" w:hAnsi="Arial Black" w:cstheme="minorHAnsi"/>
                <w:b/>
                <w:bCs/>
                <w:sz w:val="36"/>
                <w:szCs w:val="44"/>
                <w:u w:val="single"/>
              </w:rPr>
              <w:t>BREAK</w:t>
            </w:r>
          </w:p>
        </w:tc>
        <w:tc>
          <w:tcPr>
            <w:tcW w:w="111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14E8EDC6" w14:textId="77777777" w:rsidR="00484F40" w:rsidRPr="003610EE" w:rsidRDefault="00484F40" w:rsidP="00484F40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3610EE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46F691F5" w14:textId="43530ED7" w:rsidR="00484F40" w:rsidRPr="003610EE" w:rsidRDefault="00484F40" w:rsidP="00484F40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3610EE">
              <w:rPr>
                <w:rFonts w:ascii="Arial" w:hAnsi="Arial" w:cs="Arial"/>
                <w:sz w:val="18"/>
                <w:szCs w:val="20"/>
              </w:rPr>
              <w:t>Batch A: Phy (Dr. T12 / Dr. T13)</w:t>
            </w:r>
            <w:r w:rsidR="00FA374D">
              <w:rPr>
                <w:rFonts w:ascii="Arial" w:hAnsi="Arial" w:cs="Arial"/>
                <w:sz w:val="18"/>
                <w:szCs w:val="20"/>
              </w:rPr>
            </w:r>
          </w:p>
          <w:p w14:paraId="7C4A335A" w14:textId="0B8D98AB" w:rsidR="00484F40" w:rsidRPr="003610EE" w:rsidRDefault="00484F40" w:rsidP="00484F40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3610EE">
              <w:rPr>
                <w:rFonts w:ascii="Arial" w:hAnsi="Arial" w:cs="Arial"/>
                <w:sz w:val="18"/>
                <w:szCs w:val="20"/>
              </w:rPr>
              <w:t>Batch B:  Bio (Dr. T14</w:t>
            </w:r>
            <w:r>
              <w:rPr>
                <w:rFonts w:ascii="Arial" w:hAnsi="Arial" w:cs="Arial"/>
                <w:sz w:val="18"/>
                <w:szCs w:val="20"/>
              </w:rPr>
            </w:r>
          </w:p>
          <w:p w14:paraId="45A0EB3F" w14:textId="77777777" w:rsidR="00484F40" w:rsidRPr="003610EE" w:rsidRDefault="00484F40" w:rsidP="00484F40">
            <w:pPr>
              <w:rPr>
                <w:rFonts w:ascii="Arial" w:hAnsi="Arial" w:cs="Arial"/>
                <w:sz w:val="18"/>
                <w:szCs w:val="20"/>
              </w:rPr>
            </w:pPr>
            <w:r w:rsidRPr="003610EE">
              <w:rPr>
                <w:rFonts w:ascii="Arial" w:hAnsi="Arial" w:cs="Arial"/>
                <w:sz w:val="18"/>
                <w:szCs w:val="20"/>
              </w:rPr>
              <w:t>Batch C: SDL</w:t>
            </w:r>
          </w:p>
          <w:p w14:paraId="3C4E79B2" w14:textId="04A9D0B5" w:rsidR="00484F40" w:rsidRDefault="00484F40" w:rsidP="00484F40">
            <w:pPr>
              <w:rPr>
                <w:rFonts w:ascii="Arial" w:hAnsi="Arial" w:cs="Arial"/>
                <w:b/>
                <w:bCs/>
                <w:sz w:val="18"/>
                <w:highlight w:val="yellow"/>
              </w:rPr>
            </w:pPr>
            <w:r w:rsidRPr="003610EE">
              <w:rPr>
                <w:rFonts w:ascii="Arial" w:hAnsi="Arial" w:cs="Arial"/>
                <w:sz w:val="18"/>
                <w:szCs w:val="20"/>
              </w:rPr>
              <w:t>Batch D: Anat (Dr. T18)</w:t>
            </w:r>
            <w:r>
              <w:rPr>
                <w:rFonts w:ascii="Arial" w:hAnsi="Arial" w:cs="Arial"/>
                <w:sz w:val="18"/>
                <w:szCs w:val="20"/>
              </w:rPr>
            </w:r>
            <w:r w:rsidRPr="003610EE">
              <w:rPr>
                <w:rFonts w:ascii="Arial" w:hAnsi="Arial" w:cs="Arial"/>
                <w:sz w:val="18"/>
                <w:szCs w:val="20"/>
              </w:rPr>
            </w:r>
          </w:p>
        </w:tc>
      </w:tr>
    </w:tbl>
    <w:p w14:paraId="0FFDABA3" w14:textId="0D69A6D8" w:rsidR="000C3665" w:rsidRDefault="0026215E" w:rsidP="000C3665">
      <w:pPr>
        <w:pStyle w:val="NoSpacing"/>
        <w:rPr>
          <w:rFonts w:ascii="Arial" w:eastAsia="Calibri" w:hAnsi="Arial" w:cs="Arial"/>
          <w:color w:val="000000"/>
          <w:sz w:val="20"/>
          <w:szCs w:val="20"/>
        </w:rPr>
      </w:pPr>
      <w:r w:rsidRPr="00764448">
        <w:rPr>
          <w:rFonts w:ascii="Arial" w:hAnsi="Arial" w:cs="Arial"/>
          <w:b/>
          <w:bCs/>
          <w:sz w:val="20"/>
          <w:szCs w:val="20"/>
          <w:u w:val="single"/>
        </w:rPr>
        <w:t>HISTO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764448">
        <w:rPr>
          <w:rFonts w:ascii="Arial" w:hAnsi="Arial" w:cs="Arial"/>
          <w:b/>
          <w:bCs/>
          <w:sz w:val="20"/>
          <w:szCs w:val="20"/>
          <w:u w:val="single"/>
        </w:rPr>
        <w:t>P</w:t>
      </w:r>
      <w:r w:rsidR="00612C24">
        <w:rPr>
          <w:rFonts w:ascii="Arial" w:hAnsi="Arial" w:cs="Arial"/>
          <w:b/>
          <w:bCs/>
          <w:sz w:val="20"/>
          <w:szCs w:val="20"/>
          <w:u w:val="single"/>
        </w:rPr>
        <w:t>6</w:t>
      </w:r>
      <w:r w:rsidRPr="00764448">
        <w:rPr>
          <w:rFonts w:ascii="Arial" w:hAnsi="Arial" w:cs="Arial"/>
          <w:sz w:val="20"/>
          <w:szCs w:val="20"/>
          <w:u w:val="single"/>
        </w:rPr>
        <w:t>=</w:t>
      </w:r>
      <w:r w:rsidRPr="00764448">
        <w:rPr>
          <w:rFonts w:ascii="Arial" w:hAnsi="Arial" w:cs="Arial"/>
          <w:sz w:val="20"/>
          <w:szCs w:val="20"/>
        </w:rPr>
        <w:t xml:space="preserve"> Spinal cord</w:t>
      </w:r>
      <w:r w:rsidRPr="00764448">
        <w:rPr>
          <w:rFonts w:ascii="Arial" w:eastAsia="Calibri" w:hAnsi="Arial" w:cs="Arial"/>
          <w:sz w:val="20"/>
          <w:szCs w:val="20"/>
        </w:rPr>
        <w:t xml:space="preserve">   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</w:t>
      </w:r>
      <w:r w:rsidRPr="00764448">
        <w:rPr>
          <w:rFonts w:ascii="Arial" w:hAnsi="Arial" w:cs="Arial"/>
          <w:b/>
          <w:bCs/>
          <w:sz w:val="20"/>
          <w:szCs w:val="20"/>
          <w:u w:val="single"/>
        </w:rPr>
        <w:t xml:space="preserve">ANAT </w:t>
      </w:r>
      <w:r w:rsidRPr="00764448">
        <w:rPr>
          <w:rFonts w:ascii="Arial" w:eastAsia="Calibri" w:hAnsi="Arial" w:cs="Arial"/>
          <w:b/>
          <w:bCs/>
          <w:sz w:val="20"/>
          <w:szCs w:val="20"/>
          <w:u w:val="single"/>
        </w:rPr>
        <w:t>SGD</w:t>
      </w:r>
      <w:r w:rsidRPr="00764448">
        <w:rPr>
          <w:rFonts w:ascii="Arial" w:eastAsia="Calibri" w:hAnsi="Arial" w:cs="Arial"/>
          <w:b/>
          <w:bCs/>
          <w:sz w:val="20"/>
          <w:szCs w:val="20"/>
        </w:rPr>
        <w:t>=</w:t>
      </w:r>
      <w:r w:rsidRPr="00764448">
        <w:rPr>
          <w:rFonts w:ascii="Arial" w:hAnsi="Arial" w:cs="Arial"/>
          <w:sz w:val="20"/>
          <w:szCs w:val="20"/>
        </w:rPr>
        <w:t xml:space="preserve"> Sagittal section on model/ ascending tracks</w:t>
      </w:r>
      <w:r w:rsidRPr="00764448">
        <w:rPr>
          <w:rFonts w:ascii="Arial" w:eastAsia="Calibri" w:hAnsi="Arial" w:cs="Arial"/>
          <w:color w:val="FFFFFF" w:themeColor="background1"/>
          <w:sz w:val="20"/>
          <w:szCs w:val="20"/>
        </w:rPr>
        <w:t xml:space="preserve"> </w:t>
      </w:r>
      <w:r w:rsidRPr="00764448">
        <w:rPr>
          <w:rFonts w:ascii="Arial" w:eastAsia="Calibri" w:hAnsi="Arial" w:cs="Arial"/>
          <w:sz w:val="20"/>
          <w:szCs w:val="20"/>
        </w:rPr>
        <w:t>(</w:t>
      </w:r>
      <w:proofErr w:type="gramStart"/>
      <w:r w:rsidRPr="00764448">
        <w:rPr>
          <w:rFonts w:ascii="Arial" w:eastAsia="Calibri" w:hAnsi="Arial" w:cs="Arial"/>
          <w:sz w:val="20"/>
          <w:szCs w:val="20"/>
        </w:rPr>
        <w:t>Neuroanatomy)</w:t>
      </w:r>
      <w:r w:rsidRPr="00764448">
        <w:rPr>
          <w:rFonts w:ascii="Arial" w:eastAsia="Calibri" w:hAnsi="Arial" w:cs="Arial"/>
          <w:b/>
          <w:bCs/>
          <w:sz w:val="20"/>
          <w:szCs w:val="20"/>
        </w:rPr>
        <w:t xml:space="preserve">   </w:t>
      </w:r>
      <w:proofErr w:type="gramEnd"/>
      <w:r w:rsidRPr="00764448"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 w:rsidRPr="0076444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                                                   </w:t>
      </w:r>
      <w:r>
        <w:rPr>
          <w:rFonts w:ascii="Arial" w:eastAsia="Calibri" w:hAnsi="Arial" w:cs="Arial"/>
          <w:sz w:val="20"/>
          <w:szCs w:val="20"/>
        </w:rPr>
        <w:t xml:space="preserve">   </w:t>
      </w:r>
      <w:r w:rsidRPr="00764448">
        <w:rPr>
          <w:rFonts w:ascii="Arial" w:eastAsia="Calibri" w:hAnsi="Arial" w:cs="Arial"/>
          <w:sz w:val="20"/>
          <w:szCs w:val="20"/>
        </w:rPr>
        <w:t xml:space="preserve"> </w:t>
      </w:r>
      <w:r w:rsidRPr="00764448">
        <w:rPr>
          <w:rFonts w:ascii="Arial" w:hAnsi="Arial" w:cs="Arial"/>
          <w:b/>
          <w:bCs/>
          <w:sz w:val="20"/>
          <w:szCs w:val="20"/>
          <w:u w:val="single"/>
        </w:rPr>
        <w:t>PHYSIO</w:t>
      </w:r>
      <w:r w:rsidRPr="00764448">
        <w:rPr>
          <w:rFonts w:ascii="Arial" w:hAnsi="Arial" w:cs="Arial"/>
          <w:sz w:val="20"/>
          <w:szCs w:val="20"/>
          <w:u w:val="single"/>
        </w:rPr>
        <w:t xml:space="preserve"> </w:t>
      </w:r>
      <w:r w:rsidRPr="00764448">
        <w:rPr>
          <w:rFonts w:ascii="Arial" w:hAnsi="Arial" w:cs="Arial"/>
          <w:b/>
          <w:bCs/>
          <w:sz w:val="20"/>
          <w:szCs w:val="20"/>
          <w:u w:val="single"/>
        </w:rPr>
        <w:t>P</w:t>
      </w:r>
      <w:r w:rsidR="00612C24">
        <w:rPr>
          <w:rFonts w:ascii="Arial" w:hAnsi="Arial" w:cs="Arial"/>
          <w:b/>
          <w:bCs/>
          <w:sz w:val="20"/>
          <w:szCs w:val="20"/>
          <w:u w:val="single"/>
        </w:rPr>
        <w:t>6</w:t>
      </w:r>
      <w:r w:rsidRPr="00764448">
        <w:rPr>
          <w:rFonts w:ascii="Arial" w:hAnsi="Arial" w:cs="Arial"/>
          <w:b/>
          <w:bCs/>
          <w:sz w:val="20"/>
          <w:szCs w:val="20"/>
          <w:u w:val="single"/>
        </w:rPr>
        <w:t xml:space="preserve">= </w:t>
      </w:r>
      <w:r w:rsidRPr="00764448">
        <w:rPr>
          <w:rFonts w:ascii="Arial" w:hAnsi="Arial" w:cs="Arial"/>
          <w:bCs/>
          <w:sz w:val="20"/>
          <w:szCs w:val="20"/>
        </w:rPr>
        <w:t xml:space="preserve">Cranial nerve </w:t>
      </w:r>
      <w:r w:rsidR="000C3665">
        <w:rPr>
          <w:rFonts w:ascii="Arial" w:hAnsi="Arial" w:cs="Arial"/>
          <w:bCs/>
          <w:sz w:val="20"/>
          <w:szCs w:val="20"/>
        </w:rPr>
        <w:t>10</w:t>
      </w:r>
      <w:r w:rsidRPr="00764448">
        <w:rPr>
          <w:rFonts w:ascii="Arial" w:hAnsi="Arial" w:cs="Arial"/>
          <w:bCs/>
          <w:sz w:val="20"/>
          <w:szCs w:val="20"/>
        </w:rPr>
        <w:t>-</w:t>
      </w:r>
      <w:r w:rsidR="000C3665">
        <w:rPr>
          <w:rFonts w:ascii="Arial" w:hAnsi="Arial" w:cs="Arial"/>
          <w:bCs/>
          <w:sz w:val="20"/>
          <w:szCs w:val="20"/>
        </w:rPr>
        <w:t>11-12</w:t>
      </w:r>
      <w:r>
        <w:rPr>
          <w:rFonts w:ascii="Arial" w:hAnsi="Arial" w:cs="Arial"/>
          <w:bCs/>
          <w:sz w:val="20"/>
          <w:szCs w:val="20"/>
        </w:rPr>
        <w:t xml:space="preserve">                                              </w:t>
      </w:r>
      <w:r w:rsidR="00612C24">
        <w:rPr>
          <w:rFonts w:ascii="Arial" w:hAnsi="Arial" w:cs="Arial"/>
          <w:b/>
          <w:bCs/>
          <w:sz w:val="20"/>
          <w:szCs w:val="20"/>
          <w:u w:val="single"/>
        </w:rPr>
        <w:t>PHYSIO SGD</w:t>
      </w:r>
      <w:r w:rsidRPr="00764448">
        <w:rPr>
          <w:rFonts w:ascii="Arial" w:hAnsi="Arial" w:cs="Arial"/>
          <w:b/>
          <w:bCs/>
          <w:sz w:val="20"/>
          <w:szCs w:val="20"/>
          <w:u w:val="single"/>
        </w:rPr>
        <w:t>=</w:t>
      </w:r>
      <w:r w:rsidRPr="00764448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 w:rsidR="000C3665">
        <w:rPr>
          <w:rFonts w:ascii="Arial" w:eastAsia="Calibri" w:hAnsi="Arial" w:cs="Arial"/>
          <w:color w:val="000000"/>
          <w:sz w:val="20"/>
          <w:szCs w:val="20"/>
        </w:rPr>
        <w:t xml:space="preserve">cerebellar disorders             </w:t>
      </w:r>
      <w:r w:rsidR="000C3665">
        <w:rPr>
          <w:rFonts w:ascii="Arial" w:hAnsi="Arial" w:cs="Arial"/>
          <w:bCs/>
          <w:sz w:val="20"/>
          <w:szCs w:val="20"/>
        </w:rPr>
        <w:t xml:space="preserve">                                                            </w:t>
      </w:r>
      <w:r w:rsidR="000C3665" w:rsidRPr="00B40729">
        <w:rPr>
          <w:rFonts w:ascii="Arial" w:hAnsi="Arial" w:cs="Arial"/>
          <w:sz w:val="20"/>
          <w:szCs w:val="20"/>
        </w:rPr>
        <w:t xml:space="preserve"> </w:t>
      </w:r>
      <w:r w:rsidR="000C3665">
        <w:rPr>
          <w:rFonts w:ascii="Arial" w:hAnsi="Arial" w:cs="Arial"/>
          <w:color w:val="FFFFFF" w:themeColor="background1"/>
          <w:sz w:val="20"/>
          <w:szCs w:val="20"/>
        </w:rPr>
        <w:t xml:space="preserve">                                                                 </w:t>
      </w:r>
    </w:p>
    <w:p w14:paraId="497FBB1E" w14:textId="2F3499D1" w:rsidR="0026215E" w:rsidRPr="003E104E" w:rsidRDefault="0026215E" w:rsidP="000C3665">
      <w:pPr>
        <w:pStyle w:val="NoSpacing"/>
        <w:rPr>
          <w:rFonts w:ascii="Arial" w:eastAsia="Calibri" w:hAnsi="Arial" w:cs="Arial"/>
          <w:sz w:val="20"/>
          <w:szCs w:val="20"/>
        </w:rPr>
      </w:pPr>
      <w:r w:rsidRPr="00764448">
        <w:rPr>
          <w:rFonts w:ascii="Arial" w:hAnsi="Arial" w:cs="Arial"/>
          <w:b/>
          <w:bCs/>
          <w:sz w:val="20"/>
          <w:szCs w:val="20"/>
          <w:u w:val="single"/>
        </w:rPr>
        <w:t>BIOCHEM</w:t>
      </w:r>
      <w:r w:rsidRPr="00764448">
        <w:rPr>
          <w:rFonts w:ascii="Arial" w:hAnsi="Arial" w:cs="Arial"/>
          <w:sz w:val="20"/>
          <w:szCs w:val="20"/>
          <w:u w:val="single"/>
        </w:rPr>
        <w:t>=</w:t>
      </w:r>
      <w:r w:rsidRPr="00764448">
        <w:rPr>
          <w:rFonts w:ascii="Arial" w:eastAsia="Calibri" w:hAnsi="Arial" w:cs="Arial"/>
          <w:sz w:val="20"/>
          <w:szCs w:val="20"/>
          <w:u w:val="single"/>
        </w:rPr>
        <w:t xml:space="preserve"> </w:t>
      </w:r>
      <w:r w:rsidRPr="00764448">
        <w:rPr>
          <w:rFonts w:ascii="Arial" w:eastAsia="Calibri" w:hAnsi="Arial" w:cs="Arial"/>
          <w:b/>
          <w:bCs/>
          <w:sz w:val="20"/>
          <w:szCs w:val="20"/>
          <w:u w:val="single"/>
        </w:rPr>
        <w:t>P</w:t>
      </w:r>
      <w:r w:rsidR="00612C24">
        <w:rPr>
          <w:rFonts w:ascii="Arial" w:eastAsia="Calibri" w:hAnsi="Arial" w:cs="Arial"/>
          <w:b/>
          <w:bCs/>
          <w:sz w:val="20"/>
          <w:szCs w:val="20"/>
          <w:u w:val="single"/>
        </w:rPr>
        <w:t>6</w:t>
      </w:r>
      <w:r w:rsidRPr="00764448">
        <w:rPr>
          <w:rFonts w:ascii="Arial" w:eastAsia="Calibri" w:hAnsi="Arial" w:cs="Arial"/>
          <w:sz w:val="20"/>
          <w:szCs w:val="20"/>
          <w:u w:val="single"/>
        </w:rPr>
        <w:t>=</w:t>
      </w:r>
      <w:r w:rsidRPr="00764448">
        <w:rPr>
          <w:rFonts w:ascii="Arial" w:eastAsia="Calibri" w:hAnsi="Arial" w:cs="Arial"/>
          <w:sz w:val="20"/>
          <w:szCs w:val="20"/>
        </w:rPr>
        <w:t xml:space="preserve"> </w:t>
      </w:r>
      <w:r w:rsidRPr="00764448">
        <w:rPr>
          <w:rFonts w:ascii="Arial" w:hAnsi="Arial" w:cs="Arial"/>
          <w:sz w:val="20"/>
          <w:szCs w:val="20"/>
        </w:rPr>
        <w:t>Determination of total plasma protein</w:t>
      </w:r>
      <w:bookmarkStart w:id="3" w:name="_Hlk119325017"/>
      <w:r>
        <w:rPr>
          <w:rFonts w:ascii="Arial" w:hAnsi="Arial" w:cs="Arial"/>
          <w:sz w:val="20"/>
          <w:szCs w:val="20"/>
        </w:rPr>
        <w:t xml:space="preserve">          </w:t>
      </w:r>
      <w:r w:rsidRPr="00827810">
        <w:rPr>
          <w:rFonts w:ascii="Arial" w:hAnsi="Arial" w:cs="Arial"/>
          <w:b/>
          <w:bCs/>
          <w:sz w:val="20"/>
          <w:szCs w:val="24"/>
          <w:u w:val="single"/>
        </w:rPr>
        <w:t>BIO CHEM SGD=</w:t>
      </w:r>
      <w:r>
        <w:rPr>
          <w:rFonts w:ascii="Arial" w:hAnsi="Arial" w:cs="Arial"/>
          <w:sz w:val="20"/>
          <w:szCs w:val="24"/>
        </w:rPr>
        <w:t>Chromosome structure</w:t>
      </w:r>
      <w:r w:rsidRPr="00764448">
        <w:rPr>
          <w:rFonts w:ascii="Arial" w:hAnsi="Arial" w:cs="Arial"/>
          <w:sz w:val="20"/>
          <w:szCs w:val="20"/>
        </w:rPr>
        <w:t xml:space="preserve">  </w:t>
      </w:r>
      <w:r w:rsidRPr="00764448">
        <w:rPr>
          <w:rFonts w:ascii="Arial" w:hAnsi="Arial" w:cs="Arial"/>
          <w:b/>
          <w:bCs/>
          <w:sz w:val="20"/>
          <w:szCs w:val="20"/>
        </w:rPr>
        <w:t xml:space="preserve"> </w:t>
      </w:r>
      <w:bookmarkEnd w:id="3"/>
      <w:r>
        <w:rPr>
          <w:rFonts w:ascii="Arial" w:hAnsi="Arial" w:cs="Arial"/>
          <w:b/>
          <w:bCs/>
          <w:sz w:val="20"/>
          <w:szCs w:val="20"/>
        </w:rPr>
        <w:t xml:space="preserve">                   </w:t>
      </w:r>
      <w:r w:rsidRPr="00764448">
        <w:rPr>
          <w:rFonts w:ascii="Arial" w:hAnsi="Arial" w:cs="Arial"/>
          <w:b/>
          <w:bCs/>
          <w:sz w:val="20"/>
          <w:szCs w:val="20"/>
          <w:u w:val="single"/>
        </w:rPr>
        <w:t xml:space="preserve">SKILL LAB= </w:t>
      </w:r>
      <w:r w:rsidRPr="00764448">
        <w:rPr>
          <w:rFonts w:ascii="Arial" w:hAnsi="Arial" w:cs="Arial"/>
          <w:bCs/>
          <w:sz w:val="20"/>
          <w:szCs w:val="20"/>
        </w:rPr>
        <w:t>Fast criteria to rule out stroke</w:t>
      </w:r>
    </w:p>
    <w:p w14:paraId="3F958091" w14:textId="2216277F" w:rsidR="009675A9" w:rsidRDefault="009675A9">
      <w:pPr>
        <w:rPr>
          <w:rFonts w:ascii="Arial Black" w:eastAsia="Times New Roman" w:hAnsi="Arial Black" w:cs="Arial"/>
          <w:b/>
          <w:bCs/>
          <w:sz w:val="28"/>
          <w:szCs w:val="18"/>
          <w:u w:val="single"/>
        </w:rPr>
      </w:pPr>
    </w:p>
    <w:p w14:paraId="566A9423" w14:textId="77777777" w:rsidR="0026215E" w:rsidRDefault="0026215E" w:rsidP="00137870">
      <w:pPr>
        <w:tabs>
          <w:tab w:val="left" w:pos="9072"/>
        </w:tabs>
        <w:spacing w:after="0" w:line="240" w:lineRule="auto"/>
        <w:jc w:val="center"/>
        <w:rPr>
          <w:rFonts w:ascii="Arial Black" w:eastAsia="Times New Roman" w:hAnsi="Arial Black" w:cs="Arial"/>
          <w:b/>
          <w:bCs/>
          <w:sz w:val="28"/>
          <w:szCs w:val="18"/>
          <w:u w:val="single"/>
        </w:rPr>
      </w:pPr>
    </w:p>
    <w:p w14:paraId="42DC4A32" w14:textId="77777777" w:rsidR="00FC2EC3" w:rsidRPr="00382884" w:rsidRDefault="00FC2EC3" w:rsidP="00FC2EC3">
      <w:pPr>
        <w:pStyle w:val="NoSpacing"/>
        <w:ind w:right="8"/>
        <w:jc w:val="center"/>
        <w:rPr>
          <w:rFonts w:ascii="Arial Black" w:hAnsi="Arial Black"/>
          <w:b/>
          <w:bCs/>
          <w:sz w:val="28"/>
          <w:szCs w:val="30"/>
          <w:u w:val="single"/>
        </w:rPr>
      </w:pPr>
      <w:r w:rsidRPr="00382884">
        <w:rPr>
          <w:rFonts w:ascii="Arial Black" w:hAnsi="Arial Black"/>
          <w:b/>
          <w:bCs/>
          <w:sz w:val="28"/>
          <w:szCs w:val="30"/>
          <w:u w:val="single"/>
        </w:rPr>
        <w:lastRenderedPageBreak/>
        <w:t>TIMETABLE FOR 2</w:t>
      </w:r>
      <w:r w:rsidRPr="00382884">
        <w:rPr>
          <w:rFonts w:ascii="Arial Black" w:hAnsi="Arial Black"/>
          <w:b/>
          <w:bCs/>
          <w:sz w:val="28"/>
          <w:szCs w:val="30"/>
          <w:u w:val="single"/>
          <w:vertAlign w:val="superscript"/>
        </w:rPr>
        <w:t>ND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 xml:space="preserve"> YEAR </w:t>
      </w:r>
      <w:r>
        <w:rPr>
          <w:rFonts w:ascii="Arial Black" w:hAnsi="Arial Black"/>
          <w:b/>
          <w:bCs/>
          <w:sz w:val="28"/>
          <w:szCs w:val="30"/>
          <w:u w:val="single"/>
        </w:rPr>
        <w:t>MBBS</w:t>
      </w:r>
    </w:p>
    <w:p w14:paraId="435F9093" w14:textId="7644F1B5" w:rsidR="00C0720D" w:rsidRPr="00A356EA" w:rsidRDefault="00FC2EC3" w:rsidP="00FC2EC3">
      <w:pPr>
        <w:shd w:val="clear" w:color="auto" w:fill="FFFFFF" w:themeFill="background1"/>
        <w:tabs>
          <w:tab w:val="left" w:pos="9072"/>
        </w:tabs>
        <w:spacing w:after="0" w:line="240" w:lineRule="auto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b/>
          <w:bCs/>
          <w:sz w:val="28"/>
          <w:szCs w:val="30"/>
          <w:u w:val="single"/>
        </w:rPr>
        <w:t xml:space="preserve">NEUROSCIENCES 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BLOCK-IV (MODULE-07) (WEEK-0</w:t>
      </w:r>
      <w:r>
        <w:rPr>
          <w:rFonts w:ascii="Arial Black" w:hAnsi="Arial Black"/>
          <w:b/>
          <w:bCs/>
          <w:sz w:val="28"/>
          <w:szCs w:val="30"/>
          <w:u w:val="single"/>
        </w:rPr>
        <w:t>6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) (SESSION 2026-2027)</w:t>
      </w:r>
    </w:p>
    <w:tbl>
      <w:tblPr>
        <w:tblStyle w:val="TableGrid"/>
        <w:tblpPr w:leftFromText="180" w:rightFromText="180" w:vertAnchor="text" w:horzAnchor="margin" w:tblpX="-275" w:tblpY="112"/>
        <w:tblOverlap w:val="never"/>
        <w:tblW w:w="5000" w:type="pct"/>
        <w:tblLook w:val="04A0" w:firstRow="1" w:lastRow="0" w:firstColumn="1" w:lastColumn="0" w:noHBand="0" w:noVBand="1"/>
      </w:tblPr>
      <w:tblGrid>
        <w:gridCol w:w="1648"/>
        <w:gridCol w:w="1574"/>
        <w:gridCol w:w="2264"/>
        <w:gridCol w:w="3030"/>
        <w:gridCol w:w="2458"/>
        <w:gridCol w:w="1711"/>
        <w:gridCol w:w="3279"/>
      </w:tblGrid>
      <w:tr w:rsidR="00250E6A" w14:paraId="1E99CA60" w14:textId="77777777" w:rsidTr="00FA374D">
        <w:trPr>
          <w:trHeight w:val="260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7756A" w14:textId="77777777" w:rsidR="00250E6A" w:rsidRPr="00F658DA" w:rsidRDefault="00250E6A" w:rsidP="00250E6A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 w:rsidRPr="00F658DA">
              <w:rPr>
                <w:rFonts w:ascii="Arial" w:hAnsi="Arial" w:cs="Arial"/>
                <w:b/>
                <w:sz w:val="20"/>
                <w:szCs w:val="28"/>
                <w:u w:val="single"/>
              </w:rPr>
              <w:t>DAY</w:t>
            </w:r>
          </w:p>
        </w:tc>
        <w:tc>
          <w:tcPr>
            <w:tcW w:w="12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22B89" w14:textId="13699D6A" w:rsidR="00250E6A" w:rsidRPr="00F658DA" w:rsidRDefault="00250E6A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8:00 – </w:t>
            </w:r>
            <w:r w:rsidRPr="00F658DA">
              <w:rPr>
                <w:rFonts w:ascii="Arial" w:hAnsi="Arial" w:cs="Arial"/>
                <w:b/>
                <w:color w:val="000000" w:themeColor="text1"/>
                <w:sz w:val="20"/>
                <w:szCs w:val="28"/>
                <w:u w:val="single"/>
              </w:rPr>
              <w:t>10:00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CE171" w14:textId="0EC6E15B" w:rsidR="00250E6A" w:rsidRPr="00F658DA" w:rsidRDefault="00250E6A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10:00 – 1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:00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FAF0" w14:textId="129AE066" w:rsidR="00250E6A" w:rsidRPr="00F658DA" w:rsidRDefault="00250E6A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11:00-12:00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16824" w14:textId="69C85E3B" w:rsidR="00250E6A" w:rsidRPr="00F658DA" w:rsidRDefault="00250E6A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12:00-12:30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520D8" w14:textId="4DD69F01" w:rsidR="00250E6A" w:rsidRPr="00F658DA" w:rsidRDefault="00250E6A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12:30 – 02:00</w:t>
            </w:r>
          </w:p>
        </w:tc>
      </w:tr>
      <w:tr w:rsidR="004832A7" w14:paraId="6FB6DDB0" w14:textId="77777777" w:rsidTr="00FA374D">
        <w:trPr>
          <w:cantSplit/>
          <w:trHeight w:val="984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D7131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MONDAY</w:t>
            </w:r>
          </w:p>
          <w:p w14:paraId="37D6E76E" w14:textId="6B5C4A8D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30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12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66FBB46E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PRACTICALS</w:t>
            </w:r>
          </w:p>
          <w:p w14:paraId="6145DCDD" w14:textId="6403581B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A: Histo- P6 (Dr. T41)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</w:p>
          <w:p w14:paraId="5037029F" w14:textId="1CAD6F23" w:rsidR="004832A7" w:rsidRPr="00731C7B" w:rsidRDefault="004832A7" w:rsidP="004832A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B: Phy- P6 (Dr. T06 / Dr. T07)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696C5CA9" w14:textId="68916D0B" w:rsidR="004832A7" w:rsidRPr="00731C7B" w:rsidRDefault="004832A7" w:rsidP="004832A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C: Bio- P6 (Dr. T42)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</w:p>
          <w:p w14:paraId="26CFD7AD" w14:textId="7D2BA37F" w:rsidR="004832A7" w:rsidRPr="00F15F27" w:rsidRDefault="004832A7" w:rsidP="004832A7">
            <w:pPr>
              <w:rPr>
                <w:rFonts w:ascii="Arial" w:eastAsiaTheme="minorEastAsia" w:hAnsi="Arial" w:cs="Arial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D: Skill Lab- P7 (Dr. T09)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27F6A4E" w14:textId="77777777" w:rsidR="004832A7" w:rsidRPr="00091802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09180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4D1E0BCD" w14:textId="77777777" w:rsidR="004832A7" w:rsidRPr="00091802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09180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GROSS ANAT</w:t>
            </w:r>
          </w:p>
          <w:p w14:paraId="14B78CAB" w14:textId="77777777" w:rsidR="004832A7" w:rsidRPr="00091802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Muscle of facial expression &amp; Mastication</w:t>
            </w:r>
          </w:p>
          <w:p w14:paraId="5183336E" w14:textId="609C43C0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91802">
              <w:rPr>
                <w:rFonts w:ascii="Arial" w:hAnsi="Arial" w:cs="Arial"/>
                <w:color w:val="000000" w:themeColor="text1"/>
                <w:sz w:val="18"/>
                <w:szCs w:val="18"/>
              </w:rPr>
              <w:t>Dr. T01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14:paraId="0DD18269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3984AF04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BIOCHEM</w:t>
            </w:r>
          </w:p>
          <w:p w14:paraId="323B0120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Metabolism of Nucleotide</w:t>
            </w:r>
          </w:p>
          <w:p w14:paraId="1CA6E5D8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(PYRIMIDINE)</w:t>
            </w:r>
          </w:p>
          <w:p w14:paraId="3DEA6758" w14:textId="49CC524E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Dr. T40</w:t>
            </w:r>
          </w:p>
        </w:tc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3158D948" w14:textId="0292343B" w:rsidR="004832A7" w:rsidRDefault="004832A7" w:rsidP="004832A7">
            <w:pPr>
              <w:ind w:left="720" w:right="113" w:hanging="607"/>
              <w:jc w:val="center"/>
              <w:rPr>
                <w:rFonts w:cstheme="minorHAnsi"/>
                <w:sz w:val="18"/>
                <w:szCs w:val="20"/>
              </w:rPr>
            </w:pPr>
            <w:r w:rsidRPr="00636FA9">
              <w:rPr>
                <w:rFonts w:ascii="Arial" w:hAnsi="Arial" w:cs="Arial"/>
                <w:b/>
                <w:sz w:val="102"/>
                <w:szCs w:val="102"/>
                <w:u w:val="single"/>
              </w:rPr>
              <w:t>BREAK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89467B0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305A9E2F" w14:textId="3F0DE5D0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A: Anat (Dr. T11)</w:t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</w:p>
          <w:p w14:paraId="1F734359" w14:textId="11772AF1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B: Phy (Dr. T12 / Dr. T13)</w:t>
            </w:r>
            <w:r>
              <w:rPr>
                <w:rFonts w:ascii="Arial" w:hAnsi="Arial" w:cs="Arial"/>
                <w:sz w:val="18"/>
                <w:szCs w:val="20"/>
              </w:rPr>
            </w:r>
          </w:p>
          <w:p w14:paraId="23EB71BE" w14:textId="4CB9557C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C:  Bio (Dr. T27)</w:t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</w:p>
          <w:p w14:paraId="1A7759A5" w14:textId="677C27AE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D: SDL</w:t>
            </w:r>
          </w:p>
        </w:tc>
      </w:tr>
      <w:tr w:rsidR="004832A7" w14:paraId="59A862E2" w14:textId="77777777" w:rsidTr="00FA374D">
        <w:trPr>
          <w:cantSplit/>
          <w:trHeight w:val="881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A4F6D6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TUESDAY</w:t>
            </w:r>
          </w:p>
          <w:p w14:paraId="3F5B693D" w14:textId="299E5413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01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120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055FB705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43FCF1BD" w14:textId="7DF15473" w:rsidR="004832A7" w:rsidRPr="00731C7B" w:rsidRDefault="004832A7" w:rsidP="004832A7">
            <w:pPr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A: Skill lab- P6 (Dr. T09)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  <w:p w14:paraId="59D2BEF8" w14:textId="2804F93F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B: Histo- P6 (Dr. T05)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  <w:p w14:paraId="04F50BBC" w14:textId="0119E008" w:rsidR="004832A7" w:rsidRPr="00731C7B" w:rsidRDefault="004832A7" w:rsidP="004832A7">
            <w:pPr>
              <w:ind w:left="366" w:right="-78" w:hanging="366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C: Phy- P6 (Dr. T06 / Dr. T07)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47CFE464" w14:textId="2653526C" w:rsidR="004832A7" w:rsidRDefault="004832A7" w:rsidP="004832A7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D: Bio- P6 (Dr. T41)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proofErr w:type="gramStart"/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proofErr w:type="gramEnd"/>
            <w:r w:rsidRPr="00731C7B">
              <w:rPr>
                <w:rFonts w:ascii="Arial" w:hAnsi="Arial" w:cs="Arial"/>
                <w:sz w:val="18"/>
                <w:szCs w:val="18"/>
              </w:rPr>
            </w:r>
          </w:p>
          <w:p w14:paraId="2D9D5E9E" w14:textId="3DD63446" w:rsidR="004832A7" w:rsidRPr="00201343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u w:val="single"/>
              </w:rPr>
            </w:pPr>
          </w:p>
        </w:tc>
        <w:tc>
          <w:tcPr>
            <w:tcW w:w="171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1641C7DA" w14:textId="75690971" w:rsidR="004832A7" w:rsidRPr="00F15F27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2"/>
                <w:szCs w:val="44"/>
              </w:rPr>
            </w:pPr>
            <w:r w:rsidRPr="00201343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u w:val="single"/>
              </w:rPr>
              <w:t>MENTOR MENTEE MEETING</w:t>
            </w:r>
          </w:p>
        </w:tc>
        <w:tc>
          <w:tcPr>
            <w:tcW w:w="53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9CB99F" w14:textId="77777777" w:rsidR="004832A7" w:rsidRDefault="004832A7" w:rsidP="004832A7">
            <w:pPr>
              <w:ind w:left="607" w:hanging="607"/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B8A0AFD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39D45A10" w14:textId="77777777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A: SDL</w:t>
            </w:r>
          </w:p>
          <w:p w14:paraId="228FDC99" w14:textId="152A10F1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B: Anat (Dr. T11)</w:t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</w:p>
          <w:p w14:paraId="040EA9AF" w14:textId="1EDB630C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C: Phy (Dr. T12 / Dr. T13)</w:t>
            </w:r>
            <w:r>
              <w:rPr>
                <w:rFonts w:ascii="Arial" w:hAnsi="Arial" w:cs="Arial"/>
                <w:sz w:val="18"/>
                <w:szCs w:val="20"/>
              </w:rPr>
            </w:r>
          </w:p>
          <w:p w14:paraId="419058B8" w14:textId="5D46007D" w:rsidR="004832A7" w:rsidRPr="00F15F27" w:rsidRDefault="004832A7" w:rsidP="004832A7">
            <w:pPr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D:  Bio(Dr. T27 )</w:t>
            </w:r>
            <w:r>
              <w:rPr>
                <w:rFonts w:ascii="Arial" w:hAnsi="Arial" w:cs="Arial"/>
                <w:sz w:val="18"/>
                <w:szCs w:val="20"/>
              </w:rPr>
            </w:r>
          </w:p>
        </w:tc>
      </w:tr>
      <w:tr w:rsidR="004832A7" w14:paraId="5E8A0B1C" w14:textId="77777777" w:rsidTr="00FA374D">
        <w:trPr>
          <w:cantSplit/>
          <w:trHeight w:val="620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0C18B2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WEDNESDAY</w:t>
            </w:r>
          </w:p>
          <w:p w14:paraId="4057DFE7" w14:textId="7D1C3C8D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02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120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09A7E108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0870A017" w14:textId="07A8EDF9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A: Bio- P6 (Dr. T41)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 w14:paraId="63BA3DF6" w14:textId="0679D6BC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B:Skill lab -  P6 (Dr. T09)</w:t>
            </w:r>
            <w:proofErr w:type="gramStart"/>
            <w:r w:rsidRPr="00731C7B">
              <w:rPr>
                <w:rFonts w:ascii="Arial" w:hAnsi="Arial" w:cs="Arial"/>
                <w:sz w:val="18"/>
                <w:szCs w:val="18"/>
              </w:rPr>
            </w:r>
            <w:proofErr w:type="gramEnd"/>
            <w:r w:rsidRPr="00731C7B">
              <w:rPr>
                <w:rFonts w:ascii="Arial" w:hAnsi="Arial" w:cs="Arial"/>
                <w:sz w:val="18"/>
                <w:szCs w:val="18"/>
              </w:rPr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  <w:p w14:paraId="7AE7FBA0" w14:textId="3D657F5C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C: Histo- P6 (Dr. T05)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  <w:p w14:paraId="30AD3398" w14:textId="790F8CD7" w:rsidR="004832A7" w:rsidRPr="00F15F27" w:rsidRDefault="004832A7" w:rsidP="004832A7">
            <w:pPr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D: Phy- P6 (Dr. T17 / Dr. T06)</w:t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769F9A3D" w14:textId="03713D93" w:rsidR="004832A7" w:rsidRPr="00F15F27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B6B1BD" w14:textId="77777777" w:rsidR="004832A7" w:rsidRPr="00AF233E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AF233E">
              <w:rPr>
                <w:rFonts w:ascii="Arial" w:hAnsi="Arial" w:cs="Arial"/>
                <w:b/>
                <w:sz w:val="18"/>
                <w:szCs w:val="20"/>
                <w:u w:val="single"/>
              </w:rPr>
              <w:t>LGIS</w:t>
            </w:r>
          </w:p>
          <w:p w14:paraId="1ECD9766" w14:textId="77777777" w:rsidR="004832A7" w:rsidRPr="00AF233E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AF233E">
              <w:rPr>
                <w:rFonts w:ascii="Arial" w:hAnsi="Arial" w:cs="Arial"/>
                <w:b/>
                <w:sz w:val="18"/>
                <w:szCs w:val="20"/>
                <w:u w:val="single"/>
              </w:rPr>
              <w:t>RIPPLE</w:t>
            </w:r>
          </w:p>
          <w:p w14:paraId="5035E1B8" w14:textId="77777777" w:rsidR="004832A7" w:rsidRPr="00AF233E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 w:rsidRPr="00AF233E">
              <w:rPr>
                <w:rFonts w:ascii="Arial" w:hAnsi="Arial" w:cs="Arial"/>
                <w:bCs/>
                <w:sz w:val="18"/>
                <w:szCs w:val="20"/>
              </w:rPr>
              <w:t>Study Designs</w:t>
            </w:r>
          </w:p>
          <w:p w14:paraId="1330E7AD" w14:textId="3E213C7D" w:rsidR="004832A7" w:rsidRPr="00F15F27" w:rsidRDefault="004832A7" w:rsidP="004832A7">
            <w:pPr>
              <w:ind w:left="607" w:hanging="607"/>
              <w:jc w:val="center"/>
              <w:rPr>
                <w:rFonts w:ascii="Arial" w:hAnsi="Arial" w:cs="Arial"/>
                <w:sz w:val="18"/>
                <w:szCs w:val="54"/>
              </w:rPr>
            </w:pPr>
            <w:r w:rsidRPr="00AF233E">
              <w:rPr>
                <w:rFonts w:ascii="Arial" w:hAnsi="Arial" w:cs="Arial"/>
                <w:bCs/>
                <w:sz w:val="18"/>
                <w:szCs w:val="20"/>
              </w:rPr>
              <w:t>Dr. T29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6690046" w14:textId="77777777" w:rsidR="004832A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u w:val="single"/>
              </w:rPr>
            </w:pPr>
            <w:r w:rsidRPr="003610EE">
              <w:rPr>
                <w:rFonts w:ascii="Arial" w:hAnsi="Arial" w:cs="Arial"/>
                <w:b/>
                <w:sz w:val="18"/>
                <w:szCs w:val="54"/>
                <w:u w:val="single"/>
              </w:rPr>
              <w:t>LGIS</w:t>
            </w:r>
            <w:r w:rsidRPr="007D1B00">
              <w:rPr>
                <w:rFonts w:ascii="Arial" w:hAnsi="Arial" w:cs="Arial"/>
                <w:b/>
                <w:bCs/>
                <w:sz w:val="18"/>
                <w:u w:val="single"/>
              </w:rPr>
              <w:t xml:space="preserve"> </w:t>
            </w:r>
          </w:p>
          <w:p w14:paraId="253C4357" w14:textId="77777777" w:rsidR="004832A7" w:rsidRPr="007D1B00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u w:val="single"/>
              </w:rPr>
            </w:pPr>
            <w:r w:rsidRPr="007D1B00">
              <w:rPr>
                <w:rFonts w:ascii="Arial" w:hAnsi="Arial" w:cs="Arial"/>
                <w:b/>
                <w:bCs/>
                <w:sz w:val="18"/>
                <w:u w:val="single"/>
              </w:rPr>
              <w:t>NEURO ANAT</w:t>
            </w:r>
          </w:p>
          <w:p w14:paraId="13F02624" w14:textId="77777777" w:rsidR="004832A7" w:rsidRPr="007D1B00" w:rsidRDefault="004832A7" w:rsidP="004832A7">
            <w:pPr>
              <w:shd w:val="clear" w:color="auto" w:fill="92D050"/>
              <w:jc w:val="center"/>
              <w:rPr>
                <w:rFonts w:ascii="Arial" w:hAnsi="Arial" w:cs="Arial"/>
                <w:sz w:val="18"/>
              </w:rPr>
            </w:pPr>
            <w:r w:rsidRPr="007D1B00">
              <w:rPr>
                <w:rFonts w:ascii="Arial" w:hAnsi="Arial" w:cs="Arial"/>
                <w:sz w:val="18"/>
              </w:rPr>
              <w:t>Ventricles of brain</w:t>
            </w:r>
          </w:p>
          <w:p w14:paraId="728F69B7" w14:textId="7EF3FC21" w:rsidR="004832A7" w:rsidRPr="00F15F27" w:rsidRDefault="004832A7" w:rsidP="004832A7">
            <w:pPr>
              <w:ind w:left="607" w:hanging="607"/>
              <w:jc w:val="center"/>
              <w:rPr>
                <w:rFonts w:ascii="Arial" w:hAnsi="Arial" w:cs="Arial"/>
                <w:sz w:val="18"/>
                <w:szCs w:val="54"/>
              </w:rPr>
            </w:pPr>
            <w:r w:rsidRPr="007D1B00">
              <w:rPr>
                <w:rFonts w:ascii="Arial" w:hAnsi="Arial" w:cs="Arial"/>
                <w:sz w:val="18"/>
              </w:rPr>
              <w:t>Dr. T03</w:t>
            </w: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w="53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34A65F" w14:textId="4D4887D2" w:rsidR="004832A7" w:rsidRDefault="004832A7" w:rsidP="004832A7">
            <w:pPr>
              <w:ind w:left="607" w:hanging="607"/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CDF7223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632A8A92" w14:textId="1DB9778D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A:  Bio (Dr. T27)</w:t>
            </w:r>
            <w:r>
              <w:rPr>
                <w:rFonts w:ascii="Arial" w:hAnsi="Arial" w:cs="Arial"/>
                <w:sz w:val="18"/>
                <w:szCs w:val="20"/>
              </w:rPr>
            </w:r>
          </w:p>
          <w:p w14:paraId="7212E56B" w14:textId="77777777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B: SDL</w:t>
            </w:r>
          </w:p>
          <w:p w14:paraId="59F826AA" w14:textId="77777777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C: Anat (Dr. T18)</w:t>
            </w:r>
          </w:p>
          <w:p w14:paraId="1FF03E12" w14:textId="5B9449B1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D: Phy (Dr. T12 / Dr. T13)</w:t>
            </w:r>
            <w:r>
              <w:rPr>
                <w:rFonts w:ascii="Arial" w:hAnsi="Arial" w:cs="Arial"/>
                <w:sz w:val="18"/>
                <w:szCs w:val="20"/>
              </w:rPr>
            </w:r>
          </w:p>
        </w:tc>
      </w:tr>
      <w:tr w:rsidR="004832A7" w14:paraId="53215FE0" w14:textId="77777777" w:rsidTr="00FA374D">
        <w:trPr>
          <w:trHeight w:val="185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4BEFE6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THURSDAY</w:t>
            </w:r>
          </w:p>
          <w:p w14:paraId="7F43FBD3" w14:textId="5F3F1C00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03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12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DCDB07" w14:textId="22BCFCC4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8:00 – </w:t>
            </w:r>
            <w:r w:rsidRPr="00F658DA">
              <w:rPr>
                <w:rFonts w:ascii="Arial" w:hAnsi="Arial" w:cs="Arial"/>
                <w:b/>
                <w:color w:val="000000" w:themeColor="text1"/>
                <w:sz w:val="20"/>
                <w:szCs w:val="28"/>
                <w:u w:val="single"/>
              </w:rPr>
              <w:t>10:00</w:t>
            </w:r>
          </w:p>
        </w:tc>
        <w:tc>
          <w:tcPr>
            <w:tcW w:w="171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5614D2" w14:textId="3B6569C7" w:rsidR="004832A7" w:rsidRPr="00A8136E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10:00 – 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12:00</w:t>
            </w:r>
          </w:p>
        </w:tc>
        <w:tc>
          <w:tcPr>
            <w:tcW w:w="53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CA0335" w14:textId="3D21FF90" w:rsidR="004832A7" w:rsidRPr="00F15F27" w:rsidRDefault="004832A7" w:rsidP="004832A7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66E9D4C1" w14:textId="77777777" w:rsidR="004832A7" w:rsidRPr="00F15F27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3393DB69" w14:textId="27BDB92B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Batch A: Phy (Dr. T12 / Dr. T13)</w:t>
            </w:r>
          </w:p>
          <w:p w14:paraId="4A55292E" w14:textId="310F7492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B:  Bio (Dr. T27)</w:t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</w:r>
          </w:p>
          <w:p w14:paraId="4019A1FA" w14:textId="77777777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C: SDL</w:t>
            </w:r>
          </w:p>
          <w:p w14:paraId="3267CC9D" w14:textId="0F02E0CF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D: Anat (Dr. T18)</w:t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</w:p>
        </w:tc>
      </w:tr>
      <w:tr w:rsidR="004832A7" w14:paraId="55A27C3A" w14:textId="77777777" w:rsidTr="00FA374D">
        <w:trPr>
          <w:trHeight w:val="949"/>
        </w:trPr>
        <w:tc>
          <w:tcPr>
            <w:tcW w:w="5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80119" w14:textId="77777777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12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63EEAD72" w14:textId="77777777" w:rsidR="004832A7" w:rsidRPr="003610EE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3610EE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5680CA93" w14:textId="2EEA541C" w:rsidR="004832A7" w:rsidRPr="003610EE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A: Phy- P6 (Dr. T17 / Dr. T06)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25E85347" w14:textId="7422A90D" w:rsidR="004832A7" w:rsidRPr="003610EE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B: Bio- P6 (Dr. T41 )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proofErr w:type="gramStart"/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</w:r>
          </w:p>
          <w:p w14:paraId="5CCF9785" w14:textId="02A026C8" w:rsidR="004832A7" w:rsidRPr="003610EE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C: Skill lab— P6 (Dr. T09)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3610EE">
              <w:rPr>
                <w:rFonts w:ascii="Arial" w:hAnsi="Arial" w:cs="Arial"/>
                <w:sz w:val="18"/>
                <w:szCs w:val="18"/>
              </w:rPr>
            </w:r>
          </w:p>
          <w:p w14:paraId="22F4A328" w14:textId="7211DC9D" w:rsidR="004832A7" w:rsidRDefault="004832A7" w:rsidP="004832A7">
            <w:pPr>
              <w:rPr>
                <w:rFonts w:ascii="Arial" w:hAnsi="Arial" w:cs="Arial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D: Histo-P6 (Dr. T05)</w:t>
            </w:r>
            <w:r>
              <w:rPr>
                <w:rFonts w:ascii="Arial" w:hAnsi="Arial" w:cs="Arial"/>
                <w:sz w:val="18"/>
                <w:szCs w:val="18"/>
              </w:rPr>
            </w:r>
            <w:r w:rsidRPr="003610EE">
              <w:rPr>
                <w:rFonts w:ascii="Arial" w:hAnsi="Arial" w:cs="Arial"/>
                <w:sz w:val="18"/>
                <w:szCs w:val="18"/>
              </w:rPr>
            </w:r>
          </w:p>
          <w:p w14:paraId="60FC14D9" w14:textId="55BCE0D3" w:rsidR="004832A7" w:rsidRPr="00201343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</w:p>
        </w:tc>
        <w:tc>
          <w:tcPr>
            <w:tcW w:w="1719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A6EC"/>
            <w:vAlign w:val="center"/>
          </w:tcPr>
          <w:p w14:paraId="262041CB" w14:textId="2A3C859C" w:rsidR="004832A7" w:rsidRPr="00F15F27" w:rsidRDefault="004832A7" w:rsidP="004832A7">
            <w:pPr>
              <w:rPr>
                <w:rFonts w:ascii="Arial" w:hAnsi="Arial" w:cs="Arial"/>
                <w:sz w:val="18"/>
                <w:szCs w:val="18"/>
              </w:rPr>
            </w:pPr>
            <w:r w:rsidRPr="00201343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u w:val="single"/>
              </w:rPr>
              <w:t>PEER ASSISTED LEARNING</w:t>
            </w:r>
          </w:p>
        </w:tc>
        <w:tc>
          <w:tcPr>
            <w:tcW w:w="53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0A535" w14:textId="07BE2F11" w:rsidR="004832A7" w:rsidRPr="00F15F27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42EE93A2" w14:textId="77777777" w:rsidR="004832A7" w:rsidRDefault="004832A7" w:rsidP="004832A7">
            <w:pPr>
              <w:ind w:left="607" w:hanging="607"/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</w:tr>
      <w:tr w:rsidR="004832A7" w14:paraId="3F085B9F" w14:textId="77777777" w:rsidTr="00FA374D">
        <w:trPr>
          <w:trHeight w:val="161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2216DA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FRIDAY</w:t>
            </w:r>
          </w:p>
          <w:p w14:paraId="26A33B09" w14:textId="1DD35D6C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04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09795E" w14:textId="629C3A89" w:rsidR="004832A7" w:rsidRPr="0093140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3140F">
              <w:rPr>
                <w:rFonts w:ascii="Arial" w:hAnsi="Arial" w:cs="Arial"/>
                <w:b/>
                <w:sz w:val="18"/>
                <w:szCs w:val="18"/>
                <w:u w:val="single"/>
              </w:rPr>
              <w:t>08:00-09:00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6AD5AE" w14:textId="07FED41D" w:rsidR="004832A7" w:rsidRPr="0093140F" w:rsidRDefault="004832A7" w:rsidP="004832A7">
            <w:pPr>
              <w:jc w:val="center"/>
              <w:rPr>
                <w:rFonts w:ascii="Arial" w:eastAsia="Calibri" w:hAnsi="Arial" w:cs="Arial"/>
                <w:b/>
                <w:color w:val="000000"/>
                <w:sz w:val="18"/>
                <w:szCs w:val="16"/>
                <w:u w:val="single"/>
              </w:rPr>
            </w:pPr>
            <w:r w:rsidRPr="0093140F">
              <w:rPr>
                <w:rFonts w:ascii="Arial" w:eastAsia="Calibri" w:hAnsi="Arial" w:cs="Arial"/>
                <w:b/>
                <w:color w:val="000000"/>
                <w:sz w:val="18"/>
                <w:szCs w:val="16"/>
                <w:u w:val="single"/>
              </w:rPr>
              <w:t>09:00-10:00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0DE5B5" w14:textId="2B79B6A4" w:rsidR="004832A7" w:rsidRPr="0093140F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color w:val="000000" w:themeColor="text1"/>
                <w:sz w:val="18"/>
                <w:u w:val="single"/>
              </w:rPr>
            </w:pPr>
            <w:r w:rsidRPr="0093140F">
              <w:rPr>
                <w:rFonts w:ascii="Arial" w:hAnsi="Arial" w:cs="Arial"/>
                <w:b/>
                <w:color w:val="000000" w:themeColor="text1"/>
                <w:sz w:val="18"/>
                <w:u w:val="single"/>
              </w:rPr>
              <w:t>10:00-11:00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174C81" w14:textId="481D8834" w:rsidR="004832A7" w:rsidRPr="0093140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3140F">
              <w:rPr>
                <w:rFonts w:ascii="Arial" w:hAnsi="Arial" w:cs="Arial"/>
                <w:b/>
                <w:sz w:val="18"/>
                <w:szCs w:val="18"/>
                <w:u w:val="single"/>
              </w:rPr>
              <w:t>11:00-12:00</w:t>
            </w:r>
          </w:p>
        </w:tc>
        <w:tc>
          <w:tcPr>
            <w:tcW w:w="156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EAFBB" w14:textId="77777777" w:rsidR="004832A7" w:rsidRPr="009F1036" w:rsidRDefault="004832A7" w:rsidP="004832A7">
            <w:pPr>
              <w:jc w:val="center"/>
              <w:rPr>
                <w:rFonts w:ascii="Arial Black" w:hAnsi="Arial Black" w:cstheme="minorHAnsi"/>
                <w:b/>
                <w:bCs/>
                <w:sz w:val="18"/>
                <w:u w:val="single"/>
              </w:rPr>
            </w:pPr>
            <w:r w:rsidRPr="00BE6305">
              <w:rPr>
                <w:rFonts w:ascii="Arial Black" w:hAnsi="Arial Black" w:cstheme="minorHAnsi"/>
                <w:b/>
                <w:bCs/>
                <w:sz w:val="62"/>
                <w:szCs w:val="12"/>
                <w:u w:val="single"/>
              </w:rPr>
              <w:t>HALF DAY</w:t>
            </w:r>
          </w:p>
        </w:tc>
      </w:tr>
      <w:tr w:rsidR="004832A7" w14:paraId="362BFCEE" w14:textId="77777777" w:rsidTr="00FA374D">
        <w:trPr>
          <w:trHeight w:val="1005"/>
        </w:trPr>
        <w:tc>
          <w:tcPr>
            <w:tcW w:w="5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2CE6A" w14:textId="77777777" w:rsidR="004832A7" w:rsidRPr="00E2673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4EC695C" w14:textId="38995A15" w:rsidR="004832A7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DSL</w:t>
            </w:r>
          </w:p>
          <w:p w14:paraId="7653016C" w14:textId="77777777" w:rsidR="004832A7" w:rsidRDefault="004832A7" w:rsidP="004832A7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Autonomic Nervous System</w:t>
            </w:r>
          </w:p>
          <w:p w14:paraId="1E459772" w14:textId="14BC4627" w:rsidR="004832A7" w:rsidRPr="003610EE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>
              <w:rPr>
                <w:rFonts w:ascii="Arial" w:hAnsi="Arial" w:cs="Arial"/>
                <w:sz w:val="18"/>
                <w:szCs w:val="18"/>
              </w:rPr>
              <w:t>Dr. T18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24A77E3" w14:textId="77777777" w:rsidR="004832A7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DF6F32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 xml:space="preserve">LGIS </w:t>
            </w:r>
          </w:p>
          <w:p w14:paraId="7DE5EB38" w14:textId="77777777" w:rsidR="004832A7" w:rsidRPr="00DF6F32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DF6F32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ANAT</w:t>
            </w:r>
          </w:p>
          <w:p w14:paraId="787DC68B" w14:textId="77777777" w:rsidR="004832A7" w:rsidRDefault="004832A7" w:rsidP="004832A7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Autonomic Nervous System</w:t>
            </w:r>
          </w:p>
          <w:p w14:paraId="6ECFA935" w14:textId="0C36B55D" w:rsidR="004832A7" w:rsidRPr="003610EE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sz w:val="18"/>
                <w:szCs w:val="18"/>
              </w:rPr>
              <w:t>Dr. T21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2A078DD" w14:textId="77777777" w:rsidR="004832A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3610EE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 xml:space="preserve">LGIS </w:t>
            </w:r>
          </w:p>
          <w:p w14:paraId="71499764" w14:textId="77777777" w:rsidR="004832A7" w:rsidRPr="003610EE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3610EE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2F41C0C1" w14:textId="77777777" w:rsidR="004832A7" w:rsidRPr="00F15F27" w:rsidRDefault="004832A7" w:rsidP="004832A7">
            <w:pPr>
              <w:jc w:val="center"/>
              <w:rPr>
                <w:rFonts w:ascii="Arial" w:eastAsiaTheme="minorEastAsia" w:hAnsi="Arial" w:cs="Arial"/>
                <w:sz w:val="18"/>
                <w:szCs w:val="18"/>
              </w:rPr>
            </w:pPr>
            <w:r w:rsidRPr="00F15F27">
              <w:rPr>
                <w:rFonts w:ascii="Arial" w:eastAsiaTheme="minorEastAsia" w:hAnsi="Arial" w:cs="Arial"/>
                <w:sz w:val="18"/>
                <w:szCs w:val="18"/>
              </w:rPr>
              <w:t>Autonomic Nervous System</w:t>
            </w:r>
          </w:p>
          <w:p w14:paraId="2F9B4A52" w14:textId="090A1C71" w:rsidR="004832A7" w:rsidRPr="00DF6F32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D0F0C">
              <w:rPr>
                <w:rFonts w:ascii="Arial" w:eastAsiaTheme="minorEastAsia" w:hAnsi="Arial" w:cs="Arial"/>
                <w:bCs/>
                <w:sz w:val="18"/>
                <w:szCs w:val="18"/>
              </w:rPr>
              <w:t xml:space="preserve">Dr. T38 </w:t>
            </w:r>
            <w:r>
              <w:rPr>
                <w:rFonts w:ascii="Arial" w:eastAsiaTheme="minorEastAsia" w:hAnsi="Arial" w:cs="Arial"/>
                <w:bCs/>
                <w:sz w:val="18"/>
                <w:szCs w:val="18"/>
              </w:rPr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7E5CF6" w14:textId="77777777" w:rsidR="004832A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AF233E">
              <w:rPr>
                <w:rFonts w:ascii="Arial" w:hAnsi="Arial" w:cs="Arial"/>
                <w:b/>
                <w:sz w:val="18"/>
                <w:szCs w:val="20"/>
                <w:u w:val="single"/>
              </w:rPr>
              <w:t xml:space="preserve">LGIS </w:t>
            </w:r>
          </w:p>
          <w:p w14:paraId="56215C35" w14:textId="4464B4F1" w:rsidR="004832A7" w:rsidRPr="00AF233E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AF233E">
              <w:rPr>
                <w:rFonts w:ascii="Arial" w:hAnsi="Arial" w:cs="Arial"/>
                <w:b/>
                <w:sz w:val="18"/>
                <w:szCs w:val="20"/>
                <w:u w:val="single"/>
              </w:rPr>
              <w:t>RIPPLE</w:t>
            </w:r>
          </w:p>
          <w:p w14:paraId="58DB4BC6" w14:textId="77777777" w:rsidR="004832A7" w:rsidRPr="00AF233E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 w:rsidRPr="00AF233E">
              <w:rPr>
                <w:rFonts w:ascii="Arial" w:hAnsi="Arial" w:cs="Arial"/>
                <w:bCs/>
                <w:sz w:val="18"/>
                <w:szCs w:val="20"/>
              </w:rPr>
              <w:t>Search Engines &amp; Boolean Operators</w:t>
            </w:r>
          </w:p>
          <w:p w14:paraId="737EED33" w14:textId="77777777" w:rsidR="004832A7" w:rsidRPr="00AF233E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AF233E">
              <w:rPr>
                <w:rFonts w:ascii="Arial" w:hAnsi="Arial" w:cs="Arial"/>
                <w:bCs/>
                <w:sz w:val="18"/>
                <w:szCs w:val="20"/>
              </w:rPr>
              <w:t>Dr. T29</w:t>
            </w:r>
          </w:p>
        </w:tc>
        <w:tc>
          <w:tcPr>
            <w:tcW w:w="1563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5EAD51" w14:textId="77777777" w:rsidR="004832A7" w:rsidRPr="009F1036" w:rsidRDefault="004832A7" w:rsidP="004832A7">
            <w:pPr>
              <w:jc w:val="center"/>
              <w:rPr>
                <w:rFonts w:ascii="Arial Black" w:hAnsi="Arial Black" w:cstheme="minorHAnsi"/>
                <w:b/>
                <w:bCs/>
                <w:sz w:val="72"/>
                <w:u w:val="single"/>
              </w:rPr>
            </w:pPr>
          </w:p>
        </w:tc>
      </w:tr>
      <w:tr w:rsidR="004832A7" w14:paraId="16EF0434" w14:textId="77777777" w:rsidTr="00FA374D">
        <w:trPr>
          <w:trHeight w:val="166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B3C2DD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SATURDAY</w:t>
            </w:r>
          </w:p>
          <w:p w14:paraId="4803B767" w14:textId="1B476ED4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05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9FBC17" w14:textId="23A0DCF9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8:00 –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 9:00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F97BE" w14:textId="6D49F89F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9:00-10:00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D489D" w14:textId="49D3E67E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10:00-11:00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77ACA" w14:textId="77777777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8136E">
              <w:rPr>
                <w:rFonts w:ascii="Arial" w:hAnsi="Arial" w:cs="Arial"/>
                <w:b/>
                <w:sz w:val="20"/>
                <w:szCs w:val="20"/>
                <w:u w:val="single"/>
              </w:rPr>
              <w:t>11:00-12:00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E635D" w14:textId="77777777" w:rsidR="004832A7" w:rsidRPr="00A8136E" w:rsidRDefault="004832A7" w:rsidP="004832A7">
            <w:pPr>
              <w:ind w:hanging="104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8136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12:00-12:30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701DC" w14:textId="7BC92D70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8136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12:30-02:00</w:t>
            </w:r>
          </w:p>
        </w:tc>
      </w:tr>
      <w:tr w:rsidR="00292935" w14:paraId="2B8A856B" w14:textId="77777777" w:rsidTr="00FA374D">
        <w:trPr>
          <w:trHeight w:val="854"/>
        </w:trPr>
        <w:tc>
          <w:tcPr>
            <w:tcW w:w="5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8109F7" w14:textId="77777777" w:rsidR="00292935" w:rsidRPr="0068662F" w:rsidRDefault="00292935" w:rsidP="00292935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DFFAC3C" w14:textId="77777777" w:rsidR="006033C1" w:rsidRDefault="006033C1" w:rsidP="006033C1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DSL</w:t>
            </w:r>
          </w:p>
          <w:p w14:paraId="447F4819" w14:textId="77777777" w:rsidR="006033C1" w:rsidRPr="00DA722D" w:rsidRDefault="006033C1" w:rsidP="006033C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DA722D"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>PHYSIO</w:t>
            </w:r>
          </w:p>
          <w:p w14:paraId="61FDB9CD" w14:textId="77777777" w:rsidR="006033C1" w:rsidRDefault="006033C1" w:rsidP="006033C1">
            <w:pPr>
              <w:jc w:val="center"/>
              <w:rPr>
                <w:rFonts w:ascii="Arial" w:eastAsia="Calibri" w:hAnsi="Arial" w:cs="Arial"/>
                <w:sz w:val="18"/>
                <w:szCs w:val="16"/>
              </w:rPr>
            </w:pPr>
            <w:r w:rsidRPr="00F15F27">
              <w:rPr>
                <w:rFonts w:ascii="Arial" w:eastAsia="Calibri" w:hAnsi="Arial" w:cs="Arial"/>
                <w:sz w:val="18"/>
                <w:szCs w:val="16"/>
              </w:rPr>
              <w:t>Physiology of memory</w:t>
            </w:r>
          </w:p>
          <w:p w14:paraId="626C174E" w14:textId="13B0983D" w:rsidR="00292935" w:rsidRPr="0064092D" w:rsidRDefault="006033C1" w:rsidP="006033C1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eastAsia="Calibri" w:hAnsi="Arial" w:cs="Arial"/>
                <w:sz w:val="18"/>
                <w:szCs w:val="16"/>
              </w:rPr>
              <w:t xml:space="preserve">Dr. T25 </w:t>
            </w:r>
            <w:r w:rsidRPr="00DA722D"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8CD18C6" w14:textId="77777777" w:rsidR="006033C1" w:rsidRPr="00DA722D" w:rsidRDefault="006033C1" w:rsidP="006033C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DA722D"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>LGIS</w:t>
            </w:r>
          </w:p>
          <w:p w14:paraId="6F3C621B" w14:textId="77777777" w:rsidR="006033C1" w:rsidRPr="00DA722D" w:rsidRDefault="006033C1" w:rsidP="006033C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DA722D"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>PHYSIO</w:t>
            </w:r>
          </w:p>
          <w:p w14:paraId="7A8CA183" w14:textId="77777777" w:rsidR="006033C1" w:rsidRPr="00DA722D" w:rsidRDefault="006033C1" w:rsidP="006033C1">
            <w:pPr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 w:rsidRPr="00DA722D">
              <w:rPr>
                <w:rFonts w:ascii="Arial" w:hAnsi="Arial" w:cs="Arial"/>
                <w:color w:val="000000" w:themeColor="text1"/>
                <w:sz w:val="18"/>
              </w:rPr>
              <w:t>Epilepsy</w:t>
            </w:r>
          </w:p>
          <w:p w14:paraId="4923721B" w14:textId="1F590073" w:rsidR="00990BE5" w:rsidRPr="003C1C45" w:rsidRDefault="006033C1" w:rsidP="006033C1">
            <w:pPr>
              <w:jc w:val="center"/>
              <w:rPr>
                <w:rFonts w:ascii="Arial" w:eastAsia="Calibri" w:hAnsi="Arial" w:cs="Arial"/>
                <w:sz w:val="18"/>
                <w:szCs w:val="16"/>
              </w:rPr>
            </w:pPr>
            <w:r w:rsidRPr="00DA722D">
              <w:rPr>
                <w:rFonts w:ascii="Arial" w:hAnsi="Arial" w:cs="Arial"/>
                <w:color w:val="000000" w:themeColor="text1"/>
                <w:sz w:val="18"/>
              </w:rPr>
              <w:t>Dr. T02</w:t>
            </w:r>
            <w:r>
              <w:rPr>
                <w:rFonts w:ascii="Arial" w:hAnsi="Arial" w:cs="Arial"/>
                <w:color w:val="000000" w:themeColor="text1"/>
                <w:sz w:val="18"/>
              </w:rPr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E53CD2" w14:textId="77777777" w:rsidR="00292935" w:rsidRPr="00047C98" w:rsidRDefault="00292935" w:rsidP="005904E8">
            <w:pPr>
              <w:ind w:right="-5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1B5B2420" w14:textId="77777777" w:rsidR="00292935" w:rsidRPr="00047C98" w:rsidRDefault="00292935" w:rsidP="005904E8">
            <w:pPr>
              <w:ind w:right="-5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CLINICAL FACULTY</w:t>
            </w:r>
          </w:p>
          <w:p w14:paraId="12859F51" w14:textId="77777777" w:rsidR="00292935" w:rsidRPr="00047C98" w:rsidRDefault="00292935" w:rsidP="005904E8">
            <w:pPr>
              <w:ind w:left="-110" w:right="-5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PEADS</w:t>
            </w:r>
          </w:p>
          <w:p w14:paraId="2B3DA90A" w14:textId="6DA23920" w:rsidR="00292935" w:rsidRPr="009C360A" w:rsidRDefault="005904E8" w:rsidP="005904E8">
            <w:pPr>
              <w:ind w:left="-110" w:right="-5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5904E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Normal childhood development</w:t>
            </w:r>
          </w:p>
          <w:p w14:paraId="2CF820B4" w14:textId="778AAA77" w:rsidR="00292935" w:rsidRPr="00BB048B" w:rsidRDefault="00292935" w:rsidP="005904E8">
            <w:pPr>
              <w:ind w:right="-5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</w:rPr>
            </w:pPr>
            <w:r w:rsidRPr="00047C98">
              <w:rPr>
                <w:rFonts w:ascii="Arial" w:hAnsi="Arial" w:cs="Arial"/>
                <w:color w:val="000000" w:themeColor="text1"/>
                <w:sz w:val="18"/>
                <w:szCs w:val="18"/>
              </w:rPr>
              <w:t>Dr. T39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6CBAA" w14:textId="77777777" w:rsidR="00292935" w:rsidRPr="004E6A75" w:rsidRDefault="00292935" w:rsidP="00292935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E6A75">
              <w:rPr>
                <w:rFonts w:ascii="Arial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7C600AF3" w14:textId="77777777" w:rsidR="00292935" w:rsidRPr="004E6A75" w:rsidRDefault="00292935" w:rsidP="00292935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E6A75">
              <w:rPr>
                <w:rFonts w:ascii="Arial" w:hAnsi="Arial" w:cs="Arial"/>
                <w:b/>
                <w:sz w:val="18"/>
                <w:szCs w:val="18"/>
                <w:u w:val="single"/>
              </w:rPr>
              <w:t>BEHAVIOURAL SCIENCES</w:t>
            </w:r>
          </w:p>
          <w:p w14:paraId="25C93CF9" w14:textId="77777777" w:rsidR="00292935" w:rsidRDefault="00292935" w:rsidP="00292935">
            <w:pPr>
              <w:jc w:val="center"/>
              <w:rPr>
                <w:rFonts w:ascii="Arial" w:hAnsi="Arial" w:cs="Arial"/>
                <w:sz w:val="18"/>
              </w:rPr>
            </w:pPr>
            <w:r w:rsidRPr="00AF233E">
              <w:rPr>
                <w:rFonts w:ascii="Arial" w:hAnsi="Arial" w:cs="Arial"/>
                <w:sz w:val="18"/>
              </w:rPr>
              <w:t>Attention and concentration</w:t>
            </w:r>
          </w:p>
          <w:p w14:paraId="5BA393C8" w14:textId="57BF12FF" w:rsidR="00292935" w:rsidRPr="00AF233E" w:rsidRDefault="00292935" w:rsidP="00292935">
            <w:pPr>
              <w:jc w:val="center"/>
              <w:rPr>
                <w:rFonts w:ascii="Arial" w:hAnsi="Arial" w:cs="Arial"/>
                <w:sz w:val="18"/>
                <w:highlight w:val="yellow"/>
              </w:rPr>
            </w:pPr>
            <w:r w:rsidRPr="00AF233E">
              <w:rPr>
                <w:rFonts w:ascii="Arial" w:hAnsi="Arial" w:cs="Arial"/>
                <w:sz w:val="18"/>
              </w:rPr>
              <w:t>Dr. T31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6948B5" w14:textId="34D435FB" w:rsidR="00292935" w:rsidRPr="0038307C" w:rsidRDefault="00292935" w:rsidP="00292935">
            <w:pPr>
              <w:jc w:val="center"/>
              <w:rPr>
                <w:rFonts w:cstheme="minorHAnsi"/>
                <w:b/>
                <w:bCs/>
                <w:sz w:val="28"/>
                <w:szCs w:val="32"/>
                <w:u w:val="single"/>
              </w:rPr>
            </w:pPr>
            <w:r w:rsidRPr="0038307C">
              <w:rPr>
                <w:rFonts w:ascii="Arial" w:hAnsi="Arial" w:cs="Arial"/>
                <w:b/>
                <w:bCs/>
                <w:sz w:val="28"/>
                <w:szCs w:val="32"/>
                <w:u w:val="single"/>
              </w:rPr>
              <w:t>BREAK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E885DA" w14:textId="77777777" w:rsidR="00292935" w:rsidRPr="0026215E" w:rsidRDefault="00292935" w:rsidP="00292935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</w:pPr>
            <w:r w:rsidRPr="0026215E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  <w:t>LGIS</w:t>
            </w:r>
          </w:p>
          <w:p w14:paraId="4563F1A5" w14:textId="77777777" w:rsidR="00292935" w:rsidRPr="0026215E" w:rsidRDefault="00292935" w:rsidP="00292935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</w:pPr>
            <w:r w:rsidRPr="0026215E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  <w:t>ISL / P.STD</w:t>
            </w:r>
          </w:p>
          <w:p w14:paraId="34869EE5" w14:textId="263A2953" w:rsidR="00292935" w:rsidRPr="007D1B00" w:rsidRDefault="00292935" w:rsidP="00292935">
            <w:pPr>
              <w:jc w:val="center"/>
              <w:rPr>
                <w:rFonts w:ascii="Arial Black" w:hAnsi="Arial Black" w:cstheme="minorHAnsi"/>
                <w:b/>
                <w:bCs/>
                <w:sz w:val="18"/>
                <w:u w:val="single"/>
              </w:rPr>
            </w:pPr>
            <w:r>
              <w:rPr>
                <w:rFonts w:ascii="Arial" w:eastAsia="Calibri" w:hAnsi="Arial" w:cs="Arial"/>
                <w:color w:val="000000"/>
                <w:sz w:val="18"/>
                <w:szCs w:val="18"/>
              </w:rPr>
              <w:t>Dr. T34 / Dr. T35</w:t>
            </w:r>
          </w:p>
        </w:tc>
      </w:tr>
    </w:tbl>
    <w:p w14:paraId="1F69EEE9" w14:textId="77777777" w:rsidR="000C3665" w:rsidRDefault="0026215E" w:rsidP="0023363F">
      <w:pPr>
        <w:pStyle w:val="NoSpacing"/>
        <w:ind w:right="540"/>
        <w:jc w:val="both"/>
        <w:rPr>
          <w:rFonts w:ascii="Arial" w:eastAsia="Calibri" w:hAnsi="Arial" w:cs="Arial"/>
          <w:sz w:val="20"/>
          <w:szCs w:val="20"/>
        </w:rPr>
      </w:pPr>
      <w:r w:rsidRPr="00B40729">
        <w:rPr>
          <w:rFonts w:ascii="Arial" w:hAnsi="Arial" w:cs="Arial"/>
          <w:b/>
          <w:bCs/>
          <w:sz w:val="20"/>
          <w:szCs w:val="20"/>
          <w:u w:val="single"/>
        </w:rPr>
        <w:t>HISTO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B40729">
        <w:rPr>
          <w:rFonts w:ascii="Arial" w:hAnsi="Arial" w:cs="Arial"/>
          <w:b/>
          <w:bCs/>
          <w:sz w:val="20"/>
          <w:szCs w:val="20"/>
          <w:u w:val="single"/>
        </w:rPr>
        <w:t>P</w:t>
      </w:r>
      <w:r w:rsidR="0023363F">
        <w:rPr>
          <w:rFonts w:ascii="Arial" w:hAnsi="Arial" w:cs="Arial"/>
          <w:b/>
          <w:bCs/>
          <w:sz w:val="20"/>
          <w:szCs w:val="20"/>
          <w:u w:val="single"/>
        </w:rPr>
        <w:t>7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B40729">
        <w:rPr>
          <w:rFonts w:ascii="Arial" w:hAnsi="Arial" w:cs="Arial"/>
          <w:sz w:val="20"/>
          <w:szCs w:val="20"/>
          <w:u w:val="single"/>
        </w:rPr>
        <w:t>=</w:t>
      </w:r>
      <w:r w:rsidRPr="00B40729">
        <w:rPr>
          <w:rFonts w:ascii="Arial" w:eastAsia="Calibri" w:hAnsi="Arial" w:cs="Arial"/>
          <w:sz w:val="20"/>
          <w:szCs w:val="20"/>
        </w:rPr>
        <w:t xml:space="preserve"> Spinal</w:t>
      </w:r>
      <w:r w:rsidRPr="00B40729">
        <w:rPr>
          <w:rFonts w:ascii="Arial" w:hAnsi="Arial" w:cs="Arial"/>
          <w:sz w:val="20"/>
          <w:szCs w:val="20"/>
        </w:rPr>
        <w:t xml:space="preserve"> cord</w:t>
      </w:r>
      <w:r w:rsidRPr="00B40729">
        <w:rPr>
          <w:rFonts w:ascii="Arial" w:eastAsia="Calibri" w:hAnsi="Arial" w:cs="Arial"/>
          <w:sz w:val="20"/>
          <w:szCs w:val="20"/>
        </w:rPr>
        <w:t xml:space="preserve"> transverse section at different levels</w:t>
      </w:r>
      <w:r>
        <w:rPr>
          <w:rFonts w:ascii="Arial" w:eastAsia="Calibri" w:hAnsi="Arial" w:cs="Arial"/>
          <w:sz w:val="20"/>
          <w:szCs w:val="20"/>
        </w:rPr>
        <w:t xml:space="preserve">               </w:t>
      </w:r>
      <w:r w:rsidRPr="00B40729">
        <w:rPr>
          <w:rFonts w:ascii="Arial" w:eastAsia="Calibri" w:hAnsi="Arial" w:cs="Arial"/>
          <w:sz w:val="20"/>
          <w:szCs w:val="20"/>
        </w:rPr>
        <w:t xml:space="preserve"> </w:t>
      </w:r>
      <w:r w:rsidRPr="00B40729">
        <w:rPr>
          <w:rFonts w:ascii="Arial" w:hAnsi="Arial" w:cs="Arial"/>
          <w:b/>
          <w:bCs/>
          <w:sz w:val="20"/>
          <w:szCs w:val="20"/>
          <w:u w:val="single"/>
        </w:rPr>
        <w:t xml:space="preserve">ANAT </w:t>
      </w:r>
      <w:r w:rsidRPr="00B40729">
        <w:rPr>
          <w:rFonts w:ascii="Arial" w:eastAsia="Calibri" w:hAnsi="Arial" w:cs="Arial"/>
          <w:b/>
          <w:bCs/>
          <w:sz w:val="20"/>
          <w:szCs w:val="20"/>
          <w:u w:val="single"/>
        </w:rPr>
        <w:t>SGD</w:t>
      </w:r>
      <w:r w:rsidRPr="00B40729">
        <w:rPr>
          <w:rFonts w:ascii="Arial" w:eastAsia="Calibri" w:hAnsi="Arial" w:cs="Arial"/>
          <w:b/>
          <w:bCs/>
          <w:sz w:val="20"/>
          <w:szCs w:val="20"/>
        </w:rPr>
        <w:t>=</w:t>
      </w:r>
      <w:r w:rsidRPr="00B40729">
        <w:rPr>
          <w:rFonts w:ascii="Arial" w:hAnsi="Arial" w:cs="Arial"/>
          <w:sz w:val="20"/>
          <w:szCs w:val="20"/>
        </w:rPr>
        <w:t xml:space="preserve"> Sagittal section on model/ descending tracks</w:t>
      </w:r>
      <w:r w:rsidRPr="00B40729">
        <w:rPr>
          <w:rFonts w:ascii="Arial" w:eastAsia="Calibri" w:hAnsi="Arial" w:cs="Arial"/>
          <w:color w:val="FFFFFF" w:themeColor="background1"/>
          <w:sz w:val="20"/>
          <w:szCs w:val="20"/>
        </w:rPr>
        <w:t xml:space="preserve"> </w:t>
      </w:r>
      <w:r w:rsidRPr="00B40729">
        <w:rPr>
          <w:rFonts w:ascii="Arial" w:eastAsia="Calibri" w:hAnsi="Arial" w:cs="Arial"/>
          <w:sz w:val="20"/>
          <w:szCs w:val="20"/>
        </w:rPr>
        <w:t>(Neuroanatomy</w:t>
      </w:r>
      <w:r>
        <w:rPr>
          <w:rFonts w:ascii="Arial" w:eastAsia="Calibri" w:hAnsi="Arial" w:cs="Arial"/>
          <w:sz w:val="20"/>
          <w:szCs w:val="20"/>
        </w:rPr>
        <w:t xml:space="preserve">                             </w:t>
      </w:r>
      <w:r w:rsidRPr="00B40729">
        <w:rPr>
          <w:rFonts w:ascii="Arial" w:eastAsia="Calibri" w:hAnsi="Arial" w:cs="Arial"/>
          <w:sz w:val="20"/>
          <w:szCs w:val="20"/>
        </w:rPr>
        <w:t xml:space="preserve"> </w:t>
      </w:r>
    </w:p>
    <w:p w14:paraId="040545C6" w14:textId="1D71E208" w:rsidR="000C3665" w:rsidRDefault="0026215E" w:rsidP="00AD5179">
      <w:pPr>
        <w:pStyle w:val="NoSpacing"/>
        <w:ind w:right="540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B40729">
        <w:rPr>
          <w:rFonts w:ascii="Arial" w:hAnsi="Arial" w:cs="Arial"/>
          <w:b/>
          <w:bCs/>
          <w:sz w:val="20"/>
          <w:szCs w:val="20"/>
          <w:u w:val="single"/>
        </w:rPr>
        <w:t>PHYSIO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B40729">
        <w:rPr>
          <w:rFonts w:ascii="Arial" w:hAnsi="Arial" w:cs="Arial"/>
          <w:b/>
          <w:bCs/>
          <w:sz w:val="20"/>
          <w:szCs w:val="20"/>
          <w:u w:val="single"/>
        </w:rPr>
        <w:t>P</w:t>
      </w:r>
      <w:r w:rsidR="0023363F">
        <w:rPr>
          <w:rFonts w:ascii="Arial" w:hAnsi="Arial" w:cs="Arial"/>
          <w:b/>
          <w:bCs/>
          <w:sz w:val="20"/>
          <w:szCs w:val="20"/>
          <w:u w:val="single"/>
        </w:rPr>
        <w:t>7</w:t>
      </w:r>
      <w:proofErr w:type="gramStart"/>
      <w:r w:rsidRPr="00B40729">
        <w:rPr>
          <w:rFonts w:ascii="Arial" w:hAnsi="Arial" w:cs="Arial"/>
          <w:b/>
          <w:bCs/>
          <w:sz w:val="20"/>
          <w:szCs w:val="20"/>
        </w:rPr>
        <w:t xml:space="preserve">=  </w:t>
      </w:r>
      <w:r w:rsidR="00AD5179" w:rsidRPr="00AD5179">
        <w:rPr>
          <w:rFonts w:ascii="Arial" w:hAnsi="Arial" w:cs="Arial"/>
          <w:sz w:val="20"/>
          <w:szCs w:val="20"/>
        </w:rPr>
        <w:t>triple</w:t>
      </w:r>
      <w:proofErr w:type="gramEnd"/>
      <w:r w:rsidR="00AD5179" w:rsidRPr="00AD5179">
        <w:rPr>
          <w:rFonts w:ascii="Arial" w:hAnsi="Arial" w:cs="Arial"/>
          <w:sz w:val="20"/>
          <w:szCs w:val="20"/>
        </w:rPr>
        <w:t xml:space="preserve"> response</w:t>
      </w:r>
      <w:r w:rsidR="00AD5179">
        <w:rPr>
          <w:rFonts w:ascii="Arial" w:hAnsi="Arial" w:cs="Arial"/>
          <w:b/>
          <w:bCs/>
          <w:sz w:val="20"/>
          <w:szCs w:val="20"/>
        </w:rPr>
        <w:t xml:space="preserve"> </w:t>
      </w:r>
      <w:r w:rsidR="00AD5179">
        <w:rPr>
          <w:rFonts w:ascii="Arial" w:hAnsi="Arial" w:cs="Arial"/>
          <w:b/>
          <w:bCs/>
          <w:sz w:val="20"/>
          <w:szCs w:val="20"/>
        </w:rPr>
        <w:tab/>
      </w:r>
      <w:r w:rsidR="00AD5179">
        <w:rPr>
          <w:rFonts w:ascii="Arial" w:hAnsi="Arial" w:cs="Arial"/>
          <w:b/>
          <w:bCs/>
          <w:sz w:val="20"/>
          <w:szCs w:val="20"/>
        </w:rPr>
        <w:tab/>
      </w:r>
      <w:r w:rsidR="00AD5179">
        <w:rPr>
          <w:rFonts w:ascii="Arial" w:hAnsi="Arial" w:cs="Arial"/>
          <w:b/>
          <w:bCs/>
          <w:sz w:val="20"/>
          <w:szCs w:val="20"/>
        </w:rPr>
        <w:tab/>
      </w:r>
      <w:r w:rsidR="00AD5179">
        <w:rPr>
          <w:rFonts w:ascii="Arial" w:hAnsi="Arial" w:cs="Arial"/>
          <w:b/>
          <w:bCs/>
          <w:sz w:val="20"/>
          <w:szCs w:val="20"/>
        </w:rPr>
        <w:tab/>
      </w:r>
      <w:r w:rsidR="00AD5179">
        <w:rPr>
          <w:rFonts w:ascii="Arial" w:hAnsi="Arial" w:cs="Arial"/>
          <w:b/>
          <w:bCs/>
          <w:sz w:val="20"/>
          <w:szCs w:val="20"/>
        </w:rPr>
        <w:tab/>
      </w:r>
      <w:r w:rsidR="00AD5179">
        <w:rPr>
          <w:rFonts w:ascii="Arial" w:hAnsi="Arial" w:cs="Arial"/>
          <w:b/>
          <w:bCs/>
          <w:sz w:val="20"/>
          <w:szCs w:val="20"/>
        </w:rPr>
        <w:tab/>
      </w:r>
      <w:r w:rsidRPr="00B40729">
        <w:rPr>
          <w:rFonts w:ascii="Arial" w:eastAsia="Calibri" w:hAnsi="Arial" w:cs="Arial"/>
          <w:b/>
          <w:bCs/>
          <w:sz w:val="20"/>
          <w:szCs w:val="20"/>
          <w:u w:val="single"/>
        </w:rPr>
        <w:t>PHYSIO SGD=</w:t>
      </w:r>
      <w:r w:rsidRPr="00B40729">
        <w:rPr>
          <w:rFonts w:ascii="Arial" w:eastAsia="Calibri" w:hAnsi="Arial" w:cs="Arial"/>
          <w:color w:val="000000"/>
          <w:sz w:val="20"/>
          <w:szCs w:val="20"/>
        </w:rPr>
        <w:t xml:space="preserve"> Parkinsonism and Huntington Chorea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, </w:t>
      </w:r>
    </w:p>
    <w:p w14:paraId="2727A6E8" w14:textId="2DAA943A" w:rsidR="0026215E" w:rsidRPr="00B40729" w:rsidRDefault="0026215E" w:rsidP="000C3665">
      <w:pPr>
        <w:pStyle w:val="NoSpacing"/>
        <w:ind w:right="540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B40729">
        <w:rPr>
          <w:rFonts w:ascii="Arial" w:hAnsi="Arial" w:cs="Arial"/>
          <w:b/>
          <w:bCs/>
          <w:sz w:val="20"/>
          <w:szCs w:val="20"/>
          <w:u w:val="single"/>
        </w:rPr>
        <w:t>BIOCHEM</w:t>
      </w:r>
      <w:r w:rsidRPr="00B40729">
        <w:rPr>
          <w:rFonts w:ascii="Arial" w:hAnsi="Arial" w:cs="Arial"/>
          <w:sz w:val="20"/>
          <w:szCs w:val="20"/>
          <w:u w:val="single"/>
        </w:rPr>
        <w:t>=</w:t>
      </w:r>
      <w:r w:rsidRPr="00B40729">
        <w:rPr>
          <w:rFonts w:ascii="Arial" w:eastAsia="Calibri" w:hAnsi="Arial" w:cs="Arial"/>
          <w:sz w:val="20"/>
          <w:szCs w:val="20"/>
          <w:u w:val="single"/>
        </w:rPr>
        <w:t xml:space="preserve"> </w:t>
      </w:r>
      <w:r w:rsidRPr="00B40729">
        <w:rPr>
          <w:rFonts w:ascii="Arial" w:eastAsia="Calibri" w:hAnsi="Arial" w:cs="Arial"/>
          <w:b/>
          <w:bCs/>
          <w:sz w:val="20"/>
          <w:szCs w:val="20"/>
          <w:u w:val="single"/>
        </w:rPr>
        <w:t>P</w:t>
      </w:r>
      <w:r w:rsidR="0023363F">
        <w:rPr>
          <w:rFonts w:ascii="Arial" w:eastAsia="Calibri" w:hAnsi="Arial" w:cs="Arial"/>
          <w:b/>
          <w:bCs/>
          <w:sz w:val="20"/>
          <w:szCs w:val="20"/>
          <w:u w:val="single"/>
        </w:rPr>
        <w:t>7</w:t>
      </w:r>
      <w:proofErr w:type="gramStart"/>
      <w:r w:rsidRPr="00B40729">
        <w:rPr>
          <w:rFonts w:ascii="Arial" w:eastAsia="Calibri" w:hAnsi="Arial" w:cs="Arial"/>
          <w:sz w:val="20"/>
          <w:szCs w:val="20"/>
          <w:u w:val="single"/>
        </w:rPr>
        <w:t>=</w:t>
      </w:r>
      <w:r w:rsidRPr="00B40729">
        <w:rPr>
          <w:rFonts w:ascii="Arial" w:eastAsia="Calibri" w:hAnsi="Arial" w:cs="Arial"/>
          <w:sz w:val="20"/>
          <w:szCs w:val="20"/>
        </w:rPr>
        <w:t xml:space="preserve">  Determination</w:t>
      </w:r>
      <w:proofErr w:type="gramEnd"/>
      <w:r w:rsidRPr="00B40729">
        <w:rPr>
          <w:rFonts w:ascii="Arial" w:eastAsia="Calibri" w:hAnsi="Arial" w:cs="Arial"/>
          <w:sz w:val="20"/>
          <w:szCs w:val="20"/>
        </w:rPr>
        <w:t xml:space="preserve"> of total plasma proteins </w:t>
      </w:r>
      <w:r>
        <w:rPr>
          <w:rFonts w:ascii="Arial" w:eastAsia="Calibri" w:hAnsi="Arial" w:cs="Arial"/>
          <w:sz w:val="20"/>
          <w:szCs w:val="20"/>
        </w:rPr>
        <w:t xml:space="preserve">              </w:t>
      </w:r>
      <w:r w:rsidRPr="00B40729">
        <w:rPr>
          <w:rFonts w:ascii="Arial" w:hAnsi="Arial" w:cs="Arial"/>
          <w:b/>
          <w:bCs/>
          <w:sz w:val="20"/>
          <w:szCs w:val="24"/>
          <w:u w:val="single"/>
        </w:rPr>
        <w:t>BIO CHEM SGD=</w:t>
      </w:r>
      <w:r w:rsidRPr="00B40729">
        <w:rPr>
          <w:rFonts w:ascii="Arial" w:hAnsi="Arial" w:cs="Arial"/>
          <w:sz w:val="20"/>
          <w:szCs w:val="24"/>
        </w:rPr>
        <w:t>Revision</w:t>
      </w:r>
      <w:r w:rsidRPr="00B40729">
        <w:rPr>
          <w:rFonts w:ascii="Arial" w:hAnsi="Arial" w:cs="Arial"/>
          <w:sz w:val="20"/>
          <w:szCs w:val="20"/>
        </w:rPr>
        <w:t xml:space="preserve">  </w:t>
      </w:r>
      <w:r w:rsidRPr="00B40729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           </w:t>
      </w:r>
      <w:r w:rsidRPr="00B40729">
        <w:rPr>
          <w:rFonts w:ascii="Arial" w:hAnsi="Arial" w:cs="Arial"/>
          <w:b/>
          <w:bCs/>
          <w:sz w:val="20"/>
          <w:szCs w:val="20"/>
          <w:u w:val="single"/>
        </w:rPr>
        <w:t>SKILL LAB</w:t>
      </w:r>
      <w:r w:rsidRPr="00B40729">
        <w:rPr>
          <w:rFonts w:ascii="Arial" w:hAnsi="Arial" w:cs="Arial"/>
          <w:b/>
          <w:bCs/>
          <w:sz w:val="16"/>
          <w:szCs w:val="16"/>
          <w:u w:val="single"/>
        </w:rPr>
        <w:t xml:space="preserve"> </w:t>
      </w:r>
      <w:r w:rsidRPr="00B40729">
        <w:rPr>
          <w:rFonts w:ascii="Arial" w:hAnsi="Arial" w:cs="Arial"/>
          <w:bCs/>
          <w:sz w:val="21"/>
        </w:rPr>
        <w:t>Fast criteria to rule out stroke</w:t>
      </w:r>
      <w:r>
        <w:rPr>
          <w:rFonts w:ascii="Arial" w:eastAsia="Calibri" w:hAnsi="Arial" w:cs="Arial"/>
          <w:sz w:val="20"/>
          <w:szCs w:val="20"/>
        </w:rPr>
        <w:t xml:space="preserve">               </w:t>
      </w:r>
    </w:p>
    <w:p w14:paraId="6295300A" w14:textId="6D0010A4" w:rsidR="00C0720D" w:rsidRDefault="00C0720D" w:rsidP="002D43CD">
      <w:pPr>
        <w:tabs>
          <w:tab w:val="left" w:pos="9072"/>
        </w:tabs>
        <w:spacing w:line="240" w:lineRule="auto"/>
      </w:pPr>
    </w:p>
    <w:p w14:paraId="673A6179" w14:textId="77777777" w:rsidR="00137870" w:rsidRDefault="00137870">
      <w:pPr>
        <w:rPr>
          <w:rFonts w:ascii="Arial Black" w:eastAsia="Times New Roman" w:hAnsi="Arial Black" w:cs="Arial"/>
          <w:b/>
          <w:bCs/>
          <w:sz w:val="28"/>
          <w:szCs w:val="18"/>
          <w:u w:val="single"/>
        </w:rPr>
      </w:pPr>
      <w:r>
        <w:rPr>
          <w:rFonts w:ascii="Arial Black" w:eastAsia="Times New Roman" w:hAnsi="Arial Black" w:cs="Arial"/>
          <w:b/>
          <w:bCs/>
          <w:sz w:val="28"/>
          <w:szCs w:val="18"/>
          <w:u w:val="single"/>
        </w:rPr>
        <w:br w:type="page"/>
      </w:r>
    </w:p>
    <w:p w14:paraId="7FA376C8" w14:textId="77777777" w:rsidR="00FC2EC3" w:rsidRPr="00382884" w:rsidRDefault="00FC2EC3" w:rsidP="00FC2EC3">
      <w:pPr>
        <w:pStyle w:val="NoSpacing"/>
        <w:ind w:right="8"/>
        <w:jc w:val="center"/>
        <w:rPr>
          <w:rFonts w:ascii="Arial Black" w:hAnsi="Arial Black"/>
          <w:b/>
          <w:bCs/>
          <w:sz w:val="28"/>
          <w:szCs w:val="30"/>
          <w:u w:val="single"/>
        </w:rPr>
      </w:pPr>
      <w:r w:rsidRPr="00382884">
        <w:rPr>
          <w:rFonts w:ascii="Arial Black" w:hAnsi="Arial Black"/>
          <w:b/>
          <w:bCs/>
          <w:sz w:val="28"/>
          <w:szCs w:val="30"/>
          <w:u w:val="single"/>
        </w:rPr>
        <w:lastRenderedPageBreak/>
        <w:t>TIMETABLE FOR 2</w:t>
      </w:r>
      <w:r w:rsidRPr="00382884">
        <w:rPr>
          <w:rFonts w:ascii="Arial Black" w:hAnsi="Arial Black"/>
          <w:b/>
          <w:bCs/>
          <w:sz w:val="28"/>
          <w:szCs w:val="30"/>
          <w:u w:val="single"/>
          <w:vertAlign w:val="superscript"/>
        </w:rPr>
        <w:t>ND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 xml:space="preserve"> YEAR </w:t>
      </w:r>
      <w:r>
        <w:rPr>
          <w:rFonts w:ascii="Arial Black" w:hAnsi="Arial Black"/>
          <w:b/>
          <w:bCs/>
          <w:sz w:val="28"/>
          <w:szCs w:val="30"/>
          <w:u w:val="single"/>
        </w:rPr>
        <w:t>MBBS</w:t>
      </w:r>
    </w:p>
    <w:p w14:paraId="112281A8" w14:textId="1E0E0184" w:rsidR="00263DAA" w:rsidRPr="00A356EA" w:rsidRDefault="00FC2EC3" w:rsidP="00FC2EC3">
      <w:pPr>
        <w:shd w:val="clear" w:color="auto" w:fill="FFFFFF" w:themeFill="background1"/>
        <w:tabs>
          <w:tab w:val="left" w:pos="9072"/>
        </w:tabs>
        <w:spacing w:after="0" w:line="240" w:lineRule="auto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b/>
          <w:bCs/>
          <w:sz w:val="28"/>
          <w:szCs w:val="30"/>
          <w:u w:val="single"/>
        </w:rPr>
        <w:t xml:space="preserve">NEUROSCIENCES 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BLOCK-IV (MODULE-07) (WEEK-0</w:t>
      </w:r>
      <w:r>
        <w:rPr>
          <w:rFonts w:ascii="Arial Black" w:hAnsi="Arial Black"/>
          <w:b/>
          <w:bCs/>
          <w:sz w:val="28"/>
          <w:szCs w:val="30"/>
          <w:u w:val="single"/>
        </w:rPr>
        <w:t>7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) (SESSION 2026-2027)</w:t>
      </w:r>
    </w:p>
    <w:tbl>
      <w:tblPr>
        <w:tblStyle w:val="TableGrid"/>
        <w:tblpPr w:leftFromText="180" w:rightFromText="180" w:vertAnchor="text" w:horzAnchor="margin" w:tblpY="112"/>
        <w:tblOverlap w:val="never"/>
        <w:tblW w:w="5000" w:type="pct"/>
        <w:tblLook w:val="04A0" w:firstRow="1" w:lastRow="0" w:firstColumn="1" w:lastColumn="0" w:noHBand="0" w:noVBand="1"/>
      </w:tblPr>
      <w:tblGrid>
        <w:gridCol w:w="1647"/>
        <w:gridCol w:w="1749"/>
        <w:gridCol w:w="18"/>
        <w:gridCol w:w="2059"/>
        <w:gridCol w:w="2229"/>
        <w:gridCol w:w="2541"/>
        <w:gridCol w:w="1427"/>
        <w:gridCol w:w="511"/>
        <w:gridCol w:w="1561"/>
        <w:gridCol w:w="2222"/>
      </w:tblGrid>
      <w:tr w:rsidR="0093140F" w14:paraId="0AA32C27" w14:textId="77777777" w:rsidTr="004832A7">
        <w:trPr>
          <w:trHeight w:val="260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B33D" w14:textId="77777777" w:rsidR="0093140F" w:rsidRPr="00F658DA" w:rsidRDefault="0093140F" w:rsidP="0093140F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 w:rsidRPr="00F658DA">
              <w:rPr>
                <w:rFonts w:ascii="Arial" w:hAnsi="Arial" w:cs="Arial"/>
                <w:b/>
                <w:sz w:val="20"/>
                <w:szCs w:val="28"/>
                <w:u w:val="single"/>
              </w:rPr>
              <w:t>DAY</w:t>
            </w: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5A700" w14:textId="433D7D76" w:rsidR="0093140F" w:rsidRPr="00F658DA" w:rsidRDefault="0093140F" w:rsidP="0093140F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8:00 – </w:t>
            </w:r>
            <w:r w:rsidRPr="00F658DA">
              <w:rPr>
                <w:rFonts w:ascii="Arial" w:hAnsi="Arial" w:cs="Arial"/>
                <w:b/>
                <w:color w:val="000000" w:themeColor="text1"/>
                <w:sz w:val="20"/>
                <w:szCs w:val="28"/>
                <w:u w:val="single"/>
              </w:rPr>
              <w:t>10:00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4733B" w14:textId="2AD8FC9E" w:rsidR="0093140F" w:rsidRPr="00F658DA" w:rsidRDefault="0093140F" w:rsidP="0093140F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10:00 – 1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:00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C040C" w14:textId="2E6372CC" w:rsidR="0093140F" w:rsidRPr="00F658DA" w:rsidRDefault="0093140F" w:rsidP="0093140F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11:00-12:00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57C2B" w14:textId="0CD78D7F" w:rsidR="0093140F" w:rsidRPr="00F658DA" w:rsidRDefault="0093140F" w:rsidP="0093140F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12:00-12:30</w:t>
            </w:r>
          </w:p>
        </w:tc>
        <w:tc>
          <w:tcPr>
            <w:tcW w:w="134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96060" w14:textId="77777777" w:rsidR="0093140F" w:rsidRPr="00F658DA" w:rsidRDefault="0093140F" w:rsidP="0093140F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12:30 – 02:00</w:t>
            </w:r>
          </w:p>
        </w:tc>
      </w:tr>
      <w:tr w:rsidR="004832A7" w14:paraId="07DA9C79" w14:textId="77777777" w:rsidTr="004832A7">
        <w:trPr>
          <w:cantSplit/>
          <w:trHeight w:val="984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92126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MONDAY</w:t>
            </w:r>
          </w:p>
          <w:p w14:paraId="584B6908" w14:textId="4D27B836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7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6E763A35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PRACTICALS</w:t>
            </w:r>
          </w:p>
          <w:p w14:paraId="48A4075A" w14:textId="22D28C65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A: Histo-P7 (Dr. T05)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</w:p>
          <w:p w14:paraId="57BAEA86" w14:textId="68D9FB42" w:rsidR="004832A7" w:rsidRPr="00731C7B" w:rsidRDefault="004832A7" w:rsidP="004832A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B: Phy- P7 (Dr. T06 / Dr. T07)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38C406EC" w14:textId="5ED41BD4" w:rsidR="004832A7" w:rsidRPr="00731C7B" w:rsidRDefault="004832A7" w:rsidP="004832A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C: Bio- P7 (Dr. T14)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</w:p>
          <w:p w14:paraId="0DED0E29" w14:textId="4F544DEE" w:rsidR="004832A7" w:rsidRPr="00856A80" w:rsidRDefault="004832A7" w:rsidP="004832A7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D: Skill Lab- P7 (Dr. T09)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40AEB53" w14:textId="77777777" w:rsidR="004832A7" w:rsidRPr="00E02A48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E02A4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21F2A59F" w14:textId="77777777" w:rsidR="004832A7" w:rsidRPr="00E02A48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E02A4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74C88FC3" w14:textId="77777777" w:rsidR="004832A7" w:rsidRPr="00F15F27" w:rsidRDefault="004832A7" w:rsidP="004832A7">
            <w:pPr>
              <w:jc w:val="center"/>
              <w:rPr>
                <w:rFonts w:ascii="Arial" w:eastAsia="Calibri" w:hAnsi="Arial" w:cs="Arial"/>
                <w:sz w:val="18"/>
                <w:szCs w:val="16"/>
              </w:rPr>
            </w:pPr>
            <w:r w:rsidRPr="00F15F27">
              <w:rPr>
                <w:rFonts w:ascii="Arial" w:eastAsia="Calibri" w:hAnsi="Arial" w:cs="Arial"/>
                <w:sz w:val="18"/>
                <w:szCs w:val="16"/>
              </w:rPr>
              <w:t>Physiology of memory</w:t>
            </w:r>
          </w:p>
          <w:p w14:paraId="7903F498" w14:textId="11C499E1" w:rsidR="004832A7" w:rsidRPr="00595CC2" w:rsidRDefault="004832A7" w:rsidP="004832A7">
            <w:pPr>
              <w:jc w:val="center"/>
              <w:rPr>
                <w:rFonts w:ascii="Arial" w:eastAsia="Calibri" w:hAnsi="Arial" w:cs="Arial"/>
                <w:bCs/>
                <w:sz w:val="18"/>
                <w:szCs w:val="16"/>
              </w:rPr>
            </w:pPr>
            <w:r w:rsidRPr="00DF6F32">
              <w:rPr>
                <w:rFonts w:ascii="Arial" w:eastAsia="Calibri" w:hAnsi="Arial" w:cs="Arial"/>
                <w:bCs/>
                <w:sz w:val="18"/>
                <w:szCs w:val="16"/>
              </w:rPr>
              <w:t>Dr. T16</w:t>
            </w:r>
            <w:r>
              <w:rPr>
                <w:rFonts w:ascii="Arial" w:eastAsia="Calibri" w:hAnsi="Arial" w:cs="Arial"/>
                <w:bCs/>
                <w:sz w:val="18"/>
                <w:szCs w:val="16"/>
              </w:rPr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BA3F287" w14:textId="77777777" w:rsidR="004832A7" w:rsidRPr="00DF6F32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DF6F32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0B9C22A0" w14:textId="77777777" w:rsidR="004832A7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 xml:space="preserve">NEURO </w:t>
            </w:r>
            <w:r w:rsidRPr="00DF6F32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ANAT</w:t>
            </w:r>
          </w:p>
          <w:p w14:paraId="7FE91815" w14:textId="77777777" w:rsidR="004832A7" w:rsidRPr="00BF0D58" w:rsidRDefault="004832A7" w:rsidP="004832A7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D58">
              <w:rPr>
                <w:rFonts w:ascii="Arial" w:hAnsi="Arial" w:cs="Arial"/>
                <w:sz w:val="18"/>
                <w:szCs w:val="18"/>
              </w:rPr>
              <w:t>Limbic System</w:t>
            </w:r>
          </w:p>
          <w:p w14:paraId="3315457F" w14:textId="7FC9E8E2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F0D58">
              <w:rPr>
                <w:rFonts w:ascii="Arial" w:hAnsi="Arial" w:cs="Arial"/>
                <w:sz w:val="18"/>
                <w:szCs w:val="18"/>
              </w:rPr>
              <w:t xml:space="preserve">Dr. T03 </w:t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44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27CB7504" w14:textId="709F8745" w:rsidR="004832A7" w:rsidRDefault="004832A7" w:rsidP="004832A7">
            <w:pPr>
              <w:ind w:left="720" w:right="113" w:hanging="607"/>
              <w:jc w:val="center"/>
              <w:rPr>
                <w:rFonts w:cstheme="minorHAnsi"/>
                <w:sz w:val="18"/>
                <w:szCs w:val="20"/>
              </w:rPr>
            </w:pPr>
            <w:r w:rsidRPr="00636FA9">
              <w:rPr>
                <w:rFonts w:ascii="Arial" w:hAnsi="Arial" w:cs="Arial"/>
                <w:b/>
                <w:sz w:val="102"/>
                <w:szCs w:val="102"/>
                <w:u w:val="single"/>
              </w:rPr>
              <w:t>BREAK</w:t>
            </w:r>
          </w:p>
        </w:tc>
        <w:tc>
          <w:tcPr>
            <w:tcW w:w="134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4354CF6D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27A6728C" w14:textId="77968828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A: Anat (Dr. T11)</w:t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</w:p>
          <w:p w14:paraId="3785388E" w14:textId="170B0BDE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B: Phy (Dr. T12 / Dr. T13)</w:t>
            </w:r>
            <w:r>
              <w:rPr>
                <w:rFonts w:ascii="Arial" w:hAnsi="Arial" w:cs="Arial"/>
                <w:sz w:val="18"/>
                <w:szCs w:val="20"/>
              </w:rPr>
            </w:r>
          </w:p>
          <w:p w14:paraId="0CD7754F" w14:textId="2C07E127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C:  Bio (Dr. T08)</w:t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</w:p>
          <w:p w14:paraId="40BC0362" w14:textId="77777777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D: SDL</w:t>
            </w:r>
          </w:p>
        </w:tc>
      </w:tr>
      <w:tr w:rsidR="004832A7" w14:paraId="576BC8D1" w14:textId="77777777" w:rsidTr="004832A7">
        <w:trPr>
          <w:cantSplit/>
          <w:trHeight w:val="881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12F293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TUESDAY</w:t>
            </w:r>
          </w:p>
          <w:p w14:paraId="7DAB0663" w14:textId="7EFC2089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8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4BB392BD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4311275D" w14:textId="1DBB4509" w:rsidR="004832A7" w:rsidRPr="00731C7B" w:rsidRDefault="004832A7" w:rsidP="004832A7">
            <w:pPr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A: Skill lab- P7 (Dr. T09)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  <w:p w14:paraId="041FF84D" w14:textId="1A8A341D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B: Histo- P7 (Dr. T05)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  <w:p w14:paraId="59854975" w14:textId="0D55A18A" w:rsidR="004832A7" w:rsidRPr="00731C7B" w:rsidRDefault="004832A7" w:rsidP="004832A7">
            <w:pPr>
              <w:ind w:left="366" w:right="-78" w:hanging="366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C: Phy- P7 (Dr. T06 / Dr. T07)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01FA17D9" w14:textId="4E45C886" w:rsidR="004832A7" w:rsidRPr="00856A80" w:rsidRDefault="004832A7" w:rsidP="004832A7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D: Bio- P7 (Dr. T14 )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15AE687" w14:textId="77777777" w:rsidR="004832A7" w:rsidRPr="00643E40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643E40"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>LGIS</w:t>
            </w:r>
          </w:p>
          <w:p w14:paraId="774AB802" w14:textId="77777777" w:rsidR="004832A7" w:rsidRPr="00643E40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643E40"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>PHYSIO</w:t>
            </w:r>
          </w:p>
          <w:p w14:paraId="0882254F" w14:textId="77777777" w:rsidR="004832A7" w:rsidRPr="00643E40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 w:rsidRPr="00643E40">
              <w:rPr>
                <w:rFonts w:ascii="Arial" w:hAnsi="Arial" w:cs="Arial"/>
                <w:color w:val="000000" w:themeColor="text1"/>
                <w:sz w:val="18"/>
              </w:rPr>
              <w:t>Physiology of sleep/EEG</w:t>
            </w:r>
          </w:p>
          <w:p w14:paraId="495731BB" w14:textId="73311BBC" w:rsidR="004832A7" w:rsidRPr="00F15F27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2"/>
                <w:szCs w:val="44"/>
              </w:rPr>
            </w:pPr>
            <w:r w:rsidRPr="00643E40">
              <w:rPr>
                <w:rFonts w:ascii="Arial" w:hAnsi="Arial" w:cs="Arial"/>
                <w:color w:val="000000" w:themeColor="text1"/>
                <w:sz w:val="18"/>
              </w:rPr>
              <w:t xml:space="preserve">Dr. T32 </w:t>
            </w:r>
            <w:r>
              <w:rPr>
                <w:rFonts w:ascii="Arial" w:hAnsi="Arial" w:cs="Arial"/>
                <w:color w:val="000000" w:themeColor="text1"/>
                <w:sz w:val="18"/>
              </w:rPr>
            </w:r>
            <w:r w:rsidRPr="00643E40">
              <w:rPr>
                <w:rFonts w:ascii="Arial" w:hAnsi="Arial" w:cs="Arial"/>
                <w:color w:val="000000" w:themeColor="text1"/>
                <w:sz w:val="18"/>
              </w:rPr>
            </w:r>
            <w:r>
              <w:rPr>
                <w:rFonts w:ascii="Arial" w:hAnsi="Arial" w:cs="Arial"/>
                <w:color w:val="000000" w:themeColor="text1"/>
                <w:sz w:val="18"/>
              </w:rPr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18D281" w14:textId="77777777" w:rsidR="004832A7" w:rsidRPr="006E7DB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6E7DB7">
              <w:rPr>
                <w:rFonts w:ascii="Arial" w:hAnsi="Arial" w:cs="Arial"/>
                <w:b/>
                <w:sz w:val="18"/>
                <w:szCs w:val="20"/>
                <w:u w:val="single"/>
              </w:rPr>
              <w:t>LGIS</w:t>
            </w:r>
          </w:p>
          <w:p w14:paraId="2A508957" w14:textId="77777777" w:rsidR="004832A7" w:rsidRPr="006E7DB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6E7DB7">
              <w:rPr>
                <w:rFonts w:ascii="Arial" w:hAnsi="Arial" w:cs="Arial"/>
                <w:b/>
                <w:sz w:val="18"/>
                <w:szCs w:val="20"/>
                <w:u w:val="single"/>
              </w:rPr>
              <w:t>PATHO</w:t>
            </w:r>
          </w:p>
          <w:p w14:paraId="6EB18659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Cs/>
                <w:sz w:val="18"/>
              </w:rPr>
            </w:pPr>
            <w:r w:rsidRPr="00F15F27">
              <w:rPr>
                <w:rFonts w:ascii="Arial" w:hAnsi="Arial" w:cs="Arial"/>
                <w:bCs/>
                <w:sz w:val="18"/>
              </w:rPr>
              <w:t>Brain Tumor</w:t>
            </w:r>
          </w:p>
          <w:p w14:paraId="1A932269" w14:textId="2B7C09EE" w:rsidR="004832A7" w:rsidRPr="00F15F27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2"/>
                <w:szCs w:val="44"/>
              </w:rPr>
            </w:pPr>
            <w:r w:rsidRPr="00856A80">
              <w:rPr>
                <w:rFonts w:ascii="Arial" w:hAnsi="Arial" w:cs="Arial"/>
                <w:sz w:val="18"/>
              </w:rPr>
              <w:t>Dr. T43</w:t>
            </w:r>
          </w:p>
        </w:tc>
        <w:tc>
          <w:tcPr>
            <w:tcW w:w="44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1BAD60" w14:textId="32AFBA84" w:rsidR="004832A7" w:rsidRDefault="004832A7" w:rsidP="004832A7">
            <w:pPr>
              <w:pStyle w:val="NoSpacing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  <w:tc>
          <w:tcPr>
            <w:tcW w:w="1345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0DD6F892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0B0AB177" w14:textId="77777777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A: SDL</w:t>
            </w:r>
          </w:p>
          <w:p w14:paraId="3446CD17" w14:textId="0CD52975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B: Anat (Dr. T11)</w:t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</w:p>
          <w:p w14:paraId="1B36C14D" w14:textId="4139F9FA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C: Phy (Dr. T12 / Dr. T13)</w:t>
            </w:r>
            <w:r>
              <w:rPr>
                <w:rFonts w:ascii="Arial" w:hAnsi="Arial" w:cs="Arial"/>
                <w:sz w:val="18"/>
                <w:szCs w:val="20"/>
              </w:rPr>
            </w:r>
          </w:p>
          <w:p w14:paraId="1EA26790" w14:textId="73E773A2" w:rsidR="004832A7" w:rsidRPr="00F15F27" w:rsidRDefault="004832A7" w:rsidP="004832A7">
            <w:pPr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D:  Bio (Dr. T08)</w:t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</w:r>
          </w:p>
        </w:tc>
      </w:tr>
      <w:tr w:rsidR="004832A7" w14:paraId="108670EC" w14:textId="77777777" w:rsidTr="004832A7">
        <w:trPr>
          <w:cantSplit/>
          <w:trHeight w:val="620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2F5085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WEDNESDAY</w:t>
            </w:r>
          </w:p>
          <w:p w14:paraId="77F6AB54" w14:textId="3FF0DC2D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9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6BF726C1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0396ABEF" w14:textId="420A91CD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A: Bio- P7 (Dr. T41)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 w14:paraId="464EA001" w14:textId="23A38449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B:Skill lab – P7 (Dr. T09)</w:t>
            </w:r>
            <w:proofErr w:type="gramStart"/>
            <w:r w:rsidRPr="00731C7B">
              <w:rPr>
                <w:rFonts w:ascii="Arial" w:hAnsi="Arial" w:cs="Arial"/>
                <w:sz w:val="18"/>
                <w:szCs w:val="18"/>
              </w:rPr>
            </w:r>
            <w:proofErr w:type="gramEnd"/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  <w:p w14:paraId="515D1856" w14:textId="26924F23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C: Histo- P7 (Dr. T05)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731C7B">
              <w:rPr>
                <w:rFonts w:ascii="Arial" w:hAnsi="Arial" w:cs="Arial"/>
                <w:sz w:val="18"/>
                <w:szCs w:val="18"/>
              </w:rPr>
            </w:r>
          </w:p>
          <w:p w14:paraId="6E320568" w14:textId="79A4D928" w:rsidR="004832A7" w:rsidRPr="00856A80" w:rsidRDefault="004832A7" w:rsidP="004832A7">
            <w:pPr>
              <w:rPr>
                <w:rFonts w:ascii="Arial" w:hAnsi="Arial" w:cs="Arial"/>
                <w:bCs/>
                <w:color w:val="000000" w:themeColor="text1"/>
                <w:sz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D: Phy- P7 (Dr. T17 / Dr. T06)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CDF006" w14:textId="77777777" w:rsidR="004832A7" w:rsidRPr="00FB4659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FB465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467DC469" w14:textId="77777777" w:rsidR="004832A7" w:rsidRPr="00FB4659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FB465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CLINICAL FACULTY</w:t>
            </w:r>
          </w:p>
          <w:p w14:paraId="61E4CCC1" w14:textId="77777777" w:rsidR="004832A7" w:rsidRPr="00FB4659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FB465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MEDICINE</w:t>
            </w:r>
          </w:p>
          <w:p w14:paraId="218FF570" w14:textId="77777777" w:rsidR="004832A7" w:rsidRPr="00FB4659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FB4659">
              <w:rPr>
                <w:rFonts w:ascii="Arial" w:eastAsiaTheme="minorEastAsia" w:hAnsi="Arial" w:cs="Arial"/>
                <w:sz w:val="18"/>
                <w:szCs w:val="18"/>
              </w:rPr>
              <w:t>S</w:t>
            </w:r>
            <w:r>
              <w:rPr>
                <w:rFonts w:ascii="Arial" w:eastAsiaTheme="minorEastAsia" w:hAnsi="Arial" w:cs="Arial"/>
                <w:sz w:val="18"/>
                <w:szCs w:val="18"/>
              </w:rPr>
              <w:t>tr</w:t>
            </w:r>
            <w:r w:rsidRPr="00FB4659">
              <w:rPr>
                <w:rFonts w:ascii="Arial" w:eastAsiaTheme="minorEastAsia" w:hAnsi="Arial" w:cs="Arial"/>
                <w:sz w:val="18"/>
                <w:szCs w:val="18"/>
              </w:rPr>
              <w:t>oke</w:t>
            </w:r>
          </w:p>
          <w:p w14:paraId="4AA91086" w14:textId="2AC77DB0" w:rsidR="004832A7" w:rsidRPr="00F15F27" w:rsidRDefault="004832A7" w:rsidP="004832A7">
            <w:pPr>
              <w:ind w:left="607" w:hanging="607"/>
              <w:jc w:val="center"/>
              <w:rPr>
                <w:rFonts w:ascii="Arial" w:hAnsi="Arial" w:cs="Arial"/>
                <w:sz w:val="18"/>
                <w:szCs w:val="54"/>
              </w:rPr>
            </w:pPr>
            <w:proofErr w:type="spellStart"/>
            <w:r w:rsidRPr="00FB4659">
              <w:rPr>
                <w:rFonts w:ascii="Arial" w:hAnsi="Arial" w:cs="Arial"/>
                <w:sz w:val="18"/>
                <w:szCs w:val="18"/>
              </w:rPr>
              <w:t>Dr. T22</w:t>
            </w:r>
            <w:proofErr w:type="spellEnd"/>
            <w:r w:rsidRPr="00FB4659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Pr="00FB4659"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451F07" w14:textId="77777777" w:rsidR="004832A7" w:rsidRPr="009F1036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9F1036">
              <w:rPr>
                <w:rFonts w:ascii="Arial" w:hAnsi="Arial" w:cs="Arial"/>
                <w:b/>
                <w:sz w:val="18"/>
                <w:szCs w:val="20"/>
                <w:u w:val="single"/>
              </w:rPr>
              <w:t>LGIS</w:t>
            </w:r>
          </w:p>
          <w:p w14:paraId="07C42E68" w14:textId="77777777" w:rsidR="004832A7" w:rsidRPr="009F1036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9F1036">
              <w:rPr>
                <w:rFonts w:ascii="Arial" w:hAnsi="Arial" w:cs="Arial"/>
                <w:b/>
                <w:sz w:val="18"/>
                <w:szCs w:val="20"/>
                <w:u w:val="single"/>
              </w:rPr>
              <w:t>CLINICAL FACULTY</w:t>
            </w:r>
          </w:p>
          <w:p w14:paraId="0C34FD9D" w14:textId="77777777" w:rsidR="004832A7" w:rsidRPr="009F1036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9F1036">
              <w:rPr>
                <w:rFonts w:ascii="Arial" w:hAnsi="Arial" w:cs="Arial"/>
                <w:b/>
                <w:sz w:val="18"/>
                <w:szCs w:val="20"/>
                <w:u w:val="single"/>
              </w:rPr>
              <w:t>SURGERY</w:t>
            </w:r>
          </w:p>
          <w:p w14:paraId="67F21B7E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St</w:t>
            </w:r>
            <w:r>
              <w:rPr>
                <w:rFonts w:ascii="Arial" w:hAnsi="Arial" w:cs="Arial"/>
                <w:sz w:val="18"/>
                <w:szCs w:val="20"/>
              </w:rPr>
              <w:t>r</w:t>
            </w:r>
            <w:r w:rsidRPr="00F15F27">
              <w:rPr>
                <w:rFonts w:ascii="Arial" w:hAnsi="Arial" w:cs="Arial"/>
                <w:sz w:val="18"/>
                <w:szCs w:val="20"/>
              </w:rPr>
              <w:t>oke</w:t>
            </w:r>
          </w:p>
          <w:p w14:paraId="3DFB1331" w14:textId="4E159819" w:rsidR="004832A7" w:rsidRPr="00F15F27" w:rsidRDefault="004832A7" w:rsidP="004832A7">
            <w:pPr>
              <w:jc w:val="center"/>
              <w:rPr>
                <w:rFonts w:ascii="Arial" w:hAnsi="Arial" w:cs="Arial"/>
                <w:sz w:val="18"/>
                <w:szCs w:val="54"/>
              </w:rPr>
            </w:pPr>
            <w:r w:rsidRPr="00856A80">
              <w:rPr>
                <w:rFonts w:ascii="Arial" w:hAnsi="Arial" w:cs="Arial"/>
                <w:bCs/>
                <w:sz w:val="18"/>
                <w:szCs w:val="20"/>
              </w:rPr>
              <w:t>Dr. T37</w:t>
            </w:r>
          </w:p>
        </w:tc>
        <w:tc>
          <w:tcPr>
            <w:tcW w:w="44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EBBD65" w14:textId="5B2538A6" w:rsidR="004832A7" w:rsidRDefault="004832A7" w:rsidP="004832A7">
            <w:pPr>
              <w:ind w:left="607" w:hanging="607"/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  <w:tc>
          <w:tcPr>
            <w:tcW w:w="1345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8CDA7EE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44B01FF1" w14:textId="75BD6A18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A:  Bio (Dr. T08)</w:t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</w:r>
          </w:p>
          <w:p w14:paraId="33C62928" w14:textId="77777777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B: SDL</w:t>
            </w:r>
          </w:p>
          <w:p w14:paraId="5425BDBE" w14:textId="45180909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C: Anat (Dr. T18)</w:t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</w:p>
          <w:p w14:paraId="46ED1689" w14:textId="40DCFC97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D: Phy (Dr. T12 / Dr. T13)</w:t>
            </w:r>
            <w:r>
              <w:rPr>
                <w:rFonts w:ascii="Arial" w:hAnsi="Arial" w:cs="Arial"/>
                <w:sz w:val="18"/>
                <w:szCs w:val="20"/>
              </w:rPr>
            </w:r>
          </w:p>
        </w:tc>
      </w:tr>
      <w:tr w:rsidR="004832A7" w14:paraId="3A32F5CE" w14:textId="77777777" w:rsidTr="004832A7">
        <w:trPr>
          <w:trHeight w:val="185"/>
        </w:trPr>
        <w:tc>
          <w:tcPr>
            <w:tcW w:w="5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5722E6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THURSDAY</w:t>
            </w:r>
          </w:p>
          <w:p w14:paraId="66D95719" w14:textId="3E3A555F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10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22774C" w14:textId="57CF3EF7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8:00 – </w:t>
            </w:r>
            <w:r w:rsidRPr="00F658DA">
              <w:rPr>
                <w:rFonts w:ascii="Arial" w:hAnsi="Arial" w:cs="Arial"/>
                <w:b/>
                <w:color w:val="000000" w:themeColor="text1"/>
                <w:sz w:val="20"/>
                <w:szCs w:val="28"/>
                <w:u w:val="single"/>
              </w:rPr>
              <w:t>10:00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66822A" w14:textId="1740ED14" w:rsidR="004832A7" w:rsidRPr="00A8136E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10:00 – 1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:00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9DB918" w14:textId="30D3C35A" w:rsidR="004832A7" w:rsidRPr="00A8136E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11:00-12:00</w:t>
            </w:r>
          </w:p>
        </w:tc>
        <w:tc>
          <w:tcPr>
            <w:tcW w:w="44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9C3271" w14:textId="1AD85767" w:rsidR="004832A7" w:rsidRPr="00F15F27" w:rsidRDefault="004832A7" w:rsidP="004832A7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5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047E0D5" w14:textId="77777777" w:rsidR="004832A7" w:rsidRPr="00F15F27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70893CAB" w14:textId="51B4D7D8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Batch A: Phy (Dr. T12 / Dr. T13)</w:t>
            </w:r>
          </w:p>
          <w:p w14:paraId="5BE95E89" w14:textId="1D4EE0B3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B:  Bio (Dr. T08 )</w:t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</w:r>
            <w:proofErr w:type="gramStart"/>
            <w:r>
              <w:rPr>
                <w:rFonts w:ascii="Arial" w:hAnsi="Arial" w:cs="Arial"/>
                <w:sz w:val="18"/>
                <w:szCs w:val="20"/>
              </w:rPr>
            </w:r>
            <w:proofErr w:type="gramEnd"/>
          </w:p>
          <w:p w14:paraId="22DC95B2" w14:textId="77777777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C: SDL</w:t>
            </w:r>
          </w:p>
          <w:p w14:paraId="0367A509" w14:textId="760F072B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D: Anat (Dr. T18)</w:t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</w:r>
            <w:r w:rsidRPr="00F15F27">
              <w:rPr>
                <w:rFonts w:ascii="Arial" w:hAnsi="Arial" w:cs="Arial"/>
                <w:sz w:val="18"/>
                <w:szCs w:val="20"/>
              </w:rPr>
            </w:r>
          </w:p>
        </w:tc>
      </w:tr>
      <w:tr w:rsidR="004832A7" w14:paraId="097F9990" w14:textId="77777777" w:rsidTr="004832A7">
        <w:trPr>
          <w:trHeight w:val="949"/>
        </w:trPr>
        <w:tc>
          <w:tcPr>
            <w:tcW w:w="5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CA7C4" w14:textId="77777777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1F5E1FE5" w14:textId="77777777" w:rsidR="004832A7" w:rsidRPr="003610EE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3610EE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78FA506E" w14:textId="11B245CC" w:rsidR="004832A7" w:rsidRPr="003610EE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A: Phy- P7 (Dr. T17 / Dr. T06)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  <w:r>
              <w:rPr>
                <w:rFonts w:asciiTheme="minorBidi" w:hAnsiTheme="minorBidi"/>
                <w:sz w:val="18"/>
                <w:szCs w:val="18"/>
              </w:rPr>
            </w:r>
            <w:r w:rsidRPr="004C0E68">
              <w:rPr>
                <w:rFonts w:asciiTheme="minorBidi" w:hAnsiTheme="minorBidi"/>
                <w:sz w:val="18"/>
                <w:szCs w:val="18"/>
              </w:rPr>
            </w:r>
          </w:p>
          <w:p w14:paraId="35EC8DAA" w14:textId="4B201B63" w:rsidR="004832A7" w:rsidRPr="003610EE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B: Bio- P7 (Dr. T14)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 w14:paraId="4F03766B" w14:textId="634D4E0B" w:rsidR="004832A7" w:rsidRPr="003610EE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C: Skill lab— P7 (Dr. T09)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3610EE">
              <w:rPr>
                <w:rFonts w:ascii="Arial" w:hAnsi="Arial" w:cs="Arial"/>
                <w:sz w:val="18"/>
                <w:szCs w:val="18"/>
              </w:rPr>
            </w:r>
          </w:p>
          <w:p w14:paraId="16E29154" w14:textId="55ACA0B8" w:rsidR="004832A7" w:rsidRPr="00F15F27" w:rsidRDefault="004832A7" w:rsidP="004832A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D: Histo- P7 (Dr. T05)</w:t>
            </w:r>
            <w:r>
              <w:rPr>
                <w:rFonts w:ascii="Arial" w:hAnsi="Arial" w:cs="Arial"/>
                <w:bCs/>
                <w:sz w:val="18"/>
                <w:szCs w:val="18"/>
              </w:rPr>
            </w:r>
            <w:r w:rsidRPr="003610EE"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 w:rsidRPr="003610EE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69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8366BC" w14:textId="77777777" w:rsidR="004832A7" w:rsidRPr="00047C98" w:rsidRDefault="004832A7" w:rsidP="004832A7">
            <w:pPr>
              <w:ind w:left="-97" w:right="-107" w:hanging="7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2A0926A5" w14:textId="77777777" w:rsidR="004832A7" w:rsidRPr="00047C98" w:rsidRDefault="004832A7" w:rsidP="004832A7">
            <w:pPr>
              <w:ind w:left="-97" w:right="-107" w:hanging="7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CLINICAL FACULTY</w:t>
            </w:r>
          </w:p>
          <w:p w14:paraId="3C1C5498" w14:textId="77777777" w:rsidR="004832A7" w:rsidRPr="00047C98" w:rsidRDefault="004832A7" w:rsidP="004832A7">
            <w:pPr>
              <w:ind w:left="-97" w:right="-107" w:hanging="7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PEADS</w:t>
            </w:r>
          </w:p>
          <w:p w14:paraId="25E61E17" w14:textId="77777777" w:rsidR="004832A7" w:rsidRPr="009C360A" w:rsidRDefault="004832A7" w:rsidP="004832A7">
            <w:pPr>
              <w:ind w:left="-97" w:right="-107" w:hanging="7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Hydrocephalus</w:t>
            </w:r>
          </w:p>
          <w:p w14:paraId="7F5B8DE2" w14:textId="081D2E27" w:rsidR="004832A7" w:rsidRPr="00F15F27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7C98">
              <w:rPr>
                <w:rFonts w:ascii="Arial" w:hAnsi="Arial" w:cs="Arial"/>
                <w:color w:val="000000" w:themeColor="text1"/>
                <w:sz w:val="18"/>
                <w:szCs w:val="18"/>
              </w:rPr>
              <w:t>Dr. T39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</w:r>
          </w:p>
        </w:tc>
        <w:tc>
          <w:tcPr>
            <w:tcW w:w="79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64FE0" w14:textId="77777777" w:rsidR="004832A7" w:rsidRPr="006C10B8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C10B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1342F767" w14:textId="77777777" w:rsidR="004832A7" w:rsidRPr="006C10B8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C10B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CLINICAL FACULTY SURGERY</w:t>
            </w:r>
          </w:p>
          <w:p w14:paraId="0B19F8A6" w14:textId="77777777" w:rsidR="004832A7" w:rsidRPr="00047C98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047C98">
              <w:rPr>
                <w:rFonts w:ascii="Arial" w:hAnsi="Arial" w:cs="Arial"/>
                <w:bCs/>
                <w:sz w:val="18"/>
                <w:szCs w:val="18"/>
              </w:rPr>
              <w:t>Hydrocephalus</w:t>
            </w:r>
          </w:p>
          <w:p w14:paraId="18193337" w14:textId="7E649DB1" w:rsidR="004832A7" w:rsidRPr="00F15F27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0127">
              <w:rPr>
                <w:rFonts w:ascii="Arial" w:hAnsi="Arial" w:cs="Arial"/>
                <w:sz w:val="18"/>
                <w:szCs w:val="18"/>
              </w:rPr>
              <w:t>Dr. T19</w:t>
            </w:r>
          </w:p>
        </w:tc>
        <w:tc>
          <w:tcPr>
            <w:tcW w:w="44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F101C" w14:textId="70195D32" w:rsidR="004832A7" w:rsidRPr="00F15F27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5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7F9E980" w14:textId="77777777" w:rsidR="004832A7" w:rsidRDefault="004832A7" w:rsidP="004832A7">
            <w:pPr>
              <w:ind w:left="607" w:hanging="607"/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</w:tr>
      <w:tr w:rsidR="004832A7" w14:paraId="1CF5C014" w14:textId="77777777" w:rsidTr="004832A7">
        <w:trPr>
          <w:trHeight w:val="289"/>
        </w:trPr>
        <w:tc>
          <w:tcPr>
            <w:tcW w:w="5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318CB2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FRIDAY</w:t>
            </w:r>
          </w:p>
          <w:p w14:paraId="5C58AE0C" w14:textId="7CEC7FE5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55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70786C" w14:textId="2C1436E6" w:rsidR="004832A7" w:rsidRPr="00675310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8:00 – 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09</w:t>
            </w:r>
            <w:r w:rsidRPr="00F658DA">
              <w:rPr>
                <w:rFonts w:ascii="Arial" w:hAnsi="Arial" w:cs="Arial"/>
                <w:b/>
                <w:color w:val="000000" w:themeColor="text1"/>
                <w:sz w:val="20"/>
                <w:szCs w:val="28"/>
                <w:u w:val="single"/>
              </w:rPr>
              <w:t>:00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2F66DF" w14:textId="4C7259CF" w:rsidR="004832A7" w:rsidRPr="00402EFB" w:rsidRDefault="004832A7" w:rsidP="004832A7">
            <w:pPr>
              <w:jc w:val="center"/>
              <w:rPr>
                <w:rFonts w:ascii="Arial" w:eastAsia="Calibri" w:hAnsi="Arial" w:cs="Arial"/>
                <w:bCs/>
                <w:color w:val="000000"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09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:00 – 1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:00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B03645" w14:textId="772391CD" w:rsidR="004832A7" w:rsidRPr="00D74C96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10:00-11:00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E6EA7B" w14:textId="635AF94B" w:rsidR="004832A7" w:rsidRPr="00F15F27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11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:00 – </w:t>
            </w:r>
            <w:r w:rsidRPr="00F658DA">
              <w:rPr>
                <w:rFonts w:ascii="Arial" w:hAnsi="Arial" w:cs="Arial"/>
                <w:b/>
                <w:color w:val="000000" w:themeColor="text1"/>
                <w:sz w:val="20"/>
                <w:szCs w:val="28"/>
                <w:u w:val="single"/>
              </w:rPr>
              <w:t>1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8"/>
                <w:u w:val="single"/>
              </w:rPr>
              <w:t>2</w:t>
            </w:r>
            <w:r w:rsidRPr="00F658DA">
              <w:rPr>
                <w:rFonts w:ascii="Arial" w:hAnsi="Arial" w:cs="Arial"/>
                <w:b/>
                <w:color w:val="000000" w:themeColor="text1"/>
                <w:sz w:val="20"/>
                <w:szCs w:val="28"/>
                <w:u w:val="single"/>
              </w:rPr>
              <w:t>:00</w:t>
            </w:r>
          </w:p>
        </w:tc>
        <w:tc>
          <w:tcPr>
            <w:tcW w:w="1792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BE4F52" w14:textId="77777777" w:rsidR="004832A7" w:rsidRPr="009F1036" w:rsidRDefault="004832A7" w:rsidP="004832A7">
            <w:pPr>
              <w:jc w:val="center"/>
              <w:rPr>
                <w:rFonts w:ascii="Arial Black" w:hAnsi="Arial Black" w:cstheme="minorHAnsi"/>
                <w:b/>
                <w:bCs/>
                <w:sz w:val="18"/>
                <w:u w:val="single"/>
              </w:rPr>
            </w:pPr>
            <w:r w:rsidRPr="009F1036">
              <w:rPr>
                <w:rFonts w:ascii="Arial Black" w:hAnsi="Arial Black" w:cstheme="minorHAnsi"/>
                <w:b/>
                <w:bCs/>
                <w:sz w:val="72"/>
                <w:u w:val="single"/>
              </w:rPr>
              <w:t>HALF DAY</w:t>
            </w:r>
          </w:p>
        </w:tc>
      </w:tr>
      <w:tr w:rsidR="004832A7" w14:paraId="3C330914" w14:textId="77777777" w:rsidTr="004832A7">
        <w:trPr>
          <w:trHeight w:val="855"/>
        </w:trPr>
        <w:tc>
          <w:tcPr>
            <w:tcW w:w="5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8702B" w14:textId="77777777" w:rsidR="004832A7" w:rsidRPr="00E2673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</w:p>
        </w:tc>
        <w:tc>
          <w:tcPr>
            <w:tcW w:w="55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3451647" w14:textId="77777777" w:rsidR="004832A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>DSL</w:t>
            </w:r>
            <w:r w:rsidRPr="00544D3A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 xml:space="preserve"> </w:t>
            </w:r>
          </w:p>
          <w:p w14:paraId="5B580B59" w14:textId="34E7FF97" w:rsidR="004832A7" w:rsidRPr="00544D3A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544D3A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>PHYSIO</w:t>
            </w:r>
          </w:p>
          <w:p w14:paraId="4954C72D" w14:textId="77777777" w:rsidR="004832A7" w:rsidRDefault="004832A7" w:rsidP="004832A7">
            <w:pPr>
              <w:jc w:val="center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F15F27">
              <w:rPr>
                <w:rFonts w:ascii="Arial" w:eastAsia="Calibri" w:hAnsi="Arial" w:cs="Arial"/>
                <w:color w:val="000000"/>
                <w:sz w:val="18"/>
                <w:szCs w:val="18"/>
              </w:rPr>
              <w:t>Hypothalamus &amp; limbic Syste</w:t>
            </w:r>
            <w:r>
              <w:rPr>
                <w:rFonts w:ascii="Arial" w:eastAsia="Calibri" w:hAnsi="Arial" w:cs="Arial"/>
                <w:color w:val="000000"/>
                <w:sz w:val="18"/>
                <w:szCs w:val="18"/>
              </w:rPr>
              <w:t>m</w:t>
            </w:r>
          </w:p>
          <w:p w14:paraId="40740174" w14:textId="2C0C32D9" w:rsidR="004832A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Dr. T25 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974B0E" w14:textId="77777777" w:rsidR="004832A7" w:rsidRPr="00983797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983797"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>LGIS</w:t>
            </w:r>
          </w:p>
          <w:p w14:paraId="3E67ABFD" w14:textId="12273F57" w:rsidR="004832A7" w:rsidRPr="00047C98" w:rsidRDefault="004832A7" w:rsidP="004832A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983797">
              <w:rPr>
                <w:rFonts w:ascii="Arial" w:hAnsi="Arial" w:cs="Arial"/>
                <w:b/>
                <w:bCs/>
                <w:sz w:val="18"/>
                <w:szCs w:val="20"/>
                <w:u w:val="single"/>
              </w:rPr>
              <w:t>BEHAVIOURAL</w:t>
            </w:r>
            <w:r w:rsidRPr="00047C98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983797">
              <w:rPr>
                <w:rFonts w:ascii="Arial" w:hAnsi="Arial" w:cs="Arial"/>
                <w:b/>
                <w:bCs/>
                <w:sz w:val="18"/>
                <w:szCs w:val="20"/>
                <w:u w:val="single"/>
              </w:rPr>
              <w:t>SCIENCES</w:t>
            </w:r>
          </w:p>
          <w:p w14:paraId="2A3DE23A" w14:textId="77777777" w:rsidR="004832A7" w:rsidRPr="00047C98" w:rsidRDefault="004832A7" w:rsidP="004832A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047C98">
              <w:rPr>
                <w:rFonts w:ascii="Arial" w:hAnsi="Arial" w:cs="Arial"/>
                <w:sz w:val="18"/>
                <w:szCs w:val="20"/>
              </w:rPr>
              <w:t>Pain &amp; sleep</w:t>
            </w:r>
          </w:p>
          <w:p w14:paraId="3D68A545" w14:textId="77777777" w:rsidR="004832A7" w:rsidRPr="00983797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047C98">
              <w:rPr>
                <w:rFonts w:ascii="Arial" w:hAnsi="Arial" w:cs="Arial"/>
                <w:sz w:val="18"/>
                <w:szCs w:val="20"/>
              </w:rPr>
              <w:t>Dr. T31</w:t>
            </w:r>
            <w:r>
              <w:rPr>
                <w:rFonts w:ascii="Arial" w:hAnsi="Arial" w:cs="Arial"/>
                <w:sz w:val="18"/>
                <w:szCs w:val="20"/>
              </w:rPr>
            </w:r>
            <w:r w:rsidRPr="00047C98">
              <w:rPr>
                <w:rFonts w:ascii="Arial" w:hAnsi="Arial" w:cs="Arial"/>
                <w:sz w:val="18"/>
                <w:szCs w:val="20"/>
              </w:rPr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74A4BBE" w14:textId="77777777" w:rsidR="004832A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3610EE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 xml:space="preserve">LGIS </w:t>
            </w:r>
          </w:p>
          <w:p w14:paraId="0CAFC9DE" w14:textId="6B076F6B" w:rsidR="004832A7" w:rsidRPr="003610EE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3610EE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>PHYSIO</w:t>
            </w:r>
          </w:p>
          <w:p w14:paraId="4EE00C69" w14:textId="77777777" w:rsidR="004832A7" w:rsidRPr="00F15F27" w:rsidRDefault="004832A7" w:rsidP="004832A7">
            <w:pPr>
              <w:jc w:val="center"/>
              <w:rPr>
                <w:rFonts w:ascii="Arial" w:eastAsia="Calibri" w:hAnsi="Arial" w:cs="Arial"/>
                <w:color w:val="000000"/>
                <w:sz w:val="18"/>
                <w:szCs w:val="16"/>
              </w:rPr>
            </w:pPr>
            <w:r w:rsidRPr="00F15F27">
              <w:rPr>
                <w:rFonts w:ascii="Arial" w:eastAsia="Calibri" w:hAnsi="Arial" w:cs="Arial"/>
                <w:color w:val="000000"/>
                <w:sz w:val="18"/>
                <w:szCs w:val="16"/>
              </w:rPr>
              <w:t>Physiology of speech</w:t>
            </w:r>
          </w:p>
          <w:p w14:paraId="729911A5" w14:textId="2D0DB15F" w:rsidR="004832A7" w:rsidRPr="003610EE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DF6F32">
              <w:rPr>
                <w:rFonts w:ascii="Arial" w:eastAsia="Calibri" w:hAnsi="Arial" w:cs="Arial"/>
                <w:bCs/>
                <w:color w:val="000000"/>
                <w:sz w:val="18"/>
                <w:szCs w:val="16"/>
              </w:rPr>
              <w:t>Dr. T02</w:t>
            </w:r>
            <w:r>
              <w:rPr>
                <w:rFonts w:ascii="Arial" w:eastAsia="Calibri" w:hAnsi="Arial" w:cs="Arial"/>
                <w:bCs/>
                <w:color w:val="000000"/>
                <w:sz w:val="18"/>
                <w:szCs w:val="16"/>
              </w:rPr>
            </w:r>
            <w:r w:rsidRPr="00DF6F32">
              <w:rPr>
                <w:rFonts w:ascii="Arial" w:eastAsia="Calibri" w:hAnsi="Arial" w:cs="Arial"/>
                <w:bCs/>
                <w:color w:val="000000"/>
                <w:sz w:val="18"/>
                <w:szCs w:val="16"/>
              </w:rPr>
            </w:r>
            <w:r>
              <w:rPr>
                <w:rFonts w:ascii="Arial" w:eastAsia="Calibri" w:hAnsi="Arial" w:cs="Arial"/>
                <w:bCs/>
                <w:color w:val="000000"/>
                <w:sz w:val="18"/>
                <w:szCs w:val="16"/>
              </w:rPr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9F96F39" w14:textId="77777777" w:rsidR="004832A7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DSL</w:t>
            </w: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br/>
              <w:t>NEURO ANAT</w:t>
            </w:r>
            <w:r w:rsidRPr="0064092D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2035751A" w14:textId="50E7717B" w:rsidR="004832A7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4092D">
              <w:rPr>
                <w:rFonts w:ascii="Arial" w:hAnsi="Arial" w:cs="Arial"/>
                <w:sz w:val="18"/>
                <w:szCs w:val="18"/>
              </w:rPr>
              <w:t>CSF</w:t>
            </w:r>
          </w:p>
          <w:p w14:paraId="7546CF04" w14:textId="484D19E6" w:rsidR="004832A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sz w:val="18"/>
              </w:rPr>
              <w:t>Dr. T18</w:t>
            </w:r>
          </w:p>
        </w:tc>
        <w:tc>
          <w:tcPr>
            <w:tcW w:w="1792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80B1D5" w14:textId="77777777" w:rsidR="004832A7" w:rsidRPr="009F1036" w:rsidRDefault="004832A7" w:rsidP="004832A7">
            <w:pPr>
              <w:jc w:val="center"/>
              <w:rPr>
                <w:rFonts w:ascii="Arial Black" w:hAnsi="Arial Black" w:cstheme="minorHAnsi"/>
                <w:b/>
                <w:bCs/>
                <w:sz w:val="72"/>
                <w:u w:val="single"/>
              </w:rPr>
            </w:pPr>
          </w:p>
        </w:tc>
      </w:tr>
      <w:tr w:rsidR="004832A7" w14:paraId="07713EC5" w14:textId="77777777" w:rsidTr="004832A7">
        <w:trPr>
          <w:trHeight w:val="166"/>
        </w:trPr>
        <w:tc>
          <w:tcPr>
            <w:tcW w:w="5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E50912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SATURDAY</w:t>
            </w:r>
          </w:p>
          <w:p w14:paraId="30A36D32" w14:textId="4B668743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A0E7B7" w14:textId="77777777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0</w:t>
            </w:r>
            <w:r w:rsidRPr="00A8136E">
              <w:rPr>
                <w:rFonts w:ascii="Arial" w:hAnsi="Arial" w:cs="Arial"/>
                <w:b/>
                <w:sz w:val="20"/>
                <w:szCs w:val="20"/>
                <w:u w:val="single"/>
              </w:rPr>
              <w:t>8:00-</w:t>
            </w: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0</w:t>
            </w:r>
            <w:r w:rsidRPr="00A8136E">
              <w:rPr>
                <w:rFonts w:ascii="Arial" w:hAnsi="Arial" w:cs="Arial"/>
                <w:b/>
                <w:sz w:val="20"/>
                <w:szCs w:val="20"/>
                <w:u w:val="single"/>
              </w:rPr>
              <w:t>9:00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61513" w14:textId="77777777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0</w:t>
            </w:r>
            <w:r w:rsidRPr="00A8136E">
              <w:rPr>
                <w:rFonts w:ascii="Arial" w:hAnsi="Arial" w:cs="Arial"/>
                <w:b/>
                <w:sz w:val="20"/>
                <w:szCs w:val="20"/>
                <w:u w:val="single"/>
              </w:rPr>
              <w:t>9:00-10:00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33937" w14:textId="77777777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8136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10:00-11:00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6DF7A" w14:textId="77777777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8136E">
              <w:rPr>
                <w:rFonts w:ascii="Arial" w:hAnsi="Arial" w:cs="Arial"/>
                <w:b/>
                <w:sz w:val="20"/>
                <w:szCs w:val="20"/>
                <w:u w:val="single"/>
              </w:rPr>
              <w:t>11:00-12:00</w:t>
            </w:r>
          </w:p>
        </w:tc>
        <w:tc>
          <w:tcPr>
            <w:tcW w:w="6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825C2" w14:textId="77777777" w:rsidR="004832A7" w:rsidRPr="00A8136E" w:rsidRDefault="004832A7" w:rsidP="004832A7">
            <w:pPr>
              <w:ind w:hanging="104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8136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12:00-12:30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D6689" w14:textId="77777777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8136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12:30-01:30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34E58" w14:textId="77777777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8136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01:30-02:00</w:t>
            </w:r>
          </w:p>
        </w:tc>
      </w:tr>
      <w:tr w:rsidR="00A7727E" w14:paraId="649B6E07" w14:textId="77777777" w:rsidTr="004832A7">
        <w:trPr>
          <w:trHeight w:val="854"/>
        </w:trPr>
        <w:tc>
          <w:tcPr>
            <w:tcW w:w="51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81B2E8" w14:textId="77777777" w:rsidR="00A7727E" w:rsidRPr="0068662F" w:rsidRDefault="00A7727E" w:rsidP="00A7727E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0B92F9E" w14:textId="77777777" w:rsidR="00A7727E" w:rsidRDefault="00A7727E" w:rsidP="00A7727E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br/>
              <w:t>NEURO ANAT</w:t>
            </w:r>
          </w:p>
          <w:p w14:paraId="0B64A93A" w14:textId="77777777" w:rsidR="00A7727E" w:rsidRDefault="00A7727E" w:rsidP="00A772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4092D">
              <w:rPr>
                <w:rFonts w:ascii="Arial" w:hAnsi="Arial" w:cs="Arial"/>
                <w:sz w:val="18"/>
                <w:szCs w:val="18"/>
              </w:rPr>
              <w:t>CSF</w:t>
            </w:r>
          </w:p>
          <w:p w14:paraId="2FBCCE0B" w14:textId="111E2932" w:rsidR="00A7727E" w:rsidRPr="0064092D" w:rsidRDefault="00A7727E" w:rsidP="000E4B25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Dr. T01</w:t>
            </w:r>
            <w:r w:rsidR="000E4B25">
              <w:rPr>
                <w:rFonts w:ascii="Arial" w:hAnsi="Arial" w:cs="Arial"/>
                <w:sz w:val="18"/>
              </w:rPr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FFC9C52" w14:textId="77777777" w:rsidR="00A7727E" w:rsidRPr="00544D3A" w:rsidRDefault="00A7727E" w:rsidP="00A7727E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544D3A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>LGIS</w:t>
            </w:r>
          </w:p>
          <w:p w14:paraId="6905B314" w14:textId="77777777" w:rsidR="00A7727E" w:rsidRPr="00544D3A" w:rsidRDefault="00A7727E" w:rsidP="00A7727E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544D3A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>PHYSIO</w:t>
            </w:r>
          </w:p>
          <w:p w14:paraId="228B73E5" w14:textId="05CFF32C" w:rsidR="00A7727E" w:rsidRPr="00675310" w:rsidRDefault="00A7727E" w:rsidP="0000624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15F27">
              <w:rPr>
                <w:rFonts w:ascii="Arial" w:eastAsia="Calibri" w:hAnsi="Arial" w:cs="Arial"/>
                <w:color w:val="000000"/>
                <w:sz w:val="18"/>
                <w:szCs w:val="18"/>
              </w:rPr>
              <w:t>Hypothalamus &amp; limbic System</w:t>
              <w:br/>
              <w:t xml:space="preserve">      Dr. T23</w:t>
            </w:r>
            <w:r>
              <w:rPr>
                <w:rFonts w:ascii="Arial" w:eastAsia="Calibri" w:hAnsi="Arial" w:cs="Arial"/>
                <w:color w:val="000000"/>
                <w:sz w:val="18"/>
                <w:szCs w:val="18"/>
              </w:rPr>
            </w:r>
            <w:r>
              <w:rPr>
                <w:rFonts w:ascii="Arial" w:eastAsia="Calibri" w:hAnsi="Arial" w:cs="Arial"/>
                <w:color w:val="000000"/>
                <w:sz w:val="18"/>
                <w:szCs w:val="18"/>
              </w:rPr>
            </w:r>
            <w:r w:rsidRPr="00BB048B">
              <w:rPr>
                <w:rFonts w:ascii="Arial" w:hAnsi="Arial" w:cs="Arial"/>
                <w:bCs/>
                <w:color w:val="000000" w:themeColor="text1"/>
                <w:sz w:val="18"/>
              </w:rPr>
            </w:r>
            <w:r w:rsidR="00006243">
              <w:rPr>
                <w:rFonts w:ascii="Arial" w:hAnsi="Arial" w:cs="Arial"/>
                <w:bCs/>
                <w:color w:val="000000" w:themeColor="text1"/>
                <w:sz w:val="18"/>
              </w:rPr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E9D063" w14:textId="77777777" w:rsidR="00A7727E" w:rsidRPr="009F1036" w:rsidRDefault="00A7727E" w:rsidP="00A7727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9F1036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56EC48A5" w14:textId="77777777" w:rsidR="00A7727E" w:rsidRPr="009F1036" w:rsidRDefault="00A7727E" w:rsidP="00A7727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9F1036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CLINICAL FACULTY</w:t>
            </w:r>
          </w:p>
          <w:p w14:paraId="41ABC43F" w14:textId="77777777" w:rsidR="00A7727E" w:rsidRPr="009F1036" w:rsidRDefault="00A7727E" w:rsidP="00A7727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9F1036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MEDICINE</w:t>
            </w:r>
          </w:p>
          <w:p w14:paraId="75948AB6" w14:textId="77777777" w:rsidR="00A7727E" w:rsidRPr="00F15F27" w:rsidRDefault="00A7727E" w:rsidP="00A7727E">
            <w:pPr>
              <w:jc w:val="center"/>
              <w:rPr>
                <w:rFonts w:ascii="Arial" w:eastAsiaTheme="minorEastAsia" w:hAnsi="Arial" w:cs="Arial"/>
                <w:sz w:val="18"/>
                <w:szCs w:val="18"/>
              </w:rPr>
            </w:pPr>
            <w:r w:rsidRPr="00F15F27">
              <w:rPr>
                <w:rFonts w:ascii="Arial" w:eastAsiaTheme="minorEastAsia" w:hAnsi="Arial" w:cs="Arial"/>
                <w:sz w:val="18"/>
                <w:szCs w:val="18"/>
              </w:rPr>
              <w:t>Increased intracranial pressure</w:t>
            </w:r>
          </w:p>
          <w:p w14:paraId="5E9A628C" w14:textId="77777777" w:rsidR="00A7727E" w:rsidRPr="00C56DB3" w:rsidRDefault="00A7727E" w:rsidP="00A7727E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</w:rPr>
            </w:pPr>
            <w:proofErr w:type="spellStart"/>
            <w:r w:rsidRPr="00C56DB3">
              <w:rPr>
                <w:rFonts w:ascii="Arial" w:hAnsi="Arial" w:cs="Arial"/>
                <w:bCs/>
                <w:sz w:val="18"/>
                <w:szCs w:val="18"/>
              </w:rPr>
              <w:t>Dr. T22</w:t>
            </w:r>
            <w:proofErr w:type="spellEnd"/>
            <w:r w:rsidRPr="00C56DB3">
              <w:rPr>
                <w:rFonts w:ascii="Arial" w:hAnsi="Arial" w:cs="Arial"/>
                <w:bCs/>
                <w:sz w:val="18"/>
                <w:szCs w:val="18"/>
              </w:rPr>
            </w:r>
            <w:proofErr w:type="spellStart"/>
            <w:r w:rsidRPr="00C56DB3">
              <w:rPr>
                <w:rFonts w:ascii="Arial" w:hAnsi="Arial" w:cs="Arial"/>
                <w:bCs/>
                <w:sz w:val="18"/>
                <w:szCs w:val="18"/>
              </w:rPr>
            </w:r>
            <w:proofErr w:type="spellEnd"/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17D0247" w14:textId="77777777" w:rsidR="00A7727E" w:rsidRPr="00544D3A" w:rsidRDefault="00A7727E" w:rsidP="00A7727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544D3A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73CD3A2D" w14:textId="77777777" w:rsidR="00A7727E" w:rsidRPr="00544D3A" w:rsidRDefault="00A7727E" w:rsidP="00A7727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544D3A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233DCF21" w14:textId="77777777" w:rsidR="00A7727E" w:rsidRDefault="00A7727E" w:rsidP="00A7727E">
            <w:pPr>
              <w:jc w:val="center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F15F27">
              <w:rPr>
                <w:rFonts w:ascii="Arial" w:eastAsia="Calibri" w:hAnsi="Arial" w:cs="Arial"/>
                <w:color w:val="000000"/>
                <w:sz w:val="18"/>
                <w:szCs w:val="18"/>
              </w:rPr>
              <w:t>Cerebrospinal fluid</w:t>
            </w:r>
          </w:p>
          <w:p w14:paraId="57264FDD" w14:textId="52270A63" w:rsidR="00A7727E" w:rsidRPr="00675310" w:rsidRDefault="00A7727E" w:rsidP="00006243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936367">
              <w:rPr>
                <w:rFonts w:ascii="Arial" w:eastAsia="Calibri" w:hAnsi="Arial" w:cs="Arial"/>
                <w:bCs/>
                <w:color w:val="000000"/>
                <w:sz w:val="18"/>
                <w:szCs w:val="18"/>
                <w:shd w:val="clear" w:color="auto" w:fill="FFFF00"/>
              </w:rPr>
              <w:t xml:space="preserve">Dr. T38 </w:t>
            </w:r>
            <w:r w:rsidR="00006243">
              <w:rPr>
                <w:rFonts w:ascii="Arial" w:eastAsia="Calibri" w:hAnsi="Arial" w:cs="Arial"/>
                <w:bCs/>
                <w:color w:val="000000"/>
                <w:sz w:val="18"/>
                <w:szCs w:val="18"/>
                <w:shd w:val="clear" w:color="auto" w:fill="FFFF00"/>
              </w:rPr>
            </w:r>
          </w:p>
        </w:tc>
        <w:tc>
          <w:tcPr>
            <w:tcW w:w="607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D2A92C" w14:textId="77777777" w:rsidR="00A7727E" w:rsidRPr="0038307C" w:rsidRDefault="00A7727E" w:rsidP="00A7727E">
            <w:pPr>
              <w:jc w:val="center"/>
              <w:rPr>
                <w:rFonts w:cstheme="minorHAnsi"/>
                <w:b/>
                <w:bCs/>
                <w:sz w:val="28"/>
                <w:szCs w:val="32"/>
                <w:u w:val="single"/>
              </w:rPr>
            </w:pPr>
            <w:r w:rsidRPr="0038307C">
              <w:rPr>
                <w:rFonts w:ascii="Arial" w:hAnsi="Arial" w:cs="Arial"/>
                <w:b/>
                <w:bCs/>
                <w:sz w:val="28"/>
                <w:szCs w:val="32"/>
                <w:u w:val="single"/>
              </w:rPr>
              <w:t>BREAK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664880" w14:textId="77777777" w:rsidR="00A7727E" w:rsidRPr="0026215E" w:rsidRDefault="00A7727E" w:rsidP="00A7727E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</w:pPr>
            <w:r w:rsidRPr="0026215E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  <w:t>LGIS</w:t>
            </w:r>
          </w:p>
          <w:p w14:paraId="4DF83C1A" w14:textId="77777777" w:rsidR="00A7727E" w:rsidRPr="0026215E" w:rsidRDefault="00A7727E" w:rsidP="00A7727E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</w:pPr>
            <w:r w:rsidRPr="0026215E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  <w:t>ISL / P.STD</w:t>
            </w:r>
          </w:p>
          <w:p w14:paraId="73B0FFA8" w14:textId="472696F9" w:rsidR="00A7727E" w:rsidRPr="00E233AC" w:rsidRDefault="00A7727E" w:rsidP="00A7727E">
            <w:pPr>
              <w:jc w:val="center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Calibri" w:hAnsi="Arial" w:cs="Arial"/>
                <w:color w:val="000000"/>
                <w:sz w:val="18"/>
                <w:szCs w:val="18"/>
              </w:rPr>
              <w:t>Dr. T34 / Dr. T35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684CC7D7" w14:textId="77777777" w:rsidR="00A7727E" w:rsidRPr="007D1B00" w:rsidRDefault="00A7727E" w:rsidP="00A7727E">
            <w:pPr>
              <w:jc w:val="center"/>
              <w:rPr>
                <w:rFonts w:ascii="Arial Black" w:hAnsi="Arial Black" w:cstheme="minorHAnsi"/>
                <w:b/>
                <w:bCs/>
                <w:sz w:val="18"/>
                <w:u w:val="single"/>
              </w:rPr>
            </w:pPr>
            <w:r w:rsidRPr="007D1B00">
              <w:rPr>
                <w:rFonts w:ascii="Arial Black" w:hAnsi="Arial Black" w:cstheme="minorHAnsi"/>
                <w:b/>
                <w:bCs/>
                <w:color w:val="FFFFFF" w:themeColor="background1"/>
                <w:sz w:val="28"/>
                <w:szCs w:val="36"/>
                <w:u w:val="single"/>
              </w:rPr>
              <w:t>SDL / DIGITAL LIBRARY</w:t>
            </w:r>
          </w:p>
        </w:tc>
      </w:tr>
    </w:tbl>
    <w:p w14:paraId="50961581" w14:textId="03E3646B" w:rsidR="00AD5179" w:rsidRDefault="0026215E" w:rsidP="00AD5179">
      <w:pPr>
        <w:pStyle w:val="NoSpacing"/>
        <w:rPr>
          <w:rFonts w:ascii="Arial" w:hAnsi="Arial" w:cs="Arial"/>
          <w:sz w:val="20"/>
          <w:szCs w:val="20"/>
        </w:rPr>
      </w:pPr>
      <w:r w:rsidRPr="00DC2309">
        <w:rPr>
          <w:rFonts w:ascii="Arial" w:hAnsi="Arial" w:cs="Arial"/>
          <w:b/>
          <w:bCs/>
          <w:sz w:val="20"/>
          <w:szCs w:val="20"/>
          <w:u w:val="single"/>
        </w:rPr>
        <w:t>PHYSIO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DC2309">
        <w:rPr>
          <w:rFonts w:ascii="Arial" w:hAnsi="Arial" w:cs="Arial"/>
          <w:b/>
          <w:bCs/>
          <w:sz w:val="20"/>
          <w:szCs w:val="20"/>
          <w:u w:val="single"/>
        </w:rPr>
        <w:t>P</w:t>
      </w:r>
      <w:r w:rsidR="00510475">
        <w:rPr>
          <w:rFonts w:ascii="Arial" w:hAnsi="Arial" w:cs="Arial"/>
          <w:b/>
          <w:bCs/>
          <w:sz w:val="20"/>
          <w:szCs w:val="20"/>
          <w:u w:val="single"/>
        </w:rPr>
        <w:t>8</w:t>
      </w:r>
      <w:r w:rsidRPr="00DC2309">
        <w:rPr>
          <w:rFonts w:ascii="Arial" w:hAnsi="Arial" w:cs="Arial"/>
          <w:b/>
          <w:bCs/>
          <w:sz w:val="20"/>
          <w:szCs w:val="20"/>
          <w:u w:val="single"/>
        </w:rPr>
        <w:t>=</w:t>
      </w:r>
      <w:r w:rsidRPr="00DC2309">
        <w:rPr>
          <w:rFonts w:ascii="Arial" w:hAnsi="Arial" w:cs="Arial"/>
          <w:sz w:val="20"/>
          <w:szCs w:val="20"/>
        </w:rPr>
        <w:t xml:space="preserve"> </w:t>
      </w:r>
      <w:r w:rsidR="00AD5179">
        <w:rPr>
          <w:rFonts w:ascii="Arial" w:hAnsi="Arial" w:cs="Arial"/>
          <w:sz w:val="20"/>
          <w:szCs w:val="20"/>
        </w:rPr>
        <w:t xml:space="preserve">Superficial reflexes  </w:t>
      </w:r>
      <w:r w:rsidRPr="00DC230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                 </w:t>
      </w:r>
      <w:r w:rsidR="00510475">
        <w:rPr>
          <w:rFonts w:ascii="Arial" w:hAnsi="Arial" w:cs="Arial"/>
          <w:b/>
          <w:bCs/>
          <w:sz w:val="20"/>
          <w:szCs w:val="20"/>
          <w:u w:val="single"/>
        </w:rPr>
        <w:t>PHYSIO SGD</w:t>
      </w:r>
      <w:r w:rsidRPr="00DC2309">
        <w:rPr>
          <w:rFonts w:ascii="Arial" w:hAnsi="Arial" w:cs="Arial"/>
          <w:b/>
          <w:bCs/>
          <w:sz w:val="20"/>
          <w:szCs w:val="20"/>
          <w:u w:val="single"/>
        </w:rPr>
        <w:t xml:space="preserve">= </w:t>
      </w:r>
      <w:r w:rsidRPr="00DC2309">
        <w:rPr>
          <w:rFonts w:ascii="Arial" w:hAnsi="Arial" w:cs="Arial"/>
          <w:bCs/>
          <w:sz w:val="20"/>
          <w:szCs w:val="20"/>
        </w:rPr>
        <w:t xml:space="preserve">Function and diseases of </w:t>
      </w:r>
      <w:r w:rsidRPr="00DC2309">
        <w:rPr>
          <w:rFonts w:ascii="Arial" w:eastAsia="Calibri" w:hAnsi="Arial" w:cs="Arial"/>
          <w:color w:val="000000"/>
          <w:sz w:val="20"/>
          <w:szCs w:val="20"/>
        </w:rPr>
        <w:t>Thalamus</w:t>
      </w:r>
      <w:r w:rsidRPr="00DC2309">
        <w:rPr>
          <w:rFonts w:ascii="Arial" w:hAnsi="Arial" w:cs="Arial"/>
          <w:b/>
          <w:bCs/>
          <w:sz w:val="20"/>
          <w:szCs w:val="20"/>
        </w:rPr>
        <w:t xml:space="preserve">  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   </w:t>
      </w:r>
      <w:r w:rsidRPr="00DC2309">
        <w:rPr>
          <w:rFonts w:ascii="Arial" w:hAnsi="Arial" w:cs="Arial"/>
          <w:sz w:val="20"/>
          <w:szCs w:val="20"/>
        </w:rPr>
        <w:t xml:space="preserve">  </w:t>
      </w:r>
    </w:p>
    <w:p w14:paraId="301D6DCD" w14:textId="34F90734" w:rsidR="0026215E" w:rsidRPr="00DC2309" w:rsidRDefault="0026215E" w:rsidP="00510475">
      <w:pPr>
        <w:pStyle w:val="NoSpacing"/>
        <w:rPr>
          <w:rFonts w:ascii="Arial" w:eastAsia="Calibri" w:hAnsi="Arial" w:cs="Arial"/>
          <w:sz w:val="20"/>
          <w:szCs w:val="20"/>
        </w:rPr>
      </w:pPr>
      <w:r w:rsidRPr="00DC2309">
        <w:rPr>
          <w:rFonts w:ascii="Arial" w:hAnsi="Arial" w:cs="Arial"/>
          <w:b/>
          <w:bCs/>
          <w:sz w:val="20"/>
          <w:szCs w:val="20"/>
          <w:u w:val="single"/>
        </w:rPr>
        <w:t>BIOCHEM</w:t>
      </w:r>
      <w:r w:rsidRPr="00DC2309">
        <w:rPr>
          <w:rFonts w:ascii="Arial" w:hAnsi="Arial" w:cs="Arial"/>
          <w:sz w:val="20"/>
          <w:szCs w:val="20"/>
          <w:u w:val="single"/>
        </w:rPr>
        <w:t>=</w:t>
      </w:r>
      <w:r w:rsidRPr="00DC2309">
        <w:rPr>
          <w:rFonts w:ascii="Arial" w:eastAsia="Calibri" w:hAnsi="Arial" w:cs="Arial"/>
          <w:sz w:val="20"/>
          <w:szCs w:val="20"/>
          <w:u w:val="single"/>
        </w:rPr>
        <w:t xml:space="preserve"> </w:t>
      </w:r>
      <w:r w:rsidRPr="00DC2309">
        <w:rPr>
          <w:rFonts w:ascii="Arial" w:eastAsia="Calibri" w:hAnsi="Arial" w:cs="Arial"/>
          <w:b/>
          <w:bCs/>
          <w:sz w:val="20"/>
          <w:szCs w:val="20"/>
          <w:u w:val="single"/>
        </w:rPr>
        <w:t>P</w:t>
      </w:r>
      <w:r w:rsidR="00510475">
        <w:rPr>
          <w:rFonts w:ascii="Arial" w:eastAsia="Calibri" w:hAnsi="Arial" w:cs="Arial"/>
          <w:b/>
          <w:bCs/>
          <w:sz w:val="20"/>
          <w:szCs w:val="20"/>
          <w:u w:val="single"/>
        </w:rPr>
        <w:t>8</w:t>
      </w:r>
      <w:r w:rsidRPr="00DC2309">
        <w:rPr>
          <w:rFonts w:ascii="Arial" w:eastAsia="Calibri" w:hAnsi="Arial" w:cs="Arial"/>
          <w:sz w:val="20"/>
          <w:szCs w:val="20"/>
          <w:u w:val="single"/>
        </w:rPr>
        <w:t>=</w:t>
      </w:r>
      <w:r w:rsidRPr="00DC2309">
        <w:rPr>
          <w:rFonts w:ascii="Arial" w:eastAsia="Calibri" w:hAnsi="Arial" w:cs="Arial"/>
          <w:sz w:val="20"/>
          <w:szCs w:val="20"/>
        </w:rPr>
        <w:t xml:space="preserve"> Revision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</w:t>
      </w:r>
      <w:r w:rsidRPr="00DC2309">
        <w:rPr>
          <w:rFonts w:ascii="Arial" w:eastAsia="Calibri" w:hAnsi="Arial" w:cs="Arial"/>
          <w:sz w:val="20"/>
          <w:szCs w:val="20"/>
        </w:rPr>
        <w:t xml:space="preserve">  </w:t>
      </w:r>
      <w:r w:rsidRPr="00DC2309">
        <w:rPr>
          <w:rFonts w:ascii="Arial" w:hAnsi="Arial" w:cs="Arial"/>
          <w:b/>
          <w:bCs/>
          <w:sz w:val="20"/>
          <w:szCs w:val="20"/>
          <w:u w:val="single"/>
        </w:rPr>
        <w:t xml:space="preserve">ANAT </w:t>
      </w:r>
      <w:r w:rsidRPr="00DC2309">
        <w:rPr>
          <w:rFonts w:ascii="Arial" w:eastAsia="Calibri" w:hAnsi="Arial" w:cs="Arial"/>
          <w:b/>
          <w:bCs/>
          <w:sz w:val="20"/>
          <w:szCs w:val="20"/>
          <w:u w:val="single"/>
        </w:rPr>
        <w:t>SGD</w:t>
      </w:r>
      <w:r w:rsidRPr="00DC2309">
        <w:rPr>
          <w:rFonts w:ascii="Arial" w:eastAsia="Calibri" w:hAnsi="Arial" w:cs="Arial"/>
          <w:b/>
          <w:bCs/>
          <w:sz w:val="20"/>
          <w:szCs w:val="20"/>
        </w:rPr>
        <w:t>=</w:t>
      </w:r>
      <w:r w:rsidRPr="00DC2309">
        <w:rPr>
          <w:rFonts w:ascii="Arial" w:eastAsia="Calibri" w:hAnsi="Arial" w:cs="Arial"/>
          <w:sz w:val="20"/>
          <w:szCs w:val="20"/>
        </w:rPr>
        <w:t xml:space="preserve"> Brain model / foremen of skull and structure pass through it</w:t>
      </w:r>
      <w:r w:rsidRPr="00DC2309">
        <w:rPr>
          <w:rFonts w:ascii="Arial" w:eastAsia="Calibri" w:hAnsi="Arial" w:cs="Arial"/>
          <w:b/>
          <w:bCs/>
          <w:sz w:val="20"/>
          <w:szCs w:val="20"/>
        </w:rPr>
        <w:t xml:space="preserve">     </w:t>
      </w:r>
      <w:r w:rsidRPr="00DC2309">
        <w:rPr>
          <w:rFonts w:ascii="Arial" w:eastAsia="Calibri" w:hAnsi="Arial" w:cs="Arial"/>
          <w:sz w:val="20"/>
          <w:szCs w:val="20"/>
        </w:rPr>
        <w:t xml:space="preserve"> </w:t>
      </w:r>
      <w:r w:rsidRPr="00DC2309">
        <w:rPr>
          <w:rFonts w:ascii="Arial" w:hAnsi="Arial" w:cs="Arial"/>
          <w:b/>
          <w:bCs/>
          <w:sz w:val="20"/>
          <w:szCs w:val="20"/>
          <w:u w:val="single"/>
        </w:rPr>
        <w:t>SKILL LAB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=</w:t>
      </w:r>
      <w:r w:rsidRPr="00DC2309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DC2309">
        <w:rPr>
          <w:rFonts w:ascii="Arial" w:hAnsi="Arial" w:cs="Arial"/>
          <w:bCs/>
          <w:sz w:val="20"/>
          <w:szCs w:val="20"/>
        </w:rPr>
        <w:t>Glasgow coma scale</w:t>
      </w:r>
      <w:r w:rsidRPr="00DC2309">
        <w:rPr>
          <w:rFonts w:ascii="Arial" w:hAnsi="Arial" w:cs="Arial"/>
          <w:b/>
          <w:bCs/>
          <w:sz w:val="20"/>
          <w:szCs w:val="20"/>
          <w:u w:val="single"/>
        </w:rPr>
        <w:t xml:space="preserve">            </w:t>
      </w:r>
    </w:p>
    <w:p w14:paraId="29B6185F" w14:textId="77777777" w:rsidR="00263DAA" w:rsidRPr="00305B09" w:rsidRDefault="00263DAA" w:rsidP="00305B09">
      <w:pPr>
        <w:tabs>
          <w:tab w:val="left" w:pos="13669"/>
        </w:tabs>
      </w:pPr>
    </w:p>
    <w:sectPr w:rsidR="00263DAA" w:rsidRPr="00305B09" w:rsidSect="002756F6">
      <w:footerReference w:type="default" r:id="rId7"/>
      <w:pgSz w:w="16838" w:h="11906" w:orient="landscape" w:code="9"/>
      <w:pgMar w:top="432" w:right="432" w:bottom="432" w:left="432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D8EDBD" w14:textId="77777777" w:rsidR="003F039A" w:rsidRDefault="003F039A" w:rsidP="000E6925">
      <w:pPr>
        <w:spacing w:after="0" w:line="240" w:lineRule="auto"/>
      </w:pPr>
      <w:r>
        <w:separator/>
      </w:r>
    </w:p>
  </w:endnote>
  <w:endnote w:type="continuationSeparator" w:id="0">
    <w:p w14:paraId="58029E0C" w14:textId="77777777" w:rsidR="003F039A" w:rsidRDefault="003F039A" w:rsidP="000E6925">
      <w:pPr>
        <w:spacing w:after="0" w:line="240" w:lineRule="auto"/>
      </w:pPr>
      <w:r>
        <w:continuationSeparator/>
      </w:r>
    </w:p>
  </w:endnote>
  <w:endnote w:type="continuationNotice" w:id="1">
    <w:p w14:paraId="0842E0BE" w14:textId="77777777" w:rsidR="003F039A" w:rsidRDefault="003F039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310F52" w14:textId="3689187D" w:rsidR="00AA0170" w:rsidRPr="00305B09" w:rsidRDefault="00AA0170" w:rsidP="00366AB5">
    <w:pPr>
      <w:pStyle w:val="Footer"/>
      <w:rPr>
        <w:color w:val="000000" w:themeColor="text1"/>
        <w:sz w:val="24"/>
        <w:szCs w:val="24"/>
      </w:rPr>
    </w:pPr>
    <w:r w:rsidRPr="00305B09">
      <w:rPr>
        <w:color w:val="000000" w:themeColor="text1"/>
        <w:sz w:val="24"/>
        <w:szCs w:val="24"/>
      </w:rPr>
      <w:t>PREPARED BY DME                                                                                                                                                                PRINCIPAL KABIR MEDICAL COLLEGE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5054BD" w14:textId="77777777" w:rsidR="003F039A" w:rsidRDefault="003F039A" w:rsidP="000E6925">
      <w:pPr>
        <w:spacing w:after="0" w:line="240" w:lineRule="auto"/>
      </w:pPr>
      <w:r>
        <w:separator/>
      </w:r>
    </w:p>
  </w:footnote>
  <w:footnote w:type="continuationSeparator" w:id="0">
    <w:p w14:paraId="7C569D49" w14:textId="77777777" w:rsidR="003F039A" w:rsidRDefault="003F039A" w:rsidP="000E6925">
      <w:pPr>
        <w:spacing w:after="0" w:line="240" w:lineRule="auto"/>
      </w:pPr>
      <w:r>
        <w:continuationSeparator/>
      </w:r>
    </w:p>
  </w:footnote>
  <w:footnote w:type="continuationNotice" w:id="1">
    <w:p w14:paraId="37256BC8" w14:textId="77777777" w:rsidR="003F039A" w:rsidRDefault="003F039A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QzMzK1MDQwNjQytjBX0lEKTi0uzszPAykwrQUAOdDpvSwAAAA="/>
  </w:docVars>
  <w:rsids>
    <w:rsidRoot w:val="00D1063E"/>
    <w:rsid w:val="000002BA"/>
    <w:rsid w:val="00001259"/>
    <w:rsid w:val="000022F0"/>
    <w:rsid w:val="000040E2"/>
    <w:rsid w:val="00004CF4"/>
    <w:rsid w:val="00006243"/>
    <w:rsid w:val="0000765B"/>
    <w:rsid w:val="00014367"/>
    <w:rsid w:val="000172EA"/>
    <w:rsid w:val="00020141"/>
    <w:rsid w:val="00021DF8"/>
    <w:rsid w:val="0002290D"/>
    <w:rsid w:val="00023228"/>
    <w:rsid w:val="000233A5"/>
    <w:rsid w:val="00023C10"/>
    <w:rsid w:val="0002747A"/>
    <w:rsid w:val="00033EF3"/>
    <w:rsid w:val="00035EAA"/>
    <w:rsid w:val="00037E20"/>
    <w:rsid w:val="0004095E"/>
    <w:rsid w:val="0004177B"/>
    <w:rsid w:val="00047C98"/>
    <w:rsid w:val="00047D7F"/>
    <w:rsid w:val="00051406"/>
    <w:rsid w:val="0005211E"/>
    <w:rsid w:val="0005307F"/>
    <w:rsid w:val="00053332"/>
    <w:rsid w:val="0006103B"/>
    <w:rsid w:val="00067377"/>
    <w:rsid w:val="00071344"/>
    <w:rsid w:val="0007187B"/>
    <w:rsid w:val="00071F7F"/>
    <w:rsid w:val="000726BF"/>
    <w:rsid w:val="00073A70"/>
    <w:rsid w:val="00074B99"/>
    <w:rsid w:val="00075964"/>
    <w:rsid w:val="0008032B"/>
    <w:rsid w:val="00080AF9"/>
    <w:rsid w:val="000834C4"/>
    <w:rsid w:val="00091802"/>
    <w:rsid w:val="0009273E"/>
    <w:rsid w:val="000929F4"/>
    <w:rsid w:val="00092E67"/>
    <w:rsid w:val="00093678"/>
    <w:rsid w:val="00097E45"/>
    <w:rsid w:val="000A1464"/>
    <w:rsid w:val="000B01D3"/>
    <w:rsid w:val="000B05A5"/>
    <w:rsid w:val="000B57AA"/>
    <w:rsid w:val="000B6BBA"/>
    <w:rsid w:val="000C3665"/>
    <w:rsid w:val="000C47C3"/>
    <w:rsid w:val="000D0F0C"/>
    <w:rsid w:val="000D3A85"/>
    <w:rsid w:val="000D78E9"/>
    <w:rsid w:val="000D799B"/>
    <w:rsid w:val="000E0952"/>
    <w:rsid w:val="000E4B25"/>
    <w:rsid w:val="000E6925"/>
    <w:rsid w:val="000E6EEB"/>
    <w:rsid w:val="000F5547"/>
    <w:rsid w:val="000F64B8"/>
    <w:rsid w:val="001070FC"/>
    <w:rsid w:val="00107190"/>
    <w:rsid w:val="001115E5"/>
    <w:rsid w:val="001156CB"/>
    <w:rsid w:val="00115F2A"/>
    <w:rsid w:val="001200C0"/>
    <w:rsid w:val="00125A90"/>
    <w:rsid w:val="00125D3D"/>
    <w:rsid w:val="001261AA"/>
    <w:rsid w:val="00127304"/>
    <w:rsid w:val="001316F6"/>
    <w:rsid w:val="001319E0"/>
    <w:rsid w:val="00134A67"/>
    <w:rsid w:val="00137870"/>
    <w:rsid w:val="001436CE"/>
    <w:rsid w:val="00144071"/>
    <w:rsid w:val="00145C9F"/>
    <w:rsid w:val="001469AA"/>
    <w:rsid w:val="001474BB"/>
    <w:rsid w:val="001514CE"/>
    <w:rsid w:val="0015442C"/>
    <w:rsid w:val="00155B9B"/>
    <w:rsid w:val="00162582"/>
    <w:rsid w:val="00163406"/>
    <w:rsid w:val="0016387A"/>
    <w:rsid w:val="001757F4"/>
    <w:rsid w:val="001801AB"/>
    <w:rsid w:val="001805AB"/>
    <w:rsid w:val="00184B28"/>
    <w:rsid w:val="0018547C"/>
    <w:rsid w:val="00187898"/>
    <w:rsid w:val="0019055E"/>
    <w:rsid w:val="00191D70"/>
    <w:rsid w:val="001929CC"/>
    <w:rsid w:val="0019553D"/>
    <w:rsid w:val="00195EEB"/>
    <w:rsid w:val="001969AF"/>
    <w:rsid w:val="001A0204"/>
    <w:rsid w:val="001A4565"/>
    <w:rsid w:val="001A6097"/>
    <w:rsid w:val="001B2A81"/>
    <w:rsid w:val="001B2F4C"/>
    <w:rsid w:val="001B33DC"/>
    <w:rsid w:val="001B4209"/>
    <w:rsid w:val="001C4601"/>
    <w:rsid w:val="001C547C"/>
    <w:rsid w:val="001D0377"/>
    <w:rsid w:val="001D1054"/>
    <w:rsid w:val="001D30CC"/>
    <w:rsid w:val="001E1D73"/>
    <w:rsid w:val="001E2142"/>
    <w:rsid w:val="001E564E"/>
    <w:rsid w:val="001F7150"/>
    <w:rsid w:val="00201343"/>
    <w:rsid w:val="00202126"/>
    <w:rsid w:val="00203825"/>
    <w:rsid w:val="00203F21"/>
    <w:rsid w:val="00205C31"/>
    <w:rsid w:val="00205F52"/>
    <w:rsid w:val="00207A4C"/>
    <w:rsid w:val="00214719"/>
    <w:rsid w:val="00216519"/>
    <w:rsid w:val="00220A8F"/>
    <w:rsid w:val="0022115C"/>
    <w:rsid w:val="00221797"/>
    <w:rsid w:val="0023086A"/>
    <w:rsid w:val="0023363F"/>
    <w:rsid w:val="0023383E"/>
    <w:rsid w:val="00244510"/>
    <w:rsid w:val="002448FB"/>
    <w:rsid w:val="00246628"/>
    <w:rsid w:val="00250E6A"/>
    <w:rsid w:val="00251C15"/>
    <w:rsid w:val="00256583"/>
    <w:rsid w:val="00256829"/>
    <w:rsid w:val="00257B9F"/>
    <w:rsid w:val="00260B18"/>
    <w:rsid w:val="0026215E"/>
    <w:rsid w:val="00262F05"/>
    <w:rsid w:val="00263DAA"/>
    <w:rsid w:val="002756F6"/>
    <w:rsid w:val="00276235"/>
    <w:rsid w:val="00276AF9"/>
    <w:rsid w:val="00280F44"/>
    <w:rsid w:val="002823FD"/>
    <w:rsid w:val="00283A0D"/>
    <w:rsid w:val="0028798F"/>
    <w:rsid w:val="00292935"/>
    <w:rsid w:val="00297BE3"/>
    <w:rsid w:val="00297E59"/>
    <w:rsid w:val="002A0448"/>
    <w:rsid w:val="002B0D61"/>
    <w:rsid w:val="002B4E37"/>
    <w:rsid w:val="002B6AAF"/>
    <w:rsid w:val="002C4EF5"/>
    <w:rsid w:val="002D0EE6"/>
    <w:rsid w:val="002D11A2"/>
    <w:rsid w:val="002D2E93"/>
    <w:rsid w:val="002D43CD"/>
    <w:rsid w:val="002D6C43"/>
    <w:rsid w:val="002D73CB"/>
    <w:rsid w:val="002E0085"/>
    <w:rsid w:val="002E00CA"/>
    <w:rsid w:val="002F0B9B"/>
    <w:rsid w:val="002F1A72"/>
    <w:rsid w:val="002F6B98"/>
    <w:rsid w:val="002F7C6F"/>
    <w:rsid w:val="00305B09"/>
    <w:rsid w:val="003060A4"/>
    <w:rsid w:val="003067CC"/>
    <w:rsid w:val="0031264A"/>
    <w:rsid w:val="00313632"/>
    <w:rsid w:val="00314F13"/>
    <w:rsid w:val="00316B4C"/>
    <w:rsid w:val="00316E1A"/>
    <w:rsid w:val="00317000"/>
    <w:rsid w:val="00322EF7"/>
    <w:rsid w:val="00326024"/>
    <w:rsid w:val="00326E00"/>
    <w:rsid w:val="00333ECC"/>
    <w:rsid w:val="003420E7"/>
    <w:rsid w:val="0034675A"/>
    <w:rsid w:val="00352CF0"/>
    <w:rsid w:val="003563D2"/>
    <w:rsid w:val="003610EE"/>
    <w:rsid w:val="00361FAA"/>
    <w:rsid w:val="003624C1"/>
    <w:rsid w:val="00364241"/>
    <w:rsid w:val="00366AB5"/>
    <w:rsid w:val="00367DEC"/>
    <w:rsid w:val="003706D0"/>
    <w:rsid w:val="003709B3"/>
    <w:rsid w:val="00374823"/>
    <w:rsid w:val="00374A41"/>
    <w:rsid w:val="003803F6"/>
    <w:rsid w:val="00381E53"/>
    <w:rsid w:val="00381EA2"/>
    <w:rsid w:val="00382884"/>
    <w:rsid w:val="0038307C"/>
    <w:rsid w:val="00393F51"/>
    <w:rsid w:val="00394753"/>
    <w:rsid w:val="0039708D"/>
    <w:rsid w:val="003970D4"/>
    <w:rsid w:val="003A5138"/>
    <w:rsid w:val="003B2A13"/>
    <w:rsid w:val="003B5C9D"/>
    <w:rsid w:val="003B6543"/>
    <w:rsid w:val="003C1C45"/>
    <w:rsid w:val="003C53FD"/>
    <w:rsid w:val="003C5936"/>
    <w:rsid w:val="003C6BAE"/>
    <w:rsid w:val="003C7492"/>
    <w:rsid w:val="003D2264"/>
    <w:rsid w:val="003D34B8"/>
    <w:rsid w:val="003D469E"/>
    <w:rsid w:val="003D6D6D"/>
    <w:rsid w:val="003E0684"/>
    <w:rsid w:val="003E104E"/>
    <w:rsid w:val="003E29AB"/>
    <w:rsid w:val="003E6A5F"/>
    <w:rsid w:val="003E6B1B"/>
    <w:rsid w:val="003E6CDA"/>
    <w:rsid w:val="003E6EEC"/>
    <w:rsid w:val="003F039A"/>
    <w:rsid w:val="003F2011"/>
    <w:rsid w:val="0040086E"/>
    <w:rsid w:val="00401709"/>
    <w:rsid w:val="00402DFC"/>
    <w:rsid w:val="00402EFB"/>
    <w:rsid w:val="00403905"/>
    <w:rsid w:val="00405286"/>
    <w:rsid w:val="00405AD5"/>
    <w:rsid w:val="00413809"/>
    <w:rsid w:val="004156B6"/>
    <w:rsid w:val="004241F3"/>
    <w:rsid w:val="004318A0"/>
    <w:rsid w:val="0044093D"/>
    <w:rsid w:val="00442815"/>
    <w:rsid w:val="004533BA"/>
    <w:rsid w:val="0045795D"/>
    <w:rsid w:val="004716CF"/>
    <w:rsid w:val="00472ABF"/>
    <w:rsid w:val="00472BDA"/>
    <w:rsid w:val="0047725F"/>
    <w:rsid w:val="00481BD6"/>
    <w:rsid w:val="004832A7"/>
    <w:rsid w:val="004843B4"/>
    <w:rsid w:val="00484F40"/>
    <w:rsid w:val="00486D4C"/>
    <w:rsid w:val="00491B12"/>
    <w:rsid w:val="00493790"/>
    <w:rsid w:val="00495362"/>
    <w:rsid w:val="0049651B"/>
    <w:rsid w:val="004975DB"/>
    <w:rsid w:val="00497DA2"/>
    <w:rsid w:val="00497EC3"/>
    <w:rsid w:val="004A188D"/>
    <w:rsid w:val="004A1B4C"/>
    <w:rsid w:val="004A4E1E"/>
    <w:rsid w:val="004A6886"/>
    <w:rsid w:val="004B4599"/>
    <w:rsid w:val="004B633B"/>
    <w:rsid w:val="004C0E68"/>
    <w:rsid w:val="004C2E21"/>
    <w:rsid w:val="004C4348"/>
    <w:rsid w:val="004C64FD"/>
    <w:rsid w:val="004C7468"/>
    <w:rsid w:val="004D3BEC"/>
    <w:rsid w:val="004D617D"/>
    <w:rsid w:val="004E23D2"/>
    <w:rsid w:val="004E2E35"/>
    <w:rsid w:val="004E3E63"/>
    <w:rsid w:val="004E6A75"/>
    <w:rsid w:val="004E6CAF"/>
    <w:rsid w:val="004F10E9"/>
    <w:rsid w:val="004F4D7B"/>
    <w:rsid w:val="0050224E"/>
    <w:rsid w:val="00510475"/>
    <w:rsid w:val="00510791"/>
    <w:rsid w:val="00510A46"/>
    <w:rsid w:val="00512EA4"/>
    <w:rsid w:val="005150ED"/>
    <w:rsid w:val="00516ADC"/>
    <w:rsid w:val="00516FEA"/>
    <w:rsid w:val="0051773F"/>
    <w:rsid w:val="00521861"/>
    <w:rsid w:val="005312E1"/>
    <w:rsid w:val="005352C0"/>
    <w:rsid w:val="00536073"/>
    <w:rsid w:val="00540A90"/>
    <w:rsid w:val="00544D3A"/>
    <w:rsid w:val="00551500"/>
    <w:rsid w:val="005521C2"/>
    <w:rsid w:val="00564179"/>
    <w:rsid w:val="005645A9"/>
    <w:rsid w:val="005652DC"/>
    <w:rsid w:val="00580301"/>
    <w:rsid w:val="00581E31"/>
    <w:rsid w:val="00587034"/>
    <w:rsid w:val="005904E8"/>
    <w:rsid w:val="0059448C"/>
    <w:rsid w:val="00595CC2"/>
    <w:rsid w:val="0059716A"/>
    <w:rsid w:val="005977E4"/>
    <w:rsid w:val="005A321B"/>
    <w:rsid w:val="005A4910"/>
    <w:rsid w:val="005A51DC"/>
    <w:rsid w:val="005A587E"/>
    <w:rsid w:val="005A722E"/>
    <w:rsid w:val="005A7D26"/>
    <w:rsid w:val="005C19A9"/>
    <w:rsid w:val="005C3B35"/>
    <w:rsid w:val="005C4E6B"/>
    <w:rsid w:val="005D0682"/>
    <w:rsid w:val="005D1449"/>
    <w:rsid w:val="005D28A9"/>
    <w:rsid w:val="005E034F"/>
    <w:rsid w:val="005E2293"/>
    <w:rsid w:val="005E23B6"/>
    <w:rsid w:val="005E2D19"/>
    <w:rsid w:val="005E4557"/>
    <w:rsid w:val="005E4E2E"/>
    <w:rsid w:val="005F23CD"/>
    <w:rsid w:val="005F33E1"/>
    <w:rsid w:val="005F654B"/>
    <w:rsid w:val="00601958"/>
    <w:rsid w:val="00602B97"/>
    <w:rsid w:val="006033C1"/>
    <w:rsid w:val="006070E3"/>
    <w:rsid w:val="00607162"/>
    <w:rsid w:val="00607FA0"/>
    <w:rsid w:val="00612C24"/>
    <w:rsid w:val="0061732E"/>
    <w:rsid w:val="00620B45"/>
    <w:rsid w:val="006217AF"/>
    <w:rsid w:val="00623623"/>
    <w:rsid w:val="00624DCA"/>
    <w:rsid w:val="0062597B"/>
    <w:rsid w:val="00625DEC"/>
    <w:rsid w:val="00625F8A"/>
    <w:rsid w:val="006304A5"/>
    <w:rsid w:val="006325B5"/>
    <w:rsid w:val="00633624"/>
    <w:rsid w:val="00636FA9"/>
    <w:rsid w:val="0064092D"/>
    <w:rsid w:val="006425C8"/>
    <w:rsid w:val="0064361E"/>
    <w:rsid w:val="00643E40"/>
    <w:rsid w:val="00645133"/>
    <w:rsid w:val="00651C7B"/>
    <w:rsid w:val="0065227B"/>
    <w:rsid w:val="00653E52"/>
    <w:rsid w:val="00653E6B"/>
    <w:rsid w:val="00656C06"/>
    <w:rsid w:val="0065718C"/>
    <w:rsid w:val="006639C8"/>
    <w:rsid w:val="0066731E"/>
    <w:rsid w:val="00675310"/>
    <w:rsid w:val="0068083A"/>
    <w:rsid w:val="00685C2F"/>
    <w:rsid w:val="0068662F"/>
    <w:rsid w:val="00691E67"/>
    <w:rsid w:val="00694E3E"/>
    <w:rsid w:val="00695776"/>
    <w:rsid w:val="00695938"/>
    <w:rsid w:val="00697519"/>
    <w:rsid w:val="006A6675"/>
    <w:rsid w:val="006B3818"/>
    <w:rsid w:val="006B5D32"/>
    <w:rsid w:val="006C0ABB"/>
    <w:rsid w:val="006C10B8"/>
    <w:rsid w:val="006C4FFD"/>
    <w:rsid w:val="006C55F2"/>
    <w:rsid w:val="006C6464"/>
    <w:rsid w:val="006C7147"/>
    <w:rsid w:val="006D2AE1"/>
    <w:rsid w:val="006D3272"/>
    <w:rsid w:val="006D4C63"/>
    <w:rsid w:val="006D5881"/>
    <w:rsid w:val="006D6866"/>
    <w:rsid w:val="006E5890"/>
    <w:rsid w:val="006E7DB7"/>
    <w:rsid w:val="006F6A2A"/>
    <w:rsid w:val="00701628"/>
    <w:rsid w:val="00703E63"/>
    <w:rsid w:val="007047A3"/>
    <w:rsid w:val="0071138A"/>
    <w:rsid w:val="00714190"/>
    <w:rsid w:val="0071632D"/>
    <w:rsid w:val="0072432C"/>
    <w:rsid w:val="00726F80"/>
    <w:rsid w:val="00727579"/>
    <w:rsid w:val="00731C7B"/>
    <w:rsid w:val="007350B0"/>
    <w:rsid w:val="0073540C"/>
    <w:rsid w:val="00736CA1"/>
    <w:rsid w:val="007465E2"/>
    <w:rsid w:val="00753594"/>
    <w:rsid w:val="00763144"/>
    <w:rsid w:val="00763EB6"/>
    <w:rsid w:val="00764448"/>
    <w:rsid w:val="007655A5"/>
    <w:rsid w:val="00766094"/>
    <w:rsid w:val="007672A0"/>
    <w:rsid w:val="00772351"/>
    <w:rsid w:val="00777CC2"/>
    <w:rsid w:val="007827CB"/>
    <w:rsid w:val="0078534D"/>
    <w:rsid w:val="00786B45"/>
    <w:rsid w:val="00797D21"/>
    <w:rsid w:val="007A088C"/>
    <w:rsid w:val="007A43DE"/>
    <w:rsid w:val="007B03C3"/>
    <w:rsid w:val="007B0EFF"/>
    <w:rsid w:val="007B1EAA"/>
    <w:rsid w:val="007B4E9F"/>
    <w:rsid w:val="007B69AB"/>
    <w:rsid w:val="007C2062"/>
    <w:rsid w:val="007C2FFC"/>
    <w:rsid w:val="007C3EC9"/>
    <w:rsid w:val="007D1B00"/>
    <w:rsid w:val="007D1E37"/>
    <w:rsid w:val="007D48FD"/>
    <w:rsid w:val="007D6557"/>
    <w:rsid w:val="007D698B"/>
    <w:rsid w:val="007D6A00"/>
    <w:rsid w:val="007D6C29"/>
    <w:rsid w:val="007D6DED"/>
    <w:rsid w:val="007F2A19"/>
    <w:rsid w:val="007F7CBF"/>
    <w:rsid w:val="0080137C"/>
    <w:rsid w:val="00803CA8"/>
    <w:rsid w:val="00805101"/>
    <w:rsid w:val="00810706"/>
    <w:rsid w:val="00812468"/>
    <w:rsid w:val="00812C0C"/>
    <w:rsid w:val="00813BF1"/>
    <w:rsid w:val="0081514E"/>
    <w:rsid w:val="0082019D"/>
    <w:rsid w:val="00823352"/>
    <w:rsid w:val="00824C79"/>
    <w:rsid w:val="008262B1"/>
    <w:rsid w:val="00827810"/>
    <w:rsid w:val="00830A24"/>
    <w:rsid w:val="008353D9"/>
    <w:rsid w:val="0084111A"/>
    <w:rsid w:val="008422EA"/>
    <w:rsid w:val="00847343"/>
    <w:rsid w:val="0085061E"/>
    <w:rsid w:val="00850899"/>
    <w:rsid w:val="00852FA1"/>
    <w:rsid w:val="00853453"/>
    <w:rsid w:val="00853778"/>
    <w:rsid w:val="008569A1"/>
    <w:rsid w:val="00856A80"/>
    <w:rsid w:val="0085792C"/>
    <w:rsid w:val="00875A9D"/>
    <w:rsid w:val="00880797"/>
    <w:rsid w:val="008875F6"/>
    <w:rsid w:val="008929E2"/>
    <w:rsid w:val="00893A8C"/>
    <w:rsid w:val="008978DE"/>
    <w:rsid w:val="0089795F"/>
    <w:rsid w:val="008A2DA0"/>
    <w:rsid w:val="008A5B21"/>
    <w:rsid w:val="008B06BB"/>
    <w:rsid w:val="008B3302"/>
    <w:rsid w:val="008B5677"/>
    <w:rsid w:val="008B5C77"/>
    <w:rsid w:val="008C19C0"/>
    <w:rsid w:val="008D200B"/>
    <w:rsid w:val="008D5683"/>
    <w:rsid w:val="008D6897"/>
    <w:rsid w:val="008D76B4"/>
    <w:rsid w:val="008E0227"/>
    <w:rsid w:val="008E0B73"/>
    <w:rsid w:val="008E13FB"/>
    <w:rsid w:val="008E1713"/>
    <w:rsid w:val="008E2348"/>
    <w:rsid w:val="008F05C6"/>
    <w:rsid w:val="008F1D89"/>
    <w:rsid w:val="008F2F5A"/>
    <w:rsid w:val="008F3149"/>
    <w:rsid w:val="008F4AB3"/>
    <w:rsid w:val="008F4DD4"/>
    <w:rsid w:val="00901612"/>
    <w:rsid w:val="00902CE5"/>
    <w:rsid w:val="00903597"/>
    <w:rsid w:val="0090368C"/>
    <w:rsid w:val="00913532"/>
    <w:rsid w:val="009210F6"/>
    <w:rsid w:val="009244CB"/>
    <w:rsid w:val="009255DF"/>
    <w:rsid w:val="0092739E"/>
    <w:rsid w:val="00930D4B"/>
    <w:rsid w:val="009312F2"/>
    <w:rsid w:val="0093140F"/>
    <w:rsid w:val="00936367"/>
    <w:rsid w:val="0093756D"/>
    <w:rsid w:val="00943057"/>
    <w:rsid w:val="00943E71"/>
    <w:rsid w:val="00944D6C"/>
    <w:rsid w:val="00945290"/>
    <w:rsid w:val="00945E7B"/>
    <w:rsid w:val="009522F0"/>
    <w:rsid w:val="0095728B"/>
    <w:rsid w:val="00960420"/>
    <w:rsid w:val="009675A9"/>
    <w:rsid w:val="00967F3E"/>
    <w:rsid w:val="00974DE7"/>
    <w:rsid w:val="009801BC"/>
    <w:rsid w:val="00980281"/>
    <w:rsid w:val="0098079E"/>
    <w:rsid w:val="00983797"/>
    <w:rsid w:val="0099030B"/>
    <w:rsid w:val="00990BE5"/>
    <w:rsid w:val="00991FFD"/>
    <w:rsid w:val="00994BC2"/>
    <w:rsid w:val="00995BB2"/>
    <w:rsid w:val="009A230F"/>
    <w:rsid w:val="009A3E33"/>
    <w:rsid w:val="009A4217"/>
    <w:rsid w:val="009A6909"/>
    <w:rsid w:val="009B0512"/>
    <w:rsid w:val="009B376A"/>
    <w:rsid w:val="009B4E4A"/>
    <w:rsid w:val="009B5313"/>
    <w:rsid w:val="009B5415"/>
    <w:rsid w:val="009B7022"/>
    <w:rsid w:val="009B77DB"/>
    <w:rsid w:val="009C0A6B"/>
    <w:rsid w:val="009C360A"/>
    <w:rsid w:val="009C46CA"/>
    <w:rsid w:val="009D3066"/>
    <w:rsid w:val="009E0F09"/>
    <w:rsid w:val="009E1BE0"/>
    <w:rsid w:val="009F03BC"/>
    <w:rsid w:val="009F098D"/>
    <w:rsid w:val="009F1036"/>
    <w:rsid w:val="009F31F6"/>
    <w:rsid w:val="009F431C"/>
    <w:rsid w:val="009F493E"/>
    <w:rsid w:val="009F51A9"/>
    <w:rsid w:val="00A0201A"/>
    <w:rsid w:val="00A11AA7"/>
    <w:rsid w:val="00A14BB8"/>
    <w:rsid w:val="00A161AF"/>
    <w:rsid w:val="00A16AAD"/>
    <w:rsid w:val="00A30E37"/>
    <w:rsid w:val="00A31432"/>
    <w:rsid w:val="00A32214"/>
    <w:rsid w:val="00A331B7"/>
    <w:rsid w:val="00A33C6A"/>
    <w:rsid w:val="00A356EA"/>
    <w:rsid w:val="00A359FF"/>
    <w:rsid w:val="00A3763A"/>
    <w:rsid w:val="00A43136"/>
    <w:rsid w:val="00A46666"/>
    <w:rsid w:val="00A47CEF"/>
    <w:rsid w:val="00A51AB5"/>
    <w:rsid w:val="00A57B2A"/>
    <w:rsid w:val="00A57F0D"/>
    <w:rsid w:val="00A62056"/>
    <w:rsid w:val="00A63962"/>
    <w:rsid w:val="00A67753"/>
    <w:rsid w:val="00A67E77"/>
    <w:rsid w:val="00A72D1D"/>
    <w:rsid w:val="00A76945"/>
    <w:rsid w:val="00A7727E"/>
    <w:rsid w:val="00A8136E"/>
    <w:rsid w:val="00A81BC0"/>
    <w:rsid w:val="00A84510"/>
    <w:rsid w:val="00A87C2A"/>
    <w:rsid w:val="00A948F6"/>
    <w:rsid w:val="00A94A23"/>
    <w:rsid w:val="00A94E78"/>
    <w:rsid w:val="00A96FD4"/>
    <w:rsid w:val="00A9712E"/>
    <w:rsid w:val="00AA0170"/>
    <w:rsid w:val="00AB13FD"/>
    <w:rsid w:val="00AB1BB8"/>
    <w:rsid w:val="00AC077D"/>
    <w:rsid w:val="00AC402F"/>
    <w:rsid w:val="00AC444B"/>
    <w:rsid w:val="00AC5DD7"/>
    <w:rsid w:val="00AD0DD3"/>
    <w:rsid w:val="00AD4355"/>
    <w:rsid w:val="00AD4AB7"/>
    <w:rsid w:val="00AD5179"/>
    <w:rsid w:val="00AD7412"/>
    <w:rsid w:val="00AD78A1"/>
    <w:rsid w:val="00AE2FD1"/>
    <w:rsid w:val="00AE594D"/>
    <w:rsid w:val="00AE5F69"/>
    <w:rsid w:val="00AF0B67"/>
    <w:rsid w:val="00AF2186"/>
    <w:rsid w:val="00AF233E"/>
    <w:rsid w:val="00AF736C"/>
    <w:rsid w:val="00AF767B"/>
    <w:rsid w:val="00B007FC"/>
    <w:rsid w:val="00B01728"/>
    <w:rsid w:val="00B030B8"/>
    <w:rsid w:val="00B039B7"/>
    <w:rsid w:val="00B05E6B"/>
    <w:rsid w:val="00B07562"/>
    <w:rsid w:val="00B120AB"/>
    <w:rsid w:val="00B1349D"/>
    <w:rsid w:val="00B1587D"/>
    <w:rsid w:val="00B16959"/>
    <w:rsid w:val="00B2016E"/>
    <w:rsid w:val="00B21143"/>
    <w:rsid w:val="00B25345"/>
    <w:rsid w:val="00B34C58"/>
    <w:rsid w:val="00B35520"/>
    <w:rsid w:val="00B36341"/>
    <w:rsid w:val="00B40729"/>
    <w:rsid w:val="00B42766"/>
    <w:rsid w:val="00B427F4"/>
    <w:rsid w:val="00B52CB2"/>
    <w:rsid w:val="00B55B0F"/>
    <w:rsid w:val="00B7353C"/>
    <w:rsid w:val="00B73A46"/>
    <w:rsid w:val="00B73C08"/>
    <w:rsid w:val="00B80F8B"/>
    <w:rsid w:val="00B849E7"/>
    <w:rsid w:val="00B860F0"/>
    <w:rsid w:val="00B86954"/>
    <w:rsid w:val="00B9037F"/>
    <w:rsid w:val="00B92057"/>
    <w:rsid w:val="00BA207D"/>
    <w:rsid w:val="00BB048B"/>
    <w:rsid w:val="00BB0B49"/>
    <w:rsid w:val="00BB0BCD"/>
    <w:rsid w:val="00BB354A"/>
    <w:rsid w:val="00BB78FB"/>
    <w:rsid w:val="00BC1CF2"/>
    <w:rsid w:val="00BC2AD8"/>
    <w:rsid w:val="00BC4896"/>
    <w:rsid w:val="00BC736A"/>
    <w:rsid w:val="00BD0AD3"/>
    <w:rsid w:val="00BE4A4A"/>
    <w:rsid w:val="00BE6305"/>
    <w:rsid w:val="00BE7397"/>
    <w:rsid w:val="00BE73C3"/>
    <w:rsid w:val="00BF0D58"/>
    <w:rsid w:val="00BF318F"/>
    <w:rsid w:val="00BF437D"/>
    <w:rsid w:val="00BF59E7"/>
    <w:rsid w:val="00BF757E"/>
    <w:rsid w:val="00C00C0E"/>
    <w:rsid w:val="00C03436"/>
    <w:rsid w:val="00C038A0"/>
    <w:rsid w:val="00C04512"/>
    <w:rsid w:val="00C051E4"/>
    <w:rsid w:val="00C052E7"/>
    <w:rsid w:val="00C071CE"/>
    <w:rsid w:val="00C0720D"/>
    <w:rsid w:val="00C10153"/>
    <w:rsid w:val="00C1381A"/>
    <w:rsid w:val="00C17AEA"/>
    <w:rsid w:val="00C245F3"/>
    <w:rsid w:val="00C278A4"/>
    <w:rsid w:val="00C33E8E"/>
    <w:rsid w:val="00C518E2"/>
    <w:rsid w:val="00C54583"/>
    <w:rsid w:val="00C557B3"/>
    <w:rsid w:val="00C56DB3"/>
    <w:rsid w:val="00C5738F"/>
    <w:rsid w:val="00C62647"/>
    <w:rsid w:val="00C62913"/>
    <w:rsid w:val="00C63EAA"/>
    <w:rsid w:val="00C65324"/>
    <w:rsid w:val="00C6620C"/>
    <w:rsid w:val="00C71048"/>
    <w:rsid w:val="00C711CD"/>
    <w:rsid w:val="00C727E0"/>
    <w:rsid w:val="00C72D32"/>
    <w:rsid w:val="00C7545A"/>
    <w:rsid w:val="00C83375"/>
    <w:rsid w:val="00C8388C"/>
    <w:rsid w:val="00C84B86"/>
    <w:rsid w:val="00C91C83"/>
    <w:rsid w:val="00C95E4C"/>
    <w:rsid w:val="00CA32DA"/>
    <w:rsid w:val="00CB1ED5"/>
    <w:rsid w:val="00CB7156"/>
    <w:rsid w:val="00CB7B93"/>
    <w:rsid w:val="00CC5DC5"/>
    <w:rsid w:val="00CC7E4B"/>
    <w:rsid w:val="00CD0398"/>
    <w:rsid w:val="00CD0CA7"/>
    <w:rsid w:val="00CD235B"/>
    <w:rsid w:val="00CD2E6B"/>
    <w:rsid w:val="00CD3467"/>
    <w:rsid w:val="00CD51A1"/>
    <w:rsid w:val="00CD6C85"/>
    <w:rsid w:val="00CE13FB"/>
    <w:rsid w:val="00CE5465"/>
    <w:rsid w:val="00CE7928"/>
    <w:rsid w:val="00CF1DD1"/>
    <w:rsid w:val="00CF1FD9"/>
    <w:rsid w:val="00CF30C7"/>
    <w:rsid w:val="00D054FB"/>
    <w:rsid w:val="00D1063E"/>
    <w:rsid w:val="00D15F3D"/>
    <w:rsid w:val="00D20F5D"/>
    <w:rsid w:val="00D24DC3"/>
    <w:rsid w:val="00D26613"/>
    <w:rsid w:val="00D31E65"/>
    <w:rsid w:val="00D3353C"/>
    <w:rsid w:val="00D33E0F"/>
    <w:rsid w:val="00D355F8"/>
    <w:rsid w:val="00D362C4"/>
    <w:rsid w:val="00D41330"/>
    <w:rsid w:val="00D460EC"/>
    <w:rsid w:val="00D47D48"/>
    <w:rsid w:val="00D504CC"/>
    <w:rsid w:val="00D54049"/>
    <w:rsid w:val="00D55654"/>
    <w:rsid w:val="00D628D1"/>
    <w:rsid w:val="00D63118"/>
    <w:rsid w:val="00D67FDF"/>
    <w:rsid w:val="00D72C91"/>
    <w:rsid w:val="00D74389"/>
    <w:rsid w:val="00D74C96"/>
    <w:rsid w:val="00D81A2E"/>
    <w:rsid w:val="00D83E1F"/>
    <w:rsid w:val="00D92F14"/>
    <w:rsid w:val="00D9624F"/>
    <w:rsid w:val="00D97090"/>
    <w:rsid w:val="00DA2D96"/>
    <w:rsid w:val="00DA40E3"/>
    <w:rsid w:val="00DA579E"/>
    <w:rsid w:val="00DA722D"/>
    <w:rsid w:val="00DB405F"/>
    <w:rsid w:val="00DB4943"/>
    <w:rsid w:val="00DB6408"/>
    <w:rsid w:val="00DB6CBC"/>
    <w:rsid w:val="00DB7406"/>
    <w:rsid w:val="00DC0BC5"/>
    <w:rsid w:val="00DC2309"/>
    <w:rsid w:val="00DC6E4E"/>
    <w:rsid w:val="00DD202D"/>
    <w:rsid w:val="00DD23D9"/>
    <w:rsid w:val="00DD613A"/>
    <w:rsid w:val="00DD68B0"/>
    <w:rsid w:val="00DD6BF1"/>
    <w:rsid w:val="00DE1878"/>
    <w:rsid w:val="00DE36CB"/>
    <w:rsid w:val="00DF067A"/>
    <w:rsid w:val="00DF1C69"/>
    <w:rsid w:val="00DF2B42"/>
    <w:rsid w:val="00DF5512"/>
    <w:rsid w:val="00DF6F32"/>
    <w:rsid w:val="00DF7496"/>
    <w:rsid w:val="00E022A0"/>
    <w:rsid w:val="00E02A48"/>
    <w:rsid w:val="00E05C69"/>
    <w:rsid w:val="00E069E7"/>
    <w:rsid w:val="00E121E5"/>
    <w:rsid w:val="00E233AC"/>
    <w:rsid w:val="00E2609C"/>
    <w:rsid w:val="00E26732"/>
    <w:rsid w:val="00E269C0"/>
    <w:rsid w:val="00E30FF8"/>
    <w:rsid w:val="00E31A1A"/>
    <w:rsid w:val="00E329DC"/>
    <w:rsid w:val="00E32E9F"/>
    <w:rsid w:val="00E33888"/>
    <w:rsid w:val="00E37107"/>
    <w:rsid w:val="00E431C2"/>
    <w:rsid w:val="00E45DAF"/>
    <w:rsid w:val="00E53D7D"/>
    <w:rsid w:val="00E57A14"/>
    <w:rsid w:val="00E65843"/>
    <w:rsid w:val="00E65FDA"/>
    <w:rsid w:val="00E672FA"/>
    <w:rsid w:val="00E70B0F"/>
    <w:rsid w:val="00E7439C"/>
    <w:rsid w:val="00E75F0E"/>
    <w:rsid w:val="00E7683B"/>
    <w:rsid w:val="00E76ADC"/>
    <w:rsid w:val="00E83E8F"/>
    <w:rsid w:val="00E8495D"/>
    <w:rsid w:val="00E85849"/>
    <w:rsid w:val="00E8740A"/>
    <w:rsid w:val="00E939D6"/>
    <w:rsid w:val="00E941B8"/>
    <w:rsid w:val="00E94FC1"/>
    <w:rsid w:val="00E96E4F"/>
    <w:rsid w:val="00E97128"/>
    <w:rsid w:val="00EA0127"/>
    <w:rsid w:val="00EA0546"/>
    <w:rsid w:val="00EA1857"/>
    <w:rsid w:val="00EA68E2"/>
    <w:rsid w:val="00EA7A31"/>
    <w:rsid w:val="00EB1C97"/>
    <w:rsid w:val="00EB5F41"/>
    <w:rsid w:val="00EB5FB8"/>
    <w:rsid w:val="00EB7264"/>
    <w:rsid w:val="00EC0017"/>
    <w:rsid w:val="00EC1E93"/>
    <w:rsid w:val="00EC25D4"/>
    <w:rsid w:val="00EC540A"/>
    <w:rsid w:val="00EC5954"/>
    <w:rsid w:val="00EC5ECF"/>
    <w:rsid w:val="00EC5EFD"/>
    <w:rsid w:val="00EC66E5"/>
    <w:rsid w:val="00ED0F0B"/>
    <w:rsid w:val="00ED1A74"/>
    <w:rsid w:val="00ED391C"/>
    <w:rsid w:val="00ED5D98"/>
    <w:rsid w:val="00EE43CF"/>
    <w:rsid w:val="00EE57E1"/>
    <w:rsid w:val="00EF1CD8"/>
    <w:rsid w:val="00EF245E"/>
    <w:rsid w:val="00EF2597"/>
    <w:rsid w:val="00EF684C"/>
    <w:rsid w:val="00F03B09"/>
    <w:rsid w:val="00F0482C"/>
    <w:rsid w:val="00F10F74"/>
    <w:rsid w:val="00F11D52"/>
    <w:rsid w:val="00F13A90"/>
    <w:rsid w:val="00F144B4"/>
    <w:rsid w:val="00F15F27"/>
    <w:rsid w:val="00F16587"/>
    <w:rsid w:val="00F169CC"/>
    <w:rsid w:val="00F17C6B"/>
    <w:rsid w:val="00F21923"/>
    <w:rsid w:val="00F21CB5"/>
    <w:rsid w:val="00F30BB9"/>
    <w:rsid w:val="00F37134"/>
    <w:rsid w:val="00F37548"/>
    <w:rsid w:val="00F41BFA"/>
    <w:rsid w:val="00F45CC9"/>
    <w:rsid w:val="00F50296"/>
    <w:rsid w:val="00F50540"/>
    <w:rsid w:val="00F5452E"/>
    <w:rsid w:val="00F55A89"/>
    <w:rsid w:val="00F56A77"/>
    <w:rsid w:val="00F62AD1"/>
    <w:rsid w:val="00F65713"/>
    <w:rsid w:val="00F658DA"/>
    <w:rsid w:val="00F67660"/>
    <w:rsid w:val="00F67C94"/>
    <w:rsid w:val="00F71CC0"/>
    <w:rsid w:val="00F776AA"/>
    <w:rsid w:val="00F811AD"/>
    <w:rsid w:val="00F81A4F"/>
    <w:rsid w:val="00F8521B"/>
    <w:rsid w:val="00F87026"/>
    <w:rsid w:val="00F907C3"/>
    <w:rsid w:val="00F90B7F"/>
    <w:rsid w:val="00F91EC4"/>
    <w:rsid w:val="00F9407F"/>
    <w:rsid w:val="00F96C88"/>
    <w:rsid w:val="00F96D8A"/>
    <w:rsid w:val="00F96E0F"/>
    <w:rsid w:val="00FA374D"/>
    <w:rsid w:val="00FB3B1C"/>
    <w:rsid w:val="00FB3D77"/>
    <w:rsid w:val="00FB4659"/>
    <w:rsid w:val="00FC0AA5"/>
    <w:rsid w:val="00FC1467"/>
    <w:rsid w:val="00FC2EC3"/>
    <w:rsid w:val="00FC4A93"/>
    <w:rsid w:val="00FC5D06"/>
    <w:rsid w:val="00FC610E"/>
    <w:rsid w:val="00FC7876"/>
    <w:rsid w:val="00FD0E42"/>
    <w:rsid w:val="00FD4F88"/>
    <w:rsid w:val="00FD5742"/>
    <w:rsid w:val="00FD725A"/>
    <w:rsid w:val="00FE34E1"/>
    <w:rsid w:val="00FE5A65"/>
    <w:rsid w:val="00FE669B"/>
    <w:rsid w:val="00FF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619F1"/>
  <w15:chartTrackingRefBased/>
  <w15:docId w15:val="{597F044B-1018-4714-A402-9A59B9150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954"/>
  </w:style>
  <w:style w:type="paragraph" w:styleId="Heading2">
    <w:name w:val="heading 2"/>
    <w:basedOn w:val="Normal"/>
    <w:next w:val="Normal"/>
    <w:link w:val="Heading2Char"/>
    <w:qFormat/>
    <w:rsid w:val="003B5C9D"/>
    <w:pPr>
      <w:keepNext/>
      <w:spacing w:before="120" w:after="120" w:line="360" w:lineRule="auto"/>
      <w:jc w:val="center"/>
      <w:outlineLvl w:val="1"/>
    </w:pPr>
    <w:rPr>
      <w:rFonts w:ascii="Arial" w:eastAsia="Times New Roman" w:hAnsi="Arial" w:cs="Times New Roman"/>
      <w:i/>
      <w:i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1063E"/>
    <w:pPr>
      <w:spacing w:after="0" w:line="240" w:lineRule="auto"/>
    </w:pPr>
  </w:style>
  <w:style w:type="table" w:styleId="TableGrid">
    <w:name w:val="Table Grid"/>
    <w:basedOn w:val="TableNormal"/>
    <w:uiPriority w:val="39"/>
    <w:rsid w:val="00D10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CF1FD9"/>
  </w:style>
  <w:style w:type="paragraph" w:styleId="Header">
    <w:name w:val="header"/>
    <w:basedOn w:val="Normal"/>
    <w:link w:val="HeaderChar"/>
    <w:uiPriority w:val="99"/>
    <w:unhideWhenUsed/>
    <w:rsid w:val="000E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925"/>
  </w:style>
  <w:style w:type="paragraph" w:styleId="Footer">
    <w:name w:val="footer"/>
    <w:basedOn w:val="Normal"/>
    <w:link w:val="FooterChar"/>
    <w:uiPriority w:val="99"/>
    <w:unhideWhenUsed/>
    <w:rsid w:val="000E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925"/>
  </w:style>
  <w:style w:type="table" w:customStyle="1" w:styleId="TableGrid1">
    <w:name w:val="Table Grid1"/>
    <w:basedOn w:val="TableNormal"/>
    <w:next w:val="TableGrid"/>
    <w:uiPriority w:val="59"/>
    <w:rsid w:val="002E0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3B5C9D"/>
    <w:rPr>
      <w:rFonts w:ascii="Arial" w:eastAsia="Times New Roman" w:hAnsi="Arial" w:cs="Times New Roman"/>
      <w:i/>
      <w:iC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2FFA92A-A8A2-46A8-A359-56D46FEB1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7</Pages>
  <Words>3083</Words>
  <Characters>17577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Moorche</cp:lastModifiedBy>
  <cp:revision>517</cp:revision>
  <cp:lastPrinted>2026-02-03T08:01:00Z</cp:lastPrinted>
  <dcterms:created xsi:type="dcterms:W3CDTF">2023-11-17T05:00:00Z</dcterms:created>
  <dcterms:modified xsi:type="dcterms:W3CDTF">2026-10-19T07:56:00Z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85930a0e32bc422a5beae7a86b7733863620ef26e9d67a439c32b1d61788413e</vt:lpwstr>
  </property>
</Properties>
</file>