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DD0A" w14:textId="42A277BE" w:rsidR="00B221C3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Question 1</w:t>
      </w:r>
    </w:p>
    <w:p w14:paraId="2EEBFACD" w14:textId="07A17206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2E014A5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028CAF9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6A39D7A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4811FAC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CF8DF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</w:p>
    <w:p w14:paraId="59865AD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575B0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C4CA1A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2E1F8F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218837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177D8A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Balance;</w:t>
      </w:r>
      <w:proofErr w:type="gramEnd"/>
    </w:p>
    <w:p w14:paraId="7DC02F0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50D8F2A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DE141F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5AD5A8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76E22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9CEEEB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2A81E8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6A7B7D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0.0;</w:t>
      </w:r>
      <w:proofErr w:type="gramEnd"/>
    </w:p>
    <w:p w14:paraId="6B43D58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463452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F6168E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702171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63BED6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40E3B9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initialBalance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010FEC4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AE898B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837896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accNo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59F59C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initialBalance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D44494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BC6AA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A539F1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50B382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cityName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A771C1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67DA75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D88F67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A65035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03EB44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96785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7942B3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A4B26B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Balance)</w:t>
      </w:r>
    </w:p>
    <w:p w14:paraId="001806E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"Insufficient balance!"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CCB08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B9C9C6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Balance -=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22A25B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5F4C93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6AD7717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6287DB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A6C3BE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No: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423BD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FEB92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F11749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BB2AEE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---------------------"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EBC86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4073E92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39C4D09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4E84078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A20ABF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1272F7B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depositToAccount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5F968D3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withdrawFromAccount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2DB4270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displayAccounts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7349621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1463CC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5E960EA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DBC381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8C1938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354506C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42188E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058E283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9A98A1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"\n----- MENU -----\n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23727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Create Account\n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2EB1E7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Deposit\n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0FC8FE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Withdraw\n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4294E2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Display Accounts\n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A7578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Delete Account\n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1D696F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Save To File\n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06A33E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557262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6B5E6C6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20723A1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92A2E9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424A01D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2C365F2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CEDACF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0511705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depositToAccount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090FE06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20694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1373491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withdrawFromAccount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48C7ED1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DE8CB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4CC9967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displayAccounts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C9DED0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19A2BC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128E919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2732F7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F0814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009CFE0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21C9B78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 saved. Exiting...\n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292B6F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181BAD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8E9517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"Invalid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choice!\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9E67AF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A08864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13901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D8B440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2BCB40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5440D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4799E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0E8C03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100)</w:t>
      </w:r>
    </w:p>
    <w:p w14:paraId="2C22AA6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8F0736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"Max accounts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reached!\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B8840E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52E11B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36A7DB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766707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balance;</w:t>
      </w:r>
      <w:proofErr w:type="gramEnd"/>
    </w:p>
    <w:p w14:paraId="2FF6210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105F186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B3762E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Holder's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6DB43E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(name, 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4C940B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Account Number: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7C4D57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53D40E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Initial Balance: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9EF59C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balance;</w:t>
      </w:r>
      <w:proofErr w:type="gramEnd"/>
    </w:p>
    <w:p w14:paraId="3E54C15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Type (1=Current, 2=Saving):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4895B4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3480841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(t ==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59695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E2BCEE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Bank 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1AE588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(bank, 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88610B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Branch Code: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A3D5EF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(branch, 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F70A23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City: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0CD1B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(city, 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9D5D48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balance, bank, branch, 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B47660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0D23229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created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successfully!\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F1FBB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951F8D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depositToAccount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C5134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B8127D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04E3356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Account Number: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84B4B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D16AE5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7A2A5CB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3321D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== 0)</w:t>
      </w:r>
    </w:p>
    <w:p w14:paraId="32A6BEE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F57BE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01A02A2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amount: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87E326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1C6136A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]-&gt;deposit(amount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87B36F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"Deposit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successful!\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9F9148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9439C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878975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553234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not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found!\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17DFF0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ACFF3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withdrawFromAccount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CC7B4C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46E11E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DB190D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Account Number: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00DDA9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E88FC2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83E175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112672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== 0)</w:t>
      </w:r>
    </w:p>
    <w:p w14:paraId="7A0B46D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DAA590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2B25A1E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amount: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DC1F92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amount;</w:t>
      </w:r>
      <w:proofErr w:type="gramEnd"/>
    </w:p>
    <w:p w14:paraId="757F66B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]-&gt;withdraw(amount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395554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"Withdraw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processed!\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2F4440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FE1A65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B7387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5FEFEE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not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found!\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286E36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BCEB25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displayAccounts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9BCDC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B322AE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1EA4B11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F29A82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"No accounts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available!\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24A4E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4D614D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EB6D4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9CC147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539BA4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22ABED3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38B926E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15914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0724CB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F5199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E36FE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449B3A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Account Number: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A7D343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0488D6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6477A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B4F7BC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4CD5B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== 0)</w:t>
      </w:r>
    </w:p>
    <w:p w14:paraId="55AFA57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E6AE9B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6941EF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j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75BB2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accounts[j]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5E98DE7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9C6B2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accounts[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- 1]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0C6A54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0FBFA24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deleted!\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5C0956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83102B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42D07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D44743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"Account not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found!\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62A6B8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6BA07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F8A6B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20830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74EDD5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78DFE8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D69DDD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"File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error!\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16FD99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FC66E1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038F7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73A3BE3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BC62D9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2CCF9E0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3EF020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2CE3C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C2B86C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DEB51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6D63F0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3C92D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2D9E46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"-----\n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1CE46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B73A6E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D6B11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3020651" w14:textId="3D5418D8" w:rsidR="00B1160F" w:rsidRDefault="00B1160F" w:rsidP="00B1160F">
      <w:pPr>
        <w:rPr>
          <w:rFonts w:asciiTheme="majorBidi" w:hAnsiTheme="majorBidi" w:cstheme="majorBidi"/>
          <w:sz w:val="36"/>
          <w:szCs w:val="36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1D3C09F" w14:textId="4A6C938A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Output</w:t>
      </w:r>
    </w:p>
    <w:p w14:paraId="61E5B3F2" w14:textId="4BD9DBB6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 w:rsidRPr="00B1160F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FCEB7CB" wp14:editId="386DEF6B">
            <wp:extent cx="3267531" cy="6630325"/>
            <wp:effectExtent l="0" t="0" r="9525" b="0"/>
            <wp:docPr id="16677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8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634F" w14:textId="6DC583D7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 w:rsidRPr="00B1160F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4D5FB7B4" wp14:editId="6C17641B">
            <wp:extent cx="2819794" cy="6897063"/>
            <wp:effectExtent l="0" t="0" r="0" b="0"/>
            <wp:docPr id="68676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8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506C" w14:textId="74902426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 w:rsidRPr="00B1160F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58C7B36C" wp14:editId="003B2C8D">
            <wp:extent cx="2705478" cy="5925377"/>
            <wp:effectExtent l="0" t="0" r="0" b="0"/>
            <wp:docPr id="16125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29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06B6" w14:textId="5FCC5E24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 w:rsidRPr="00B1160F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24AE8A59" wp14:editId="56FE3C84">
            <wp:extent cx="2543530" cy="1962424"/>
            <wp:effectExtent l="0" t="0" r="9525" b="0"/>
            <wp:docPr id="2968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6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3B6B" w14:textId="5E6144A9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t>Question 2</w:t>
      </w:r>
    </w:p>
    <w:p w14:paraId="1ED50D2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E66BDE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768F2E5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</w:p>
    <w:p w14:paraId="6DF2868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C1F62F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2B24CF6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3E34D62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C08005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02CF1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8CFA75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id = sold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1542D84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5630A8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397B44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DEB324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2F5843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-&gt;sold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DE46C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D4E832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0B66C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872F62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sold+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3D59F46F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F031DFE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5A260A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163D105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sold;</w:t>
      </w:r>
      <w:proofErr w:type="gramEnd"/>
    </w:p>
    <w:p w14:paraId="1D56968B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DA115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1D8DF7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801F1C3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DA48049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+=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ADA3E1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18C124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A7050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3792E2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AEC0F4A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sale for the day: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Hotdogs sold.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D137F8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0FF1E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5EBFE39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289F17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0045A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27C199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s1, s2,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s3;</w:t>
      </w:r>
      <w:proofErr w:type="gramEnd"/>
    </w:p>
    <w:p w14:paraId="6DEDA59C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1001, 20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0F74BDD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s3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1003, 15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A263986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7799428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E35B18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CE755B7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1D01BA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total(s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1.getAmount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+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2.getAmount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+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3.getAmount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7C0DAA2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Hot Dogs sold: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906F50" w14:textId="77777777" w:rsidR="00B1160F" w:rsidRDefault="00B1160F" w:rsidP="00B11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7471049" w14:textId="77777777" w:rsidR="00B1160F" w:rsidRDefault="00B1160F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4C05E07F" w14:textId="7CC5B1E8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t>Output</w:t>
      </w:r>
    </w:p>
    <w:p w14:paraId="5606DD46" w14:textId="32EED9AB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 w:rsidRPr="00B1160F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A891E0E" wp14:editId="7952E91B">
            <wp:extent cx="3677163" cy="1609950"/>
            <wp:effectExtent l="0" t="0" r="0" b="9525"/>
            <wp:docPr id="381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4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533C" w14:textId="77777777" w:rsidR="00B1160F" w:rsidRDefault="00B1160F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57AA14DA" w14:textId="1DCC0C98" w:rsidR="00B1160F" w:rsidRDefault="00B1160F" w:rsidP="00B1160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t>Question 3</w:t>
      </w:r>
    </w:p>
    <w:p w14:paraId="05E16798" w14:textId="25C6E8EE" w:rsidR="00E30BD9" w:rsidRDefault="00E30BD9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5AE2C302" w14:textId="7FD3E9EA" w:rsidR="00DA48A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t>Output</w:t>
      </w:r>
    </w:p>
    <w:p w14:paraId="4771F09A" w14:textId="320C0940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 w:rsidRPr="00E30BD9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12CBACA7" wp14:editId="2AAB3253">
            <wp:extent cx="3210373" cy="6897063"/>
            <wp:effectExtent l="0" t="0" r="9525" b="0"/>
            <wp:docPr id="356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880" w14:textId="2AFEE3B3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 w:rsidRPr="00E30BD9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0F722285" wp14:editId="28A30FA6">
            <wp:extent cx="4734586" cy="7544853"/>
            <wp:effectExtent l="0" t="0" r="8890" b="0"/>
            <wp:docPr id="54014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1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BB4A" w14:textId="157900FD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 w:rsidRPr="00E30BD9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5E7E05C4" wp14:editId="23B01416">
            <wp:extent cx="2972215" cy="5801535"/>
            <wp:effectExtent l="0" t="0" r="0" b="8890"/>
            <wp:docPr id="13429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37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AA1F" w14:textId="77777777" w:rsidR="00E30BD9" w:rsidRDefault="00E30BD9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4086FBDC" w14:textId="31AA7875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t>Question 4</w:t>
      </w:r>
    </w:p>
    <w:p w14:paraId="0EDBF2DA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27004EF8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51E2354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</w:p>
    <w:p w14:paraId="6E2356BC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CC357F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D13821D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cash;</w:t>
      </w:r>
      <w:proofErr w:type="gramEnd"/>
    </w:p>
    <w:p w14:paraId="00738062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10EE04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687F50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cars = cash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8D10B14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6A2D4D0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CADB2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446F5E3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cars+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5153C348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cash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50;</w:t>
      </w:r>
      <w:proofErr w:type="gramEnd"/>
    </w:p>
    <w:p w14:paraId="15777561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"Entry recorded!"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2DEC403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125C4A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nonPayingCars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6B5B5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9D3936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cars+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DA87D19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"Entry recorded!"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3D3EF90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49A4C17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65F3F5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84CE388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8C1B6F7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Cash: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cash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A950469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1D71273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62EBAB9A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cars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6232D75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cash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E93944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AD5405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7D1BE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CA56AAD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50FA5A4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F66DB38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"\n1. Paying Car\n2. Non-Paying Car\n3. Show\n4. Exit\n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F4C35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3F7C6B1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8E2A19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F1EAF5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ECF85C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2A4D10A5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984577D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51D568A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218DB6D7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nonPayingCars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54AC0D40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7854476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7EA05880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::show();</w:t>
      </w:r>
      <w:proofErr w:type="gramEnd"/>
    </w:p>
    <w:p w14:paraId="68702D72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28C4D80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4B85EE3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"Exiting...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C113941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BCE5B10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68856B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"Error! Wrong choice!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74A073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3C250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E667CA7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CC8E22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5657E93" w14:textId="09978056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Output</w:t>
      </w:r>
    </w:p>
    <w:p w14:paraId="1FB00A95" w14:textId="4359D1A6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 w:rsidRPr="00E30BD9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2E73C72A" wp14:editId="2AAC6B88">
            <wp:extent cx="1733792" cy="6878010"/>
            <wp:effectExtent l="0" t="0" r="0" b="0"/>
            <wp:docPr id="96348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87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BD9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A9D0A18" wp14:editId="75993D04">
            <wp:extent cx="1648055" cy="2972215"/>
            <wp:effectExtent l="0" t="0" r="9525" b="0"/>
            <wp:docPr id="53928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5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A5F1" w14:textId="77777777" w:rsidR="00E30BD9" w:rsidRDefault="00E30BD9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6D6E810D" w14:textId="6FFE6810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t>Question 5</w:t>
      </w:r>
    </w:p>
    <w:p w14:paraId="5ACED09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B25BEF9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021C292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</w:p>
    <w:p w14:paraId="0D649192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63148E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hours, minutes,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seconds;</w:t>
      </w:r>
      <w:proofErr w:type="gramEnd"/>
    </w:p>
    <w:p w14:paraId="0BC7E0D4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E08DCF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12A3B1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71E5F3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= minutes = seconds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338B23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1A39B4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hours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minutes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249809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4E995D1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-&gt;hours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hours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0255934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-&gt;minutes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minutes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3DBF77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-&gt;seconds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8B2107C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22F46FA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C2CE2C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E6C304D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785A3E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EED6E1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B61B0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238AD19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535556B9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T.hours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%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12;</w:t>
      </w:r>
      <w:proofErr w:type="gramEnd"/>
    </w:p>
    <w:p w14:paraId="0BECCB5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T.minutes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%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16422BDE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T.seconds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%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039993E8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35CBDDDC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0B0BB3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67CCB681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8262F5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1B20A7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t1(12, 23, 24), t2(3, 36, 42),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t3;</w:t>
      </w:r>
      <w:proofErr w:type="gramEnd"/>
    </w:p>
    <w:p w14:paraId="27C083BB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t3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t1, t2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F8A6757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BAB363F" w14:textId="77777777" w:rsidR="00E30BD9" w:rsidRDefault="00E30BD9" w:rsidP="00E30B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9F6BD4" w14:textId="23A9C350" w:rsidR="00E30BD9" w:rsidRDefault="00E30BD9" w:rsidP="00DA48A9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Output</w:t>
      </w:r>
    </w:p>
    <w:p w14:paraId="73E437FA" w14:textId="357FB8E0" w:rsidR="00E30BD9" w:rsidRDefault="00AF06F6" w:rsidP="00DA48A9">
      <w:pPr>
        <w:jc w:val="center"/>
        <w:rPr>
          <w:rFonts w:asciiTheme="majorBidi" w:hAnsiTheme="majorBidi" w:cstheme="majorBidi"/>
          <w:sz w:val="36"/>
          <w:szCs w:val="36"/>
        </w:rPr>
      </w:pPr>
      <w:r w:rsidRPr="00AF06F6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FE44648" wp14:editId="73694159">
            <wp:extent cx="1724266" cy="628738"/>
            <wp:effectExtent l="0" t="0" r="9525" b="0"/>
            <wp:docPr id="19364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87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0E80" w14:textId="77777777" w:rsidR="00DA48A9" w:rsidRDefault="00DA48A9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3A5B0945" w14:textId="19A4C0ED" w:rsidR="00DA48A9" w:rsidRPr="00B1160F" w:rsidRDefault="00DA48A9" w:rsidP="00B1160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lastRenderedPageBreak/>
        <w:t>Output</w:t>
      </w:r>
    </w:p>
    <w:sectPr w:rsidR="00DA48A9" w:rsidRPr="00B1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0F"/>
    <w:rsid w:val="00117622"/>
    <w:rsid w:val="00AF06F6"/>
    <w:rsid w:val="00B1160F"/>
    <w:rsid w:val="00B221C3"/>
    <w:rsid w:val="00B368DF"/>
    <w:rsid w:val="00DA48A9"/>
    <w:rsid w:val="00E3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AD6C"/>
  <w15:chartTrackingRefBased/>
  <w15:docId w15:val="{5C28194D-BE26-4DD8-90C4-BDB82F49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Soban Suleman</dc:creator>
  <cp:keywords/>
  <dc:description/>
  <cp:lastModifiedBy>Muhammad Soban Suleman</cp:lastModifiedBy>
  <cp:revision>1</cp:revision>
  <dcterms:created xsi:type="dcterms:W3CDTF">2026-03-27T06:58:00Z</dcterms:created>
  <dcterms:modified xsi:type="dcterms:W3CDTF">2026-03-27T07:37:00Z</dcterms:modified>
</cp:coreProperties>
</file>