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BA47F" w14:textId="6C9C1378" w:rsidR="009E42DA" w:rsidRPr="0032469E" w:rsidRDefault="009E42DA" w:rsidP="009E42D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2469E">
        <w:rPr>
          <w:rFonts w:ascii="Times New Roman" w:hAnsi="Times New Roman" w:cs="Times New Roman"/>
          <w:b/>
          <w:bCs/>
          <w:sz w:val="44"/>
          <w:szCs w:val="44"/>
        </w:rPr>
        <w:t>ASSIGNMENT-</w:t>
      </w:r>
      <w:r w:rsidR="00A74D00">
        <w:rPr>
          <w:rFonts w:ascii="Times New Roman" w:hAnsi="Times New Roman" w:cs="Times New Roman"/>
          <w:b/>
          <w:bCs/>
          <w:sz w:val="44"/>
          <w:szCs w:val="44"/>
        </w:rPr>
        <w:t>3</w:t>
      </w:r>
    </w:p>
    <w:p w14:paraId="1BF25576" w14:textId="77777777" w:rsidR="009E42DA" w:rsidRPr="0032469E" w:rsidRDefault="009E42DA" w:rsidP="009E42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469E">
        <w:rPr>
          <w:rFonts w:ascii="Times New Roman" w:hAnsi="Times New Roman" w:cs="Times New Roman"/>
          <w:b/>
          <w:bCs/>
          <w:sz w:val="36"/>
          <w:szCs w:val="36"/>
        </w:rPr>
        <w:t>TASK-1</w:t>
      </w:r>
    </w:p>
    <w:p w14:paraId="3AC5419F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469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165C6A6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#define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_CRT_SECURE_NO_WARNINGS</w:t>
      </w:r>
    </w:p>
    <w:p w14:paraId="726B9D2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2577EA6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&lt;cstring&gt;</w:t>
      </w:r>
    </w:p>
    <w:p w14:paraId="0468758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36712BB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EA6A80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88F64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Bank_Account</w:t>
      </w:r>
      <w:proofErr w:type="spellEnd"/>
    </w:p>
    <w:p w14:paraId="035BC9B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355805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22958C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0,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740B08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7C0EEC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0F9529E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6876369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A18783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37C80B5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106858D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0E24B4C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31370DA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12B83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3146C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A7540B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F40B99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11BF10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F97A7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DC35E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0C718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F6C871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86AE1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Saving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6D29EA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0;</w:t>
      </w:r>
    </w:p>
    <w:p w14:paraId="691D8EE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DFF7DF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3D90755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F1D00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CC5DB4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7A2AF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2CFA02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23F97C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CAEECE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C2856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84781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FFE29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1A5C6B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FC4B22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7F4001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6B4AF2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CB120F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624BB3B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D39A49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}</w:t>
      </w:r>
    </w:p>
    <w:p w14:paraId="776BB7B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~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A734A7B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3FD45A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665B99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78E7A6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0FF9938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49CCBD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3E462E8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5750A3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--;</w:t>
      </w:r>
    </w:p>
    <w:p w14:paraId="16162A9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B6C9C5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0B6023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217F6E0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0AC633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0675E6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89D169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setAccNum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3D7981A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96F4D1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EE37E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6E2DE1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786F4EB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12C3A4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C436E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A7BA4A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setCity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14682EA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BD3696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City,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807ED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48F153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setBranch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])</w:t>
      </w:r>
    </w:p>
    <w:p w14:paraId="302E86E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3F8FE6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strcpy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Code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4412F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897DF3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5A891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D49EE7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Balance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Bal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84F3CB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2D8929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797BA1F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70139C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115D6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63A274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getBalance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2001418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B3BD27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7106648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4AFFD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1456D2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F79B57B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&gt; 0)</w:t>
      </w:r>
    </w:p>
    <w:p w14:paraId="3B3405A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5C8B21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Balance = Balance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6472C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"Deposit Successful"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93D0A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0B93FE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DD596E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60BCE4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Amount"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F62F6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885243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6CB026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527507B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047413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&lt;= Balance)</w:t>
      </w:r>
    </w:p>
    <w:p w14:paraId="589DE69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CA3581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Balance = Balance -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Amount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177372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"Withdrawal Successful"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8BDA5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144092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3A201D4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D10B74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"Insufficient Balance"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55559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5C0B64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D1CAAE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0FD4A70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C19565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133A4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AF7F7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B9277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02B94A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2F3EE0B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"Branch Code: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FFE81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Type: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proofErr w:type="gramStart"/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?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78DC1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D9FDDE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910E3A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7FB27E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935E03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"Current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E88DE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"Saving Accounts: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97C50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6EAB0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A35A2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CC719C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34F8A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434073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04CB8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201B78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36EA0DE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(Name, 50);</w:t>
      </w:r>
    </w:p>
    <w:p w14:paraId="4C23632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20);</w:t>
      </w:r>
    </w:p>
    <w:p w14:paraId="049FB70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7E3D0B3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6E4130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&gt;(t);</w:t>
      </w:r>
    </w:p>
    <w:p w14:paraId="76B9AE8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50);</w:t>
      </w:r>
    </w:p>
    <w:p w14:paraId="4C6A695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BranchCode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20);</w:t>
      </w:r>
    </w:p>
    <w:p w14:paraId="2957C38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(City, 50);</w:t>
      </w:r>
    </w:p>
    <w:p w14:paraId="26F4461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AccountType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</w:t>
      </w:r>
      <w:r>
        <w:rPr>
          <w:rFonts w:ascii="Cascadia Mono" w:hAnsi="Cascadia Mono" w:cs="Cascadia Mono"/>
          <w:color w:val="2F4F4F"/>
          <w:kern w:val="0"/>
          <w:sz w:val="19"/>
          <w:szCs w:val="19"/>
          <w:highlight w:val="white"/>
        </w:rPr>
        <w:t>Current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30CCF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F343B4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1D3164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A0B0C9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24EFED6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3745B3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41DD41E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035EF5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2CC8A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11BABC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CurrentCount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3D98DE3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2C9181F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333A4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50221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239AEB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};</w:t>
      </w:r>
    </w:p>
    <w:p w14:paraId="49EF956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 = 0;</w:t>
      </w:r>
    </w:p>
    <w:p w14:paraId="0742F60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fin(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EE5E03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(fin &amp;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&amp; !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fin.eof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 &amp;&amp; Count &lt; 100)</w:t>
      </w:r>
    </w:p>
    <w:p w14:paraId="43D8284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68DF46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E5C74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ReadFile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(fin);</w:t>
      </w:r>
    </w:p>
    <w:p w14:paraId="701A703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(fin)</w:t>
      </w:r>
    </w:p>
    <w:p w14:paraId="414FD92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F49973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Count++;</w:t>
      </w:r>
    </w:p>
    <w:p w14:paraId="353BC73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5157655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0D6E5C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F3A388B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798153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1073E95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9CB146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"Bank Account Menu"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D9B76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Create Account"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5E1FB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Display All Accounts"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F4ABB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Delete Account"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6D6B3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Deposit"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B6287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Withdraw"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E3B4C2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"6. Show Account Counts"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E43AE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"7. Exit"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5B34F4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F567E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23A0E91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6F1A996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1)</w:t>
      </w:r>
    </w:p>
    <w:p w14:paraId="6A7AF46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FF0F6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Bank[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Code[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50];</w:t>
      </w:r>
    </w:p>
    <w:p w14:paraId="18FF93A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1FD12DD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</w:t>
      </w:r>
    </w:p>
    <w:p w14:paraId="36D84A5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2A92FD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(Name, 50);</w:t>
      </w:r>
    </w:p>
    <w:p w14:paraId="4F9D407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BE1A1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(Number, 20);</w:t>
      </w:r>
    </w:p>
    <w:p w14:paraId="3DFD06C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Type [0 Current, 1 Saving]: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F8FEB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Type;</w:t>
      </w:r>
    </w:p>
    <w:p w14:paraId="215196B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Balance: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0ECBB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Balance;</w:t>
      </w:r>
    </w:p>
    <w:p w14:paraId="1CA9BC9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6B3CA0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Bank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A5AA06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(Bank, 50);</w:t>
      </w:r>
    </w:p>
    <w:p w14:paraId="71C9315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Branch Code: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E75C15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(Code, 20);</w:t>
      </w:r>
    </w:p>
    <w:p w14:paraId="168753C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City: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A55746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(City, 50);</w:t>
      </w:r>
    </w:p>
    <w:p w14:paraId="421206C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Count++]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Name, Number,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static_cast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&gt;(Type), Balance, Bank, Code, City);</w:t>
      </w:r>
    </w:p>
    <w:p w14:paraId="489BAF4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7A10C1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859B68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2)</w:t>
      </w:r>
    </w:p>
    <w:p w14:paraId="44BB5F2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33D873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A7A6B4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5736CF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8294E6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3B272A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FE46BD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19092F5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3)</w:t>
      </w:r>
    </w:p>
    <w:p w14:paraId="106993C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3D568F6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3CC8746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 to Delete: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12580C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(Number, 20);</w:t>
      </w:r>
    </w:p>
    <w:p w14:paraId="46CA66C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5DD6A0E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DE7EDB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Number) == 0)</w:t>
      </w:r>
    </w:p>
    <w:p w14:paraId="1596CAD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54EF5EC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7E141AF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j &lt; Count - 1;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j++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5B365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{</w:t>
      </w:r>
    </w:p>
    <w:p w14:paraId="1A3FB17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    Acc[j]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 + 1];</w:t>
      </w:r>
    </w:p>
    <w:p w14:paraId="18872B1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}</w:t>
      </w:r>
    </w:p>
    <w:p w14:paraId="148D18E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 - 1]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011FF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Count--;</w:t>
      </w:r>
    </w:p>
    <w:p w14:paraId="3A33727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 Deleted"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2B9FF4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829F9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7231D73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D1A7E5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6DF1A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0DD4F7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4)</w:t>
      </w:r>
    </w:p>
    <w:p w14:paraId="653F5FE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B4FE80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53863C9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Amount;</w:t>
      </w:r>
    </w:p>
    <w:p w14:paraId="5FCEA4E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599E38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(Number, 20);</w:t>
      </w:r>
    </w:p>
    <w:p w14:paraId="4BBB6EB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Amount to Deposit: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92474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Amount;</w:t>
      </w:r>
    </w:p>
    <w:p w14:paraId="36C64E5B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0B8DCC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7EFB022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E8E8B2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Number) == 0)</w:t>
      </w:r>
    </w:p>
    <w:p w14:paraId="3D7E24A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2B51C6E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Amount);</w:t>
      </w:r>
    </w:p>
    <w:p w14:paraId="7B4885C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283FFDE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9FD4B9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5496ED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D2E148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5)</w:t>
      </w:r>
    </w:p>
    <w:p w14:paraId="5BD68AD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099F18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Number[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20];</w:t>
      </w:r>
    </w:p>
    <w:p w14:paraId="3CD3156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Amount;</w:t>
      </w:r>
    </w:p>
    <w:p w14:paraId="08E87F4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Account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A66F05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cin.getline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(Number, 20);</w:t>
      </w:r>
    </w:p>
    <w:p w14:paraId="3A1E88D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Amount to Withdraw: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73FD5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Amount;</w:t>
      </w:r>
    </w:p>
    <w:p w14:paraId="3CCAC1A8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97415B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571AC2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74E52CA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getAccNum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Number) == 0)</w:t>
      </w:r>
    </w:p>
    <w:p w14:paraId="16EDF0A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{</w:t>
      </w:r>
    </w:p>
    <w:p w14:paraId="4135501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   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withdraw(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Amount);</w:t>
      </w:r>
    </w:p>
    <w:p w14:paraId="354E690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}</w:t>
      </w:r>
    </w:p>
    <w:p w14:paraId="1C1F45B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76C2956F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EBAB4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69158DB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 == 6)</w:t>
      </w:r>
    </w:p>
    <w:p w14:paraId="7AE9982A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E7F6D6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Bank_</w:t>
      </w:r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getAccCounts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95FDA3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30269C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24462B0E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7);</w:t>
      </w:r>
    </w:p>
    <w:p w14:paraId="32EE7FA5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"accounts.txt"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2A3A25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5A972BA2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471CBC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]-&gt;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WriteFile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CA29D27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573CCB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6806EE1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582A79A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089627D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Acc[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];</w:t>
      </w:r>
    </w:p>
    <w:p w14:paraId="61945469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2773BDB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3FEFC4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6DDF650" w14:textId="77777777" w:rsidR="00177392" w:rsidRDefault="00177392" w:rsidP="001773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18921D0A" w14:textId="4C3F392D" w:rsidR="00177392" w:rsidRDefault="00177392" w:rsidP="0017739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62BB96B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4EB9291" w14:textId="51B2495E" w:rsidR="00177392" w:rsidRDefault="00DD3DC4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3DC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B5828D" wp14:editId="0B865D4C">
            <wp:extent cx="5943600" cy="3373120"/>
            <wp:effectExtent l="0" t="0" r="0" b="0"/>
            <wp:docPr id="60728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883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1C3E" w14:textId="7F1F4762" w:rsidR="00DD3DC4" w:rsidRDefault="00DD3DC4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3DC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E026EBD" wp14:editId="445F429C">
            <wp:extent cx="5943600" cy="3373120"/>
            <wp:effectExtent l="0" t="0" r="0" b="0"/>
            <wp:docPr id="1000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AC46" w14:textId="112384ED" w:rsidR="00DD3DC4" w:rsidRDefault="00DD3DC4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3DC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AAF24FB" wp14:editId="434A4054">
            <wp:extent cx="5943600" cy="3373120"/>
            <wp:effectExtent l="0" t="0" r="0" b="0"/>
            <wp:docPr id="113891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6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AC3C" w14:textId="53D6E547" w:rsidR="00DD3DC4" w:rsidRDefault="00DD3DC4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3DC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626AA95" wp14:editId="35F47C09">
            <wp:extent cx="5943600" cy="3373120"/>
            <wp:effectExtent l="0" t="0" r="0" b="0"/>
            <wp:docPr id="94518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9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04D8" w14:textId="6DC93AC9" w:rsidR="00DD3DC4" w:rsidRDefault="00DD3DC4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3DC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E133B1" wp14:editId="0FE902B1">
            <wp:extent cx="5943600" cy="3373120"/>
            <wp:effectExtent l="0" t="0" r="0" b="0"/>
            <wp:docPr id="159888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85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F188B" w14:textId="53C153D9" w:rsidR="00DD3DC4" w:rsidRDefault="00DD3DC4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3DC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ABA90C3" wp14:editId="183AB365">
            <wp:extent cx="5943600" cy="3373120"/>
            <wp:effectExtent l="0" t="0" r="0" b="0"/>
            <wp:docPr id="55104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45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3F4C" w14:textId="67B6A4A5" w:rsidR="00D169A8" w:rsidRDefault="00D169A8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169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4D737F7" wp14:editId="21FB1CF4">
            <wp:extent cx="5943600" cy="2999740"/>
            <wp:effectExtent l="0" t="0" r="0" b="0"/>
            <wp:docPr id="93152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23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718C" w14:textId="77777777" w:rsidR="007A5F15" w:rsidRDefault="007A5F15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3B9797" w14:textId="77777777" w:rsidR="00A74D00" w:rsidRDefault="00A74D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63BC67D" w14:textId="3AA3C14E" w:rsidR="009E42DA" w:rsidRPr="0032469E" w:rsidRDefault="009E42DA" w:rsidP="009E42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469E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0E3A62BC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469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5CDFF0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5ABCBF13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15FB237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8BF40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</w:p>
    <w:p w14:paraId="3A1D970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C386D6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BCA755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ID;</w:t>
      </w:r>
    </w:p>
    <w:p w14:paraId="610471C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8DE412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7334E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6C205ED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C6A0474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A39A82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ID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F60F4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AB6037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AFEE2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F504D0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justSold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A7A683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8ABC66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70E857C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1C7D5EC4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0A9527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ACD106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7FACDE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B90CC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752AFDA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D531DE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8AF268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265A2F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029D81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53B596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66A140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 Dog Stand ID: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ID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"Hot Dogs Sold: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9051B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19D057A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FE7BAC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Total_Hot_Dogs_Sold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77F69ED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37BAD3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407171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F0D3FB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Stand1(123, 2);</w:t>
      </w:r>
    </w:p>
    <w:p w14:paraId="0A524D7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Stand2(456, 4);</w:t>
      </w:r>
    </w:p>
    <w:p w14:paraId="1271822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Stand3(789, 6);</w:t>
      </w:r>
    </w:p>
    <w:p w14:paraId="2799E78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Stand1.justSold();</w:t>
      </w:r>
    </w:p>
    <w:p w14:paraId="56551BE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Stand2.justSold();</w:t>
      </w:r>
    </w:p>
    <w:p w14:paraId="1A1D888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Stand2.justSold();</w:t>
      </w:r>
    </w:p>
    <w:p w14:paraId="7A0A66D2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Stand3.justSold();</w:t>
      </w:r>
    </w:p>
    <w:p w14:paraId="7C177BB3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Stand3.justSold();</w:t>
      </w:r>
    </w:p>
    <w:p w14:paraId="2BF1742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Stand3.justSold();</w:t>
      </w:r>
    </w:p>
    <w:p w14:paraId="69017B7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Stand1.display();</w:t>
      </w:r>
    </w:p>
    <w:p w14:paraId="78EB789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Stand2.display();</w:t>
      </w:r>
    </w:p>
    <w:p w14:paraId="7C7F628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Stand3.display();</w:t>
      </w:r>
    </w:p>
    <w:p w14:paraId="3DF384C6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396E8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Hot Dogs Sold by All Stands: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HotDogStand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getTotalHotDogsSold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0521FA3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9948DF3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16860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4DA44B04" w14:textId="0220CA2F" w:rsidR="002D2C05" w:rsidRDefault="002D2C05" w:rsidP="002D2C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0EA780C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06F6405" w14:textId="512BB5DB" w:rsidR="002D2C05" w:rsidRPr="0032469E" w:rsidRDefault="002D2C05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2C0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4EC6E47" wp14:editId="4D4F4A7F">
            <wp:extent cx="4819898" cy="1397072"/>
            <wp:effectExtent l="0" t="0" r="0" b="0"/>
            <wp:docPr id="57412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29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FEF3" w14:textId="77777777" w:rsidR="00A74D00" w:rsidRDefault="00A74D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43DF7C1" w14:textId="043355EC" w:rsidR="009E42DA" w:rsidRPr="0032469E" w:rsidRDefault="009E42DA" w:rsidP="009E42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469E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2856539F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469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95535C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14FC89C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&lt;string&gt;</w:t>
      </w:r>
    </w:p>
    <w:p w14:paraId="373E6E8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&lt;fstream&gt;</w:t>
      </w:r>
    </w:p>
    <w:p w14:paraId="71225B8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4E1F006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5F0A5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</w:p>
    <w:p w14:paraId="571BA74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AED578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Name;</w:t>
      </w:r>
    </w:p>
    <w:p w14:paraId="5E440F9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CNIC;</w:t>
      </w:r>
    </w:p>
    <w:p w14:paraId="7415FD9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Gender;</w:t>
      </w:r>
    </w:p>
    <w:p w14:paraId="0AAFB5B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CGPA;</w:t>
      </w:r>
    </w:p>
    <w:p w14:paraId="11DA4E1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7EF2E62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</w:p>
    <w:p w14:paraId="4774548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4DBFB0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163A7E5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40];</w:t>
      </w:r>
    </w:p>
    <w:p w14:paraId="5D0E4D1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B031A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Teacher;</w:t>
      </w:r>
    </w:p>
    <w:p w14:paraId="6A6D229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Count;</w:t>
      </w:r>
    </w:p>
    <w:p w14:paraId="77D4D5A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B15E0A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158574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519659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Count = 0;</w:t>
      </w:r>
    </w:p>
    <w:p w14:paraId="7A5AEBB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114BC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Teacher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95070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F3A98E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609240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7B8AE6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(1000,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308BC8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34752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7F66A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Class Teacher: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91434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Teacher);</w:t>
      </w:r>
    </w:p>
    <w:p w14:paraId="7DCF50E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560E5F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16352C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1A6A930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(Count &gt;= 40)</w:t>
      </w:r>
    </w:p>
    <w:p w14:paraId="0597300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419ACF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 is Full"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80D83A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9817F0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7F3210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(1000,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5481D7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A9FDA3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183445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CNIC: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3E1F88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F091A7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Gender: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B49B1A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532479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4F21EF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S[Count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9B984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Count++;</w:t>
      </w:r>
    </w:p>
    <w:p w14:paraId="772E3AB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Added Successfully"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8EF3D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E2D610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updateStudent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DF07F9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E5CB91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T_CNIC;</w:t>
      </w:r>
    </w:p>
    <w:p w14:paraId="2634DE3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cin.ignore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(1000,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53E261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CNIC of Student to Update: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C493EF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T_CNIC);</w:t>
      </w:r>
    </w:p>
    <w:p w14:paraId="3100689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77B81AF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6CEED6C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T_CNIC)</w:t>
      </w:r>
    </w:p>
    <w:p w14:paraId="21B2B64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6006E8B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41A1C5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8BE962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Gender: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293B18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70F8EC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New 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E5E56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9E6A3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Updated"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5DE36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E99FF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01AA8D6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FEF3D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Not Found"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DC857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FA518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116E1C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5E0E73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 Details"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013D55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3ED588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Teacher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36B1E8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5F7EB37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AB81D0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3E308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"Name: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D820C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"CNIC: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6E508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"Gender: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151E6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"CGPA: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3BE0B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1629502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9F5E44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43636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948C6E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 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"Teacher: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Teacher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802473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A7383B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C8FEE4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38B5C10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Count));</w:t>
      </w:r>
    </w:p>
    <w:p w14:paraId="2FBA5D0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Length;</w:t>
      </w:r>
    </w:p>
    <w:p w14:paraId="1B90376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Length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6A9498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27775A6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Section_Name.c_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Length);</w:t>
      </w:r>
    </w:p>
    <w:p w14:paraId="28D2D88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Length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Teacher.size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BC9DA6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49CDA5E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Teacher.c_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Length);</w:t>
      </w:r>
    </w:p>
    <w:p w14:paraId="7163212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2FBCDE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1115FC3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Length =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378BA4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198ECB1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Name.c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Length);</w:t>
      </w:r>
    </w:p>
    <w:p w14:paraId="161161D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Length =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3E3F31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4AF2703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CNIC.c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Length);</w:t>
      </w:r>
    </w:p>
    <w:p w14:paraId="51C8795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Length =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Gender.size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12E3429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337E61B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Gender.c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), Length);</w:t>
      </w:r>
    </w:p>
    <w:p w14:paraId="1278630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2F7CF04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71B4FC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DD059A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load(</w:t>
      </w:r>
      <w:proofErr w:type="spellStart"/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D0C967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46F5268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Count,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Count));</w:t>
      </w:r>
    </w:p>
    <w:p w14:paraId="45D4C87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Length;</w:t>
      </w:r>
    </w:p>
    <w:p w14:paraId="0F1B3D8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500];</w:t>
      </w:r>
    </w:p>
    <w:p w14:paraId="2313EB5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4E37274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(Buffer, Length);</w:t>
      </w:r>
    </w:p>
    <w:p w14:paraId="34EB29C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AFC19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Section_Name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Buffer;</w:t>
      </w:r>
    </w:p>
    <w:p w14:paraId="3DA1A99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7DF3345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(Buffer, Length);</w:t>
      </w:r>
    </w:p>
    <w:p w14:paraId="762B891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F379DC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Teacher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Buffer;</w:t>
      </w:r>
    </w:p>
    <w:p w14:paraId="13AC0A4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Count;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A13D1F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756AA7B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17B170D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(Buffer, Length);</w:t>
      </w:r>
    </w:p>
    <w:p w14:paraId="0D430C6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40720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Buffer;</w:t>
      </w:r>
    </w:p>
    <w:p w14:paraId="2363A53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40C57EE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(Buffer, Length);</w:t>
      </w:r>
    </w:p>
    <w:p w14:paraId="73A1400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C23030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].CNIC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Buffer;</w:t>
      </w:r>
    </w:p>
    <w:p w14:paraId="3638B26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Length));</w:t>
      </w:r>
    </w:p>
    <w:p w14:paraId="382131D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(Buffer, Length);</w:t>
      </w:r>
    </w:p>
    <w:p w14:paraId="6C8130A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Buffer[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Length] 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'\0'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34A86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Buffer;</w:t>
      </w:r>
    </w:p>
    <w:p w14:paraId="062D253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(S[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].CGPA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0CF8EEB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4E9DBF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AA92AA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26D6869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F6FA1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3E63CD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2BA070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55ACBDC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Number of Sections: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FA8A5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N;</w:t>
      </w:r>
    </w:p>
    <w:p w14:paraId="4C9AD54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 Sec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[N];</w:t>
      </w:r>
    </w:p>
    <w:p w14:paraId="6AF5915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data.bin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binary);</w:t>
      </w:r>
    </w:p>
    <w:p w14:paraId="69D56A1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(in)</w:t>
      </w:r>
    </w:p>
    <w:p w14:paraId="3B53796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C64383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Saved_N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CE1FE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in.read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Saved_N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Saved_N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));</w:t>
      </w:r>
    </w:p>
    <w:p w14:paraId="2DAAAD0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Saved_N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7BD6DD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2AB73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Sec[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].load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(in);</w:t>
      </w:r>
    </w:p>
    <w:p w14:paraId="46C31C4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4620E08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6537EB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C3188E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Choice, Index;</w:t>
      </w:r>
    </w:p>
    <w:p w14:paraId="135EC08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350D633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{</w:t>
      </w:r>
    </w:p>
    <w:p w14:paraId="5DA53E0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 Menu"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74A749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Edit Section"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67354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Add 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8737A4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Update Student"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27948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Print Students"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67A77A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"5. Print Sections"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4D35B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"0. Exit"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4132EB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F3C58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68EE65F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1CCBD54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52C114D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1:</w:t>
      </w:r>
    </w:p>
    <w:p w14:paraId="5449BAC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90088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4FA372B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 0 &amp;&amp; Index &lt; N)</w:t>
      </w:r>
    </w:p>
    <w:p w14:paraId="4C74AA4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2B435F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editSection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4686061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EA55CC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8E51AC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8403D8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38413B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2CF63B5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D50227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2:</w:t>
      </w:r>
    </w:p>
    <w:p w14:paraId="06464A1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194B30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50A45A7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 0 &amp;&amp; Index &lt; N)</w:t>
      </w:r>
    </w:p>
    <w:p w14:paraId="4C2EB7E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3751253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addStudent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F0E10E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9AAC71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7A52D3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26C3E7E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4A5463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384758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9D1D3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3:</w:t>
      </w:r>
    </w:p>
    <w:p w14:paraId="3577E0F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2FF215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20AF529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 0 &amp;&amp; Index &lt; N)</w:t>
      </w:r>
    </w:p>
    <w:p w14:paraId="00FF222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56CCE7D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updateStudent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0DE7D2A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188BC3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45A94D4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B0607E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16975A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45D3F1A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EB111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4:</w:t>
      </w:r>
    </w:p>
    <w:p w14:paraId="4AFAF70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Section Index: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E445A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Index;</w:t>
      </w:r>
    </w:p>
    <w:p w14:paraId="084FE2C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(Index &gt;= 0 &amp;&amp; Index &lt; N)</w:t>
      </w:r>
    </w:p>
    <w:p w14:paraId="7BBC4D2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01E8AEF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Sec[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Index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printList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68D968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10D537A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</w:p>
    <w:p w14:paraId="5EC4D463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4014C82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Index!"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50945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}</w:t>
      </w:r>
    </w:p>
    <w:p w14:paraId="465751E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ECE5D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5:</w:t>
      </w:r>
    </w:p>
    <w:p w14:paraId="013AB01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4383332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{</w:t>
      </w:r>
    </w:p>
    <w:p w14:paraId="1B4E7195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"Section Index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B681D3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Sec[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printSection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435E11B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}</w:t>
      </w:r>
    </w:p>
    <w:p w14:paraId="3209BB0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A57C1F2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0:</w:t>
      </w:r>
    </w:p>
    <w:p w14:paraId="53B83DA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"Exiting"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22EABD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C944D2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060614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C80BCB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1D526E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9424529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E63F62F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 0);</w:t>
      </w:r>
    </w:p>
    <w:p w14:paraId="6BE83D11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ofstream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data.bin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::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binary);</w:t>
      </w:r>
    </w:p>
    <w:p w14:paraId="477BA6C4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out.write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*)&amp;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N,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(N));</w:t>
      </w:r>
    </w:p>
    <w:p w14:paraId="6DB9952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N;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039AEA5C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91D771A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Sec[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].save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(out);</w:t>
      </w:r>
    </w:p>
    <w:p w14:paraId="2A6F1CA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3ABF8D6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out.close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775D100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delete[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Sec;</w:t>
      </w:r>
    </w:p>
    <w:p w14:paraId="7DDFF418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A429BE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BE21C97" w14:textId="77777777" w:rsidR="003F2E94" w:rsidRDefault="003F2E94" w:rsidP="003F2E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38AFC37" w14:textId="4C6F9A08" w:rsidR="003F2E94" w:rsidRDefault="003F2E94" w:rsidP="003F2E9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2D2D08F" w14:textId="77777777" w:rsidR="009E42DA" w:rsidRPr="0032469E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4DAB89B" w14:textId="77777777" w:rsidR="003F2E94" w:rsidRDefault="003F2E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2E9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0FA481E" wp14:editId="6B722B35">
            <wp:extent cx="5943600" cy="3380105"/>
            <wp:effectExtent l="0" t="0" r="0" b="0"/>
            <wp:docPr id="79965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56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237B" w14:textId="77777777" w:rsidR="003F2E94" w:rsidRDefault="003F2E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2E94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32A3284" wp14:editId="41F0A313">
            <wp:extent cx="5943600" cy="3380105"/>
            <wp:effectExtent l="0" t="0" r="0" b="0"/>
            <wp:docPr id="43199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90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57E6" w14:textId="77777777" w:rsidR="003F2E94" w:rsidRDefault="003F2E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2E9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CA311FC" wp14:editId="60FD6DCC">
            <wp:extent cx="5943600" cy="3380105"/>
            <wp:effectExtent l="0" t="0" r="0" b="0"/>
            <wp:docPr id="81566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60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891" w14:textId="77777777" w:rsidR="003F2E94" w:rsidRDefault="003F2E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2E94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57CF7E47" wp14:editId="150BDD55">
            <wp:extent cx="5943600" cy="3380105"/>
            <wp:effectExtent l="0" t="0" r="0" b="0"/>
            <wp:docPr id="199200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074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E8B0" w14:textId="58AA7DCE" w:rsidR="00A74D00" w:rsidRDefault="003F2E9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F2E94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FA9329C" wp14:editId="1C883F06">
            <wp:extent cx="5943600" cy="3380105"/>
            <wp:effectExtent l="0" t="0" r="0" b="0"/>
            <wp:docPr id="63226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68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4D00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B38C7A9" w14:textId="3D087D4E" w:rsidR="009E42DA" w:rsidRPr="0032469E" w:rsidRDefault="009E42DA" w:rsidP="009E42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469E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3C506880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469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7C006D24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3767EA8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89C040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454082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</w:p>
    <w:p w14:paraId="26C9275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DF8164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17B15B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FD776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BDAADC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F492D7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5621256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E663A7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12DED80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0A125FB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7DEF64F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payingCar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40073D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069473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61DECF3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+ 50;</w:t>
      </w:r>
    </w:p>
    <w:p w14:paraId="3BC06BF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5FF9C12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noPayCar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B75109A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250AA65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++;</w:t>
      </w:r>
    </w:p>
    <w:p w14:paraId="249BE22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B407CE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4404E90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B6DCC4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Cars: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E43766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"Total Cash Collected: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TotalCash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 Rs"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D20F08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3B858F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5239C11D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B2570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0C11A5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B1CF01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TollBooth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</w:t>
      </w:r>
    </w:p>
    <w:p w14:paraId="2033BD2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7BEC8BD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do</w:t>
      </w:r>
    </w:p>
    <w:p w14:paraId="3CBE5914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D6C2C4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"Toll Booth Menu"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9EC969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"1. Paying Car (Press P)"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459C1D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"2. Non-Paying Car (Press N)"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26E750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"3. Display (Press D)"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8B72A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"4. Exit (Press E)"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BAD2B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"Enter Choice: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C3303C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Choice;</w:t>
      </w:r>
    </w:p>
    <w:p w14:paraId="0C25042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(Choice)</w:t>
      </w:r>
    </w:p>
    <w:p w14:paraId="031DD0C6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29DEE5A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71D8B44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'p'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3749EB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T.payingCar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BFAE69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36C392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D90C92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6C4058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913A56A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T.noPayCar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71BDA9E6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42BC6F5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E7C55C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2F3BD03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'd'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4BA6F08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T.display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E66867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E40929E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E456AA7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8194570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C899914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"Exiting Program"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5C2615F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D1E2978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9299DA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2C9237A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"Invalid Choice!"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06E0B04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8A949E9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31851EA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Choice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'e'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AF4C131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A46DEB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119D54C" w14:textId="77777777" w:rsidR="002D2C05" w:rsidRDefault="002D2C05" w:rsidP="002D2C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563A0B39" w14:textId="27188114" w:rsidR="002D2C05" w:rsidRDefault="002D2C05" w:rsidP="002D2C0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3C5C2A0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CC706D0" w14:textId="1AAC3186" w:rsidR="002D2C05" w:rsidRDefault="002D2C05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2C0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F49288" wp14:editId="2F151918">
            <wp:extent cx="5943600" cy="3377565"/>
            <wp:effectExtent l="0" t="0" r="0" b="0"/>
            <wp:docPr id="104982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21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CC1F" w14:textId="06FE9105" w:rsidR="002D2C05" w:rsidRPr="0032469E" w:rsidRDefault="002D2C05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2C05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6F0E3455" wp14:editId="73A20002">
            <wp:extent cx="5943600" cy="3377565"/>
            <wp:effectExtent l="0" t="0" r="0" b="0"/>
            <wp:docPr id="74005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563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CB83" w14:textId="77777777" w:rsidR="00A74D00" w:rsidRDefault="00A74D0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3F8D011" w14:textId="08DA6921" w:rsidR="009E42DA" w:rsidRPr="0032469E" w:rsidRDefault="009E42DA" w:rsidP="009E42D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2469E">
        <w:rPr>
          <w:rFonts w:ascii="Times New Roman" w:hAnsi="Times New Roman" w:cs="Times New Roman"/>
          <w:b/>
          <w:bCs/>
          <w:sz w:val="36"/>
          <w:szCs w:val="36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4B52DC17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469E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2316E40D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&lt;iostream&gt;</w:t>
      </w:r>
    </w:p>
    <w:p w14:paraId="40378284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std;</w:t>
      </w:r>
    </w:p>
    <w:p w14:paraId="2C96D9D8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300FC8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</w:p>
    <w:p w14:paraId="78DA3D1A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6766F94A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4768CFB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Hours;</w:t>
      </w:r>
    </w:p>
    <w:p w14:paraId="030B781E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Minutes;</w:t>
      </w:r>
    </w:p>
    <w:p w14:paraId="6A0BBEFC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Seconds;</w:t>
      </w:r>
    </w:p>
    <w:p w14:paraId="5FAAAA35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15089DF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9C608F3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3D52436B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= 0;</w:t>
      </w:r>
    </w:p>
    <w:p w14:paraId="17F14481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= 0;</w:t>
      </w:r>
    </w:p>
    <w:p w14:paraId="1DDDBA2B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Seconds = 0;</w:t>
      </w:r>
    </w:p>
    <w:p w14:paraId="5E3BCB07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6E8A95B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Time(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6B5CB6C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749AD06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=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;;</w:t>
      </w:r>
      <w:proofErr w:type="gramEnd"/>
    </w:p>
    <w:p w14:paraId="407FA143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B5A5842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3F8E2C6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E209715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add(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350A93E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879743C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Seconds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.Seconds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6CEAEE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Minutes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.Minutes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7D6ABB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Hours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T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.Hours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74393D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(Seconds &gt;= 60)</w:t>
      </w:r>
    </w:p>
    <w:p w14:paraId="46C4A091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0050B87D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= Minutes + Seconds / 60;</w:t>
      </w:r>
    </w:p>
    <w:p w14:paraId="33C256C6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Seconds = Seconds % 60;</w:t>
      </w:r>
    </w:p>
    <w:p w14:paraId="4187A8B9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0C608B51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(Minutes &gt;= 60)</w:t>
      </w:r>
    </w:p>
    <w:p w14:paraId="6ECD4830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4574841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= Hours + Minutes / 60;</w:t>
      </w:r>
    </w:p>
    <w:p w14:paraId="337BD854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Minutes = Minutes % 60;</w:t>
      </w:r>
    </w:p>
    <w:p w14:paraId="3126EBE1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3D33D6A7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(Hours &gt;= 12)</w:t>
      </w:r>
    </w:p>
    <w:p w14:paraId="08BE9C30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37A96E9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Hours = Hours % 12;</w:t>
      </w:r>
    </w:p>
    <w:p w14:paraId="60FC2855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4A42DDA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97FF064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display(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</w:p>
    <w:p w14:paraId="6C361141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7140DE26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"Result Time: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0975B9A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(Hours &lt; 10)</w:t>
      </w:r>
    </w:p>
    <w:p w14:paraId="29A21044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956DB11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41EF744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5300A83F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Hours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4349BC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(Minutes &lt; 10)</w:t>
      </w:r>
    </w:p>
    <w:p w14:paraId="3F708AC3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5B883008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2A790E7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416EBA45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Minutes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":"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ECC66D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(Seconds &lt; 10)</w:t>
      </w:r>
    </w:p>
    <w:p w14:paraId="498529E0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14A44DE5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E4D03A8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6B925072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Seconds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7250E89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}</w:t>
      </w:r>
    </w:p>
    <w:p w14:paraId="13AB97FB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};</w:t>
      </w:r>
    </w:p>
    <w:p w14:paraId="38F2357A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FA5320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453C93E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D5C2877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//Yes, the Input Times T1 and T2 can be const as they are only used as Input and there is no Need to Modify them after it</w:t>
      </w:r>
    </w:p>
    <w:p w14:paraId="13892803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T1(6, 45, 45);</w:t>
      </w:r>
    </w:p>
    <w:p w14:paraId="0FD0B935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T2(12, 45, 45);</w:t>
      </w:r>
    </w:p>
    <w:p w14:paraId="555DEFFB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T3;</w:t>
      </w:r>
    </w:p>
    <w:p w14:paraId="0FCC6633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T3.add(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T1, T2);</w:t>
      </w:r>
    </w:p>
    <w:p w14:paraId="2F79693A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3.display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FC6A079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20729F5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"pause"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E17A57" w14:textId="77777777" w:rsidR="003215E6" w:rsidRDefault="003215E6" w:rsidP="003215E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B721AA1" w14:textId="301F2962" w:rsidR="003215E6" w:rsidRDefault="003215E6" w:rsidP="003215E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4D235DF" w14:textId="77777777" w:rsidR="009E42DA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64685C5C" w14:textId="78FF4F55" w:rsidR="003215E6" w:rsidRPr="0032469E" w:rsidRDefault="003215E6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215E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5935986" wp14:editId="30DE6E61">
            <wp:extent cx="4826248" cy="654084"/>
            <wp:effectExtent l="0" t="0" r="0" b="0"/>
            <wp:docPr id="32857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747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F88A" w14:textId="77777777" w:rsidR="009E42DA" w:rsidRPr="0032469E" w:rsidRDefault="009E42DA" w:rsidP="009E42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C66968" w14:textId="77777777" w:rsidR="003C5548" w:rsidRDefault="003C5548"/>
    <w:sectPr w:rsidR="003C5548" w:rsidSect="00C14011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2DA"/>
    <w:rsid w:val="00067B0D"/>
    <w:rsid w:val="00177392"/>
    <w:rsid w:val="002C698C"/>
    <w:rsid w:val="002D2C05"/>
    <w:rsid w:val="003215E6"/>
    <w:rsid w:val="003847CD"/>
    <w:rsid w:val="003C5548"/>
    <w:rsid w:val="003F2E94"/>
    <w:rsid w:val="004C1931"/>
    <w:rsid w:val="005C09AA"/>
    <w:rsid w:val="006766FF"/>
    <w:rsid w:val="006D0670"/>
    <w:rsid w:val="007A5F15"/>
    <w:rsid w:val="009A6274"/>
    <w:rsid w:val="009E42DA"/>
    <w:rsid w:val="009F7058"/>
    <w:rsid w:val="00A74D00"/>
    <w:rsid w:val="00AC4E5A"/>
    <w:rsid w:val="00C14011"/>
    <w:rsid w:val="00D169A8"/>
    <w:rsid w:val="00DA7898"/>
    <w:rsid w:val="00DD3DC4"/>
    <w:rsid w:val="00FD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AC7F6"/>
  <w15:chartTrackingRefBased/>
  <w15:docId w15:val="{7833D749-69E8-48BA-B6B0-3B800EC60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2DA"/>
  </w:style>
  <w:style w:type="paragraph" w:styleId="Heading1">
    <w:name w:val="heading 1"/>
    <w:basedOn w:val="Normal"/>
    <w:next w:val="Normal"/>
    <w:link w:val="Heading1Char"/>
    <w:uiPriority w:val="9"/>
    <w:qFormat/>
    <w:rsid w:val="009E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2780</Words>
  <Characters>15847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</dc:creator>
  <cp:keywords/>
  <dc:description/>
  <cp:lastModifiedBy>Shahbaz</cp:lastModifiedBy>
  <cp:revision>18</cp:revision>
  <dcterms:created xsi:type="dcterms:W3CDTF">2026-03-22T19:32:00Z</dcterms:created>
  <dcterms:modified xsi:type="dcterms:W3CDTF">2026-03-23T08:44:00Z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4fe325a4-5ac2-4a59-8948-10b6559326ea</vt:lpwstr>
  </property>
</Properties>
</file>