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76A3B" w14:textId="0176066F" w:rsidR="00D662C0" w:rsidRDefault="00D662C0" w:rsidP="00D66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Question no 1;</w:t>
      </w:r>
    </w:p>
    <w:p w14:paraId="27E19197" w14:textId="77777777" w:rsidR="00D662C0" w:rsidRDefault="00D662C0" w:rsidP="00D662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15FD1F8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AAF538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23249247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&lt;fstream&gt;</w:t>
      </w:r>
    </w:p>
    <w:p w14:paraId="4D0C69A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703E574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A630C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CAB20B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13943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62A5D4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2249F97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14:paraId="0AF4F1D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balance;</w:t>
      </w:r>
    </w:p>
    <w:p w14:paraId="71EDF51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E000C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city;</w:t>
      </w:r>
    </w:p>
    <w:p w14:paraId="3C8A4CD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B20A87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94AA8A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34A65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2EDE671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type;</w:t>
      </w:r>
    </w:p>
    <w:p w14:paraId="2525D79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CB92F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D1FDE7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E06372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F7F6BEC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balance = 0;</w:t>
      </w:r>
    </w:p>
    <w:p w14:paraId="565C2DF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count++;</w:t>
      </w:r>
    </w:p>
    <w:p w14:paraId="295BAEC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4DBB0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0DAD9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9CAAD0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5D314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5381FB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524E4A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(1000,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63BCB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4BBC9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the account no: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8E5C86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8043B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B3994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the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0D118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Name);</w:t>
      </w:r>
    </w:p>
    <w:p w14:paraId="5466AA8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A9F81C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the branch code: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9FFA9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5CC04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49584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(1000,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CD937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9FCC2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city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6787F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city);</w:t>
      </w:r>
    </w:p>
    <w:p w14:paraId="05D74D5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BE06A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14:paraId="2812E40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1 for current account and 2 for saving account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C3B25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14:paraId="299CC756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97F61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 == 1)</w:t>
      </w:r>
    </w:p>
    <w:p w14:paraId="26C8FE57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type 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D220C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33F5B17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type 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96461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0AC34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7F36BF7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081BA66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D8A276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0DD66A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8B8E49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::app);</w:t>
      </w:r>
    </w:p>
    <w:p w14:paraId="48259A3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992BE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354E06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FF1C9C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F9841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4DEE2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B7239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BDE342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6826D4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A79C87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D2CCF6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B1E16A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amount;</w:t>
      </w:r>
    </w:p>
    <w:p w14:paraId="7C59171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the amount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D8576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amount;</w:t>
      </w:r>
    </w:p>
    <w:p w14:paraId="069ECAB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balance = balance + amount;</w:t>
      </w:r>
    </w:p>
    <w:p w14:paraId="14D47BD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successfully deposit your money."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9FE1D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EA8FEC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442473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B31B0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withdrwal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B2042F7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1FB5E7C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amount;</w:t>
      </w:r>
    </w:p>
    <w:p w14:paraId="2088B1D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amount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1BD0C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amount;</w:t>
      </w:r>
    </w:p>
    <w:p w14:paraId="4124972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C712C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(amount &gt; balance)</w:t>
      </w:r>
    </w:p>
    <w:p w14:paraId="77290A5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C7E19C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"Your balance is not sufficient."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AF921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683D85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4B0E671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2963BD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balance = balance - amount;</w:t>
      </w:r>
    </w:p>
    <w:p w14:paraId="5881A5E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"Money withdrawn successfully."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C76F9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"Remaining Balance: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117D7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0787F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BF6E6A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9FBF7D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60437C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209A4F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70B7FE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36ED1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32E80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FBDF1C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AB002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32915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FFA6E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B1D68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217F323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7B70F0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4C924B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393374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BCB01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EBBD0D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646F52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B37FCD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count--;</w:t>
      </w:r>
    </w:p>
    <w:p w14:paraId="7DEA860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92401C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63E28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3F5AB8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2C2687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"=-------------------------------------------="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2F1BF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name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51829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Bank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account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0ABD5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"current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Balance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0F2D3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Branch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code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476D8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branch city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name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42A5C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(type == 0)</w:t>
      </w:r>
    </w:p>
    <w:p w14:paraId="39DD5D0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C471B8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Account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type 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current Account 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F6F9A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3D47B1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39842CF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1EBE4F0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Account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tyoe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saving Account."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EBBCE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FBBBF1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209DC96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"=---------------------------------------------="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43CF7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47B667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2D16D9B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AA3BC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 = 0;</w:t>
      </w:r>
    </w:p>
    <w:p w14:paraId="7DC54C3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0AAA6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538478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B1BCCA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100];</w:t>
      </w:r>
    </w:p>
    <w:p w14:paraId="2487ADC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0422E6F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 = 0;</w:t>
      </w:r>
    </w:p>
    <w:p w14:paraId="4A04522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CF63C7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09338E1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19DE655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"=-----------------------------------="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E3814C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1 for create account.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E3F24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2 for Add money.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D2C4C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3 for withdrawal money.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D382C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4 for delete account."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4CAB2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5 for display account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4F3DC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0 for Exit."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02CF9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"=-----------------------------------="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E3BAA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Enter your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choice 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7DC70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794A4B1C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30680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(n)</w:t>
      </w:r>
    </w:p>
    <w:p w14:paraId="0612F1D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1FD57CA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5C1C1CE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D8DF55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(size &lt; 100)</w:t>
      </w:r>
    </w:p>
    <w:p w14:paraId="0A0A6E5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D36CD2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b[size]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682B3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b[size]-&gt;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4E36E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size++;</w:t>
      </w:r>
    </w:p>
    <w:p w14:paraId="689DA4B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2C50E66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C6139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5E9FB4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6C59632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C3CB36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BAEB66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40E5B3B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the account number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2C89D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12B1ABF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451F03E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1E5F20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7D832EC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CA6EE5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11B23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EE5CB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2368B56C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04C64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936732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8ED245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6C9922A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9D27DB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Account not found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2CA4E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ABDFA57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39DB1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795A72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733AD27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2AA1C9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18A227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119A5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755A01B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the account number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FFF59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2E7C5E5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743D19C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713F5FC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03D0B20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84A2BC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7D5EF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withdrwal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B0C0B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succesfuuly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update 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DEBD1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082E2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3E0A85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CA65DA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564BAC6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Account not found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5DFA40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456253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DDAEA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E812A8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4C4A822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16FA93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BCADA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enter the account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you want to remove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5DC7D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C942F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1B348E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size)</w:t>
      </w:r>
    </w:p>
    <w:p w14:paraId="32BC0D3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353EAD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75644D1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23EE13E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+ 1];</w:t>
      </w:r>
    </w:p>
    <w:p w14:paraId="7F7DF60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size--;</w:t>
      </w:r>
    </w:p>
    <w:p w14:paraId="1E537EF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439EA0D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D4A9EC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5879B3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7E5AC766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BA09142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59F17EE5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9E030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E6728A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BC4F9E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EB4616B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invalid choice."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0A36C9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7E4B30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B516F8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0);</w:t>
      </w:r>
    </w:p>
    <w:p w14:paraId="5D3EF27F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E9DA23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TOTAL BANK ACCOUNT ARE MAKE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624F0C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067F7381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7EBDF4" w14:textId="77777777" w:rsidR="006558B7" w:rsidRDefault="006558B7" w:rsidP="006558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EF142A" w14:textId="271CA2BE" w:rsidR="00A84442" w:rsidRDefault="00A84442" w:rsidP="00A84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Output;</w:t>
      </w:r>
    </w:p>
    <w:p w14:paraId="109C07A0" w14:textId="02A957C2" w:rsidR="00A84442" w:rsidRDefault="00A84442" w:rsidP="00A844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42">
        <w:rPr>
          <w:rFonts w:ascii="Cascadia Mono" w:hAnsi="Cascadia Mono" w:cs="Cascadia Mono"/>
          <w:color w:val="000000"/>
          <w:sz w:val="19"/>
          <w:szCs w:val="19"/>
        </w:rPr>
        <w:lastRenderedPageBreak/>
        <w:drawing>
          <wp:inline distT="0" distB="0" distL="0" distR="0" wp14:anchorId="359851E5" wp14:editId="2F8A7C50">
            <wp:extent cx="3705742" cy="447737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81E1" w14:textId="64335D71" w:rsidR="0016666A" w:rsidRDefault="0016666A" w:rsidP="00D662C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Question no 2</w:t>
      </w:r>
    </w:p>
    <w:p w14:paraId="703906AE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56C2270A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71607EC6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1DEC7176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2C97557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5A74A4B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hours;</w:t>
      </w:r>
    </w:p>
    <w:p w14:paraId="0DDA0839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min;</w:t>
      </w:r>
    </w:p>
    <w:p w14:paraId="007A388B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sec;</w:t>
      </w:r>
    </w:p>
    <w:p w14:paraId="6BD7EB0F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56191FD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B2A7FBD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8732D8E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hours = 0;</w:t>
      </w:r>
    </w:p>
    <w:p w14:paraId="05A78DC3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min = 0;</w:t>
      </w:r>
    </w:p>
    <w:p w14:paraId="07F617E8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sec = 0;</w:t>
      </w:r>
    </w:p>
    <w:p w14:paraId="06FFDD40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0D79C0C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A8A29E4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175C5C6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hours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3134BD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C12195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sec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3232B0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CCF5072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84DFC55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2D61753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sec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.sec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.sec;</w:t>
      </w:r>
    </w:p>
    <w:p w14:paraId="1A49D22D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10C81D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.min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.min;</w:t>
      </w:r>
    </w:p>
    <w:p w14:paraId="27D9CA1E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hours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.hours;</w:t>
      </w:r>
    </w:p>
    <w:p w14:paraId="692BA29C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(sec &gt;= 60)</w:t>
      </w:r>
    </w:p>
    <w:p w14:paraId="4A0A1FFA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179837B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min =min+ sec / 60;</w:t>
      </w:r>
    </w:p>
    <w:p w14:paraId="2DB5A801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sec =sec % 60;</w:t>
      </w:r>
    </w:p>
    <w:p w14:paraId="2CFAE92F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0D0859B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A25F1E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(min &gt;= 60)</w:t>
      </w:r>
    </w:p>
    <w:p w14:paraId="5227CEE3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C38B979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hours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60;</w:t>
      </w:r>
    </w:p>
    <w:p w14:paraId="07303D17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min = min% 60;</w:t>
      </w:r>
    </w:p>
    <w:p w14:paraId="60A43E92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8014F1E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0544F0D8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0D831C3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F9CE85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A74A580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7FDE987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Time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F4CB90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hours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324653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7C0D762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13C6C2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BCD991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F36864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F8A092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34A527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6BB0B822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94F0ED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DEBA89C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</w:p>
    <w:p w14:paraId="04B053E6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7B8F4F54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43E3533C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t1(2, 34, 43);</w:t>
      </w:r>
    </w:p>
    <w:p w14:paraId="02FCF93F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t2(12, 23, 45);</w:t>
      </w:r>
    </w:p>
    <w:p w14:paraId="3DF28E33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1D4609BB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t3;</w:t>
      </w:r>
    </w:p>
    <w:p w14:paraId="22F01531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t3.add(t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2);</w:t>
      </w:r>
    </w:p>
    <w:p w14:paraId="6F69AC80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3.show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40B9114" w14:textId="77777777" w:rsidR="0016666A" w:rsidRDefault="0016666A" w:rsidP="001666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94975D" w14:textId="6E41E177" w:rsidR="0016666A" w:rsidRDefault="0016666A" w:rsidP="0016666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07375A8" w14:textId="253349FF" w:rsidR="0016666A" w:rsidRDefault="0016666A" w:rsidP="0016666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Output;</w:t>
      </w:r>
    </w:p>
    <w:p w14:paraId="3BAA8871" w14:textId="00630A23" w:rsidR="0016666A" w:rsidRDefault="0016666A" w:rsidP="0016666A">
      <w:r w:rsidRPr="0016666A">
        <w:rPr>
          <w:noProof/>
        </w:rPr>
        <w:drawing>
          <wp:inline distT="0" distB="0" distL="0" distR="0" wp14:anchorId="22EA5A76" wp14:editId="139D1EC3">
            <wp:extent cx="1457528" cy="92405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953D" w14:textId="52B00107" w:rsidR="00052DA4" w:rsidRDefault="00052DA4" w:rsidP="0016666A">
      <w:r>
        <w:t>Question no 4;</w:t>
      </w:r>
    </w:p>
    <w:p w14:paraId="4710A853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5164B9F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235FF9F1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34044A99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toolboth</w:t>
      </w:r>
      <w:proofErr w:type="spellEnd"/>
    </w:p>
    <w:p w14:paraId="23AEA454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DE2EEB2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EC2E1C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B19CFF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E0BEA6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0FEC23D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6E997D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toolboth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6035003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82169D2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04E551E5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C835EEF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DDDF21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08C5A279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0F6B940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42D960E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3E26DB4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+ 50;</w:t>
      </w:r>
    </w:p>
    <w:p w14:paraId="30976B55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BFD66A8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3581F84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6BDAE51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15D54F71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35558C0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3A8827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C86282C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1BFD7F4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"Total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car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CC9FC8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"Total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amount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1A83F7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455912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6376E62C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toolboth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3690FA2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toolboth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50899809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99A7779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5E62D81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toolboth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b;</w:t>
      </w:r>
    </w:p>
    <w:p w14:paraId="2A6C91D2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2222E49B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A8D471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7AEACD7C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1CDA1778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the 1 for paying car:"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C30F29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enter the 2 for no paying car:"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299D6A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enter the 3 for check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detail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88DFB8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enter the 0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for  Exist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FB8B7C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22CE6A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enter your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choices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55A574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52B93106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14:paraId="259AA3E0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88D830B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27E91F74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568728B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b.payingcar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2FF0A54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3BE51A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D0CCD8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E4F665B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27169132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7CCE05D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b.nopaycar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9C82846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BDF321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824E978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2B1D6814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22E85AF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b.display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DCB49D0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DB9618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19CEFD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A26A990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43B123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7EF4B8E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2325723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Invalide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choice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45974F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8CA7104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5E6C96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789F4F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C8468AD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6EB0798E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03342C15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038BDFE6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192BDD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B47552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05B6A5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0);</w:t>
      </w:r>
    </w:p>
    <w:p w14:paraId="6C3CD704" w14:textId="77777777" w:rsidR="00052DA4" w:rsidRDefault="00052DA4" w:rsidP="00052D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244209" w14:textId="43A85EA4" w:rsidR="00052DA4" w:rsidRDefault="00052DA4" w:rsidP="00052DA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D43893A" w14:textId="438A09E3" w:rsidR="00052DA4" w:rsidRDefault="00052DA4" w:rsidP="00052DA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Output;</w:t>
      </w:r>
    </w:p>
    <w:p w14:paraId="21AA2FAB" w14:textId="79C1D0F7" w:rsidR="00052DA4" w:rsidRDefault="00052DA4" w:rsidP="00052DA4">
      <w:r w:rsidRPr="00052DA4">
        <w:rPr>
          <w:noProof/>
        </w:rPr>
        <w:drawing>
          <wp:inline distT="0" distB="0" distL="0" distR="0" wp14:anchorId="79397FFC" wp14:editId="2DEFCE40">
            <wp:extent cx="3743847" cy="6163535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7E95" w14:textId="712DEBF2" w:rsidR="00CC16B3" w:rsidRDefault="00CC16B3" w:rsidP="00052DA4">
      <w:proofErr w:type="gramStart"/>
      <w:r>
        <w:t>Question  no</w:t>
      </w:r>
      <w:proofErr w:type="gramEnd"/>
      <w:r>
        <w:t xml:space="preserve"> 2;</w:t>
      </w:r>
    </w:p>
    <w:p w14:paraId="6543A9F7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FDC4809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70C48344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3DECCD9A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dogname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0985733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F561998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id;</w:t>
      </w:r>
    </w:p>
    <w:p w14:paraId="15209C6F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14:paraId="1F1E1B5A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10C1B0B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totaldog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765C8C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dogname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FC941BF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6EC22E3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id = 0;</w:t>
      </w:r>
    </w:p>
    <w:p w14:paraId="6C034AE2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sold=0;</w:t>
      </w:r>
    </w:p>
    <w:p w14:paraId="555CB9EF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155ED26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dogname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877B727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3BA1FAB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-&gt;id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5DCE6A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-&gt;sold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C4BCE9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totaldog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8FE8A0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DBFB86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A4CFC67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67BC227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24D417A1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sold++;</w:t>
      </w:r>
    </w:p>
    <w:p w14:paraId="779B3D92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totaldog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19961230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D447090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59F15D6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3157E32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14:paraId="5A971AA1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1E583DA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D003B95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CFA807E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totaldog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2058EA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0FFB525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CD4FF65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62568CF2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dogname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totaldog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D6A1627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9E0A1C5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9AAE6F9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dogname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d1(1, 6);</w:t>
      </w:r>
    </w:p>
    <w:p w14:paraId="4C6BA138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dogname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d2(2, 4);</w:t>
      </w:r>
    </w:p>
    <w:p w14:paraId="5814B51D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dogname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d3(3,8);</w:t>
      </w:r>
    </w:p>
    <w:p w14:paraId="2D74F639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1.justsold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B16B6A1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2.justsold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1693B18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2.justsold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D0CE442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3.justsold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29D77F7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101D37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3DA2B1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sold dog day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d1.getsold()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9746BA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sold dog day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d2.getsold()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813306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sold dog day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d3.getsold()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8F44C4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4E205E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dog sale all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days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dogname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::total()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3C9814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A3209E" w14:textId="77777777" w:rsidR="00CC16B3" w:rsidRDefault="00CC16B3" w:rsidP="00CC16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C18440" w14:textId="07928972" w:rsidR="00CC16B3" w:rsidRDefault="00CC16B3" w:rsidP="00CC16B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AF831A" w14:textId="09D1D879" w:rsidR="00CC16B3" w:rsidRDefault="00CC16B3" w:rsidP="00CC16B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Output;</w:t>
      </w:r>
    </w:p>
    <w:p w14:paraId="526A439E" w14:textId="594E4775" w:rsidR="00CC16B3" w:rsidRDefault="00CC16B3" w:rsidP="00CC16B3">
      <w:r w:rsidRPr="00CC16B3">
        <w:rPr>
          <w:noProof/>
        </w:rPr>
        <w:lastRenderedPageBreak/>
        <w:drawing>
          <wp:inline distT="0" distB="0" distL="0" distR="0" wp14:anchorId="2B183D61" wp14:editId="5BF78C9A">
            <wp:extent cx="4115374" cy="246731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C0"/>
    <w:rsid w:val="00052DA4"/>
    <w:rsid w:val="0016666A"/>
    <w:rsid w:val="002E4BE3"/>
    <w:rsid w:val="006558B7"/>
    <w:rsid w:val="007B2611"/>
    <w:rsid w:val="00A84442"/>
    <w:rsid w:val="00CC16B3"/>
    <w:rsid w:val="00D662C0"/>
    <w:rsid w:val="00E8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FB59"/>
  <w15:chartTrackingRefBased/>
  <w15:docId w15:val="{0115F195-D5DC-4762-9B08-A29D0B4D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tayyeb</dc:creator>
  <cp:keywords/>
  <dc:description/>
  <cp:lastModifiedBy>mian tayyeb</cp:lastModifiedBy>
  <cp:revision>2</cp:revision>
  <dcterms:created xsi:type="dcterms:W3CDTF">2026-03-27T15:00:00Z</dcterms:created>
  <dcterms:modified xsi:type="dcterms:W3CDTF">2026-03-27T15:00:00Z</dcterms:modified>
</cp:coreProperties>
</file>