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BB18" w14:textId="5276E0EB" w:rsidR="00FA2A93" w:rsidRDefault="00FA2A93">
      <w:r>
        <w:t>Object Oriented Programming</w:t>
      </w:r>
    </w:p>
    <w:p w14:paraId="1F899ADC" w14:textId="483E3D6A" w:rsidR="00FA2A93" w:rsidRDefault="00FA2A93">
      <w:r>
        <w:t>Name: Ali Sher</w:t>
      </w:r>
    </w:p>
    <w:p w14:paraId="65D82A55" w14:textId="2463CB54" w:rsidR="00FA2A93" w:rsidRDefault="00FA2A93">
      <w:r>
        <w:t>Roll no: 25F-0050</w:t>
      </w:r>
    </w:p>
    <w:p w14:paraId="6D7F4FBF" w14:textId="5CCEE5B7" w:rsidR="00FA2A93" w:rsidRDefault="00FA2A93">
      <w:r>
        <w:t>Section: 2B-BSAI</w:t>
      </w:r>
    </w:p>
    <w:p w14:paraId="16393314" w14:textId="35152F63" w:rsidR="009465E9" w:rsidRDefault="009465E9">
      <w:r>
        <w:t>Question 1:</w:t>
      </w:r>
    </w:p>
    <w:p w14:paraId="19D9B8C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&lt;iostream&gt;</w:t>
      </w:r>
    </w:p>
    <w:p w14:paraId="50920E3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&lt;string&gt;</w:t>
      </w:r>
    </w:p>
    <w:p w14:paraId="0E37699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&lt;fstream&gt;</w:t>
      </w:r>
    </w:p>
    <w:p w14:paraId="7EDA55A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std;</w:t>
      </w:r>
    </w:p>
    <w:p w14:paraId="1915411D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{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en-PK"/>
        </w:rPr>
        <w:t>current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en-PK"/>
        </w:rPr>
        <w:t>savings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F6FADC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{</w:t>
      </w:r>
    </w:p>
    <w:p w14:paraId="5A6BA17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</w:t>
      </w:r>
    </w:p>
    <w:p w14:paraId="6E1EF03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nameofdepositor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20];</w:t>
      </w:r>
    </w:p>
    <w:p w14:paraId="33F2EDA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20];</w:t>
      </w:r>
    </w:p>
    <w:p w14:paraId="099356C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4745AC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ECC036D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20];</w:t>
      </w:r>
    </w:p>
    <w:p w14:paraId="63AC32C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20];</w:t>
      </w:r>
    </w:p>
    <w:p w14:paraId="6025EA3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20];</w:t>
      </w:r>
    </w:p>
    <w:p w14:paraId="29982B7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</w:t>
      </w:r>
    </w:p>
    <w:p w14:paraId="4DC806A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DB4757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savingscount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F0AF13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41D440B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06C38AB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nameofdepositor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"unknown"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16AE61D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"unknown"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3AEBF4C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type 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  <w:lang w:val="en-PK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91B672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0.0;</w:t>
      </w:r>
    </w:p>
    <w:p w14:paraId="7B51986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"unknown"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0450F26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city,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"unknown"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30700F7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560D3A7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balance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bcode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])</w:t>
      </w:r>
    </w:p>
    <w:p w14:paraId="5488CDF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1F520AF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nameofdepositor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297B933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04CAF3D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type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8F8DFD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balance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EB0DE9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bcode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62579DB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city,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564A807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032F79A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setAccCounts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bname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])</w:t>
      </w:r>
    </w:p>
    <w:p w14:paraId="4F59B68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3FBC5D3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bname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385107B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17A186D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2ABEC90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743248E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824F8A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4D63F40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deposit(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depo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0E94ECA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0247D38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depo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889D9F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7B7C04B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getnameofsepositor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5FCCE5F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529F5C0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nameofdepositor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69B02FD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43CE7A7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setnameofdepositor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])</w:t>
      </w:r>
    </w:p>
    <w:p w14:paraId="633C861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ab/>
        <w:t>{</w:t>
      </w:r>
    </w:p>
    <w:p w14:paraId="23F1D570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nameofdepositor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0F95E76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04DC343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0ECBDFE0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3E58493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BFD058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14CA5B1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acc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])</w:t>
      </w:r>
    </w:p>
    <w:p w14:paraId="3214968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5ADED25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acc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3137462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308AAF5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getaccountytpe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537480E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37820CE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type;</w:t>
      </w:r>
    </w:p>
    <w:p w14:paraId="13353AA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7C18F35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643CFB9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128BE04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type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B283EF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7204598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2BEB7B0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03DC172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D71424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6D089B7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7E4055B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0524CCC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FD1E2C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61F52A3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bc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])</w:t>
      </w:r>
    </w:p>
    <w:p w14:paraId="1561054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461530D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bc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35FF881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2714A7F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5E7D28E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029785F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9FABF8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7392685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ci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])</w:t>
      </w:r>
    </w:p>
    <w:p w14:paraId="52BAFC8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6A77046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city,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ci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72F0240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01A30720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6654FD5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6588AF1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city;</w:t>
      </w:r>
    </w:p>
    <w:p w14:paraId="47B2675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223347D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withdraw(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2458487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69E0E800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"Checking the balance...."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43141F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0BD2F4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&gt; 0)</w:t>
      </w:r>
    </w:p>
    <w:p w14:paraId="14CC4CD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CAD23A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else</w:t>
      </w:r>
    </w:p>
    <w:p w14:paraId="193DC36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"Insufficient balance: amount withdrawn is greater than balance"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17E9C30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13ABFB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65DAC1D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144B9C4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33B6AEE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"Bank Account Details: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260915D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"Name of depositor: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nameofdepositor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DB54E2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"Bank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3F846FA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"City: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6BB8A8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"Account 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3BED78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B5F387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0F07540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>};</w:t>
      </w:r>
    </w:p>
    <w:p w14:paraId="27305090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20]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"HBL"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38F75FD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</w:t>
      </w:r>
    </w:p>
    <w:p w14:paraId="31AE1DF0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savingscount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</w:t>
      </w:r>
    </w:p>
    <w:p w14:paraId="7FBF4E6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6930044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{</w:t>
      </w:r>
    </w:p>
    <w:p w14:paraId="72204A6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100];</w:t>
      </w:r>
    </w:p>
    <w:p w14:paraId="5BD2C62D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x;</w:t>
      </w:r>
    </w:p>
    <w:p w14:paraId="4009A34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</w:t>
      </w:r>
    </w:p>
    <w:p w14:paraId="4CC8FEE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100];</w:t>
      </w:r>
    </w:p>
    <w:p w14:paraId="55E8D62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a = 1;</w:t>
      </w:r>
    </w:p>
    <w:p w14:paraId="606BE93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do</w:t>
      </w:r>
    </w:p>
    <w:p w14:paraId="26DE970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4455D72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"Menu: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C2B5EDD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1 to create an account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6E3158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2 to deposit an amount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0BCF22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3 to withdraw an amount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BA3429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4 to display account information"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13DCAE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5 to save the information in a file"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A9E076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6 to delete an account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B8E4A6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7 to continue or exit"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CC8A79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a number (1-8):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8D2D80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x;</w:t>
      </w:r>
    </w:p>
    <w:p w14:paraId="5BB63B8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();</w:t>
      </w:r>
    </w:p>
    <w:p w14:paraId="7917036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2EAAAA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(x)</w:t>
      </w:r>
    </w:p>
    <w:p w14:paraId="7FA1F53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0349982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1:</w:t>
      </w:r>
    </w:p>
    <w:p w14:paraId="395DDD5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6100302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F448D8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20];</w:t>
      </w:r>
    </w:p>
    <w:p w14:paraId="63F65ED0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20];</w:t>
      </w:r>
    </w:p>
    <w:p w14:paraId="7DA04B8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ty;</w:t>
      </w:r>
    </w:p>
    <w:p w14:paraId="097F089D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y;</w:t>
      </w:r>
    </w:p>
    <w:p w14:paraId="697A1EE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D00D37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20];</w:t>
      </w:r>
    </w:p>
    <w:p w14:paraId="73BD81F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20];</w:t>
      </w:r>
    </w:p>
    <w:p w14:paraId="4830366D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name of depositor: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CA4CEE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20);</w:t>
      </w:r>
    </w:p>
    <w:p w14:paraId="59A390C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setnameofdepositor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72F5CFC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account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B30C29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(acc, 20);</w:t>
      </w:r>
    </w:p>
    <w:p w14:paraId="78A5BE7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(acc);</w:t>
      </w:r>
    </w:p>
    <w:p w14:paraId="0987FFF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account type (current = 0 or savings = 1):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1739DF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y;</w:t>
      </w:r>
    </w:p>
    <w:p w14:paraId="0B7F000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ty =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)y;</w:t>
      </w:r>
    </w:p>
    <w:p w14:paraId="22306EA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(ty);</w:t>
      </w:r>
    </w:p>
    <w:p w14:paraId="37119DF0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balance amount: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39E4CC8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987A77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0431730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branchcode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817913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();</w:t>
      </w:r>
    </w:p>
    <w:p w14:paraId="3B2BB0F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20);</w:t>
      </w:r>
    </w:p>
    <w:p w14:paraId="1631E66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1360C700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city: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2BF0CB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(ci, 20);</w:t>
      </w:r>
    </w:p>
    <w:p w14:paraId="7657876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(ci);</w:t>
      </w:r>
    </w:p>
    <w:p w14:paraId="16F303E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++;</w:t>
      </w:r>
    </w:p>
    <w:p w14:paraId="03E9218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1B776B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1651C89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2:</w:t>
      </w:r>
    </w:p>
    <w:p w14:paraId="5A89CDC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73A7511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depo, n;</w:t>
      </w:r>
    </w:p>
    <w:p w14:paraId="74DE890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the account number you want to deposit the amount in (1-100):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83B37F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n;</w:t>
      </w:r>
    </w:p>
    <w:p w14:paraId="32DFE78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the deposit amount: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2C1571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depo;</w:t>
      </w:r>
    </w:p>
    <w:p w14:paraId="5E36162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 - 1]-&gt;deposit(depo);</w:t>
      </w:r>
    </w:p>
    <w:p w14:paraId="5BFC63A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C87F22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0662B9DD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3:</w:t>
      </w:r>
    </w:p>
    <w:p w14:paraId="1480FD2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337D491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w, n;</w:t>
      </w:r>
    </w:p>
    <w:p w14:paraId="6868E0F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the account number you want to withdraw amount from (1-100):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A8B9B7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n;</w:t>
      </w:r>
    </w:p>
    <w:p w14:paraId="78D799A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the withdraw amount: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22EF78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w;</w:t>
      </w:r>
    </w:p>
    <w:p w14:paraId="5EDA0DA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 - 1]-&gt;withdraw(w);</w:t>
      </w:r>
    </w:p>
    <w:p w14:paraId="6E4B31F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5C991B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30E845B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4:</w:t>
      </w:r>
    </w:p>
    <w:p w14:paraId="59C8543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755321F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n;</w:t>
      </w:r>
    </w:p>
    <w:p w14:paraId="114BAB3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the account number you want to display information of: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EF55C8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n;</w:t>
      </w:r>
    </w:p>
    <w:p w14:paraId="45EBED0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 - 1]-&gt;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</w:p>
    <w:p w14:paraId="06F0152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368788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19E5649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5:</w:t>
      </w:r>
    </w:p>
    <w:p w14:paraId="10516EA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1F0F603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file;</w:t>
      </w:r>
    </w:p>
    <w:p w14:paraId="2BEB5D3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file.open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"accounts.txt"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ios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out);</w:t>
      </w:r>
    </w:p>
    <w:p w14:paraId="7F6335F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file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1C1AD0D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"accounts.txt not opened"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BCA053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else</w:t>
      </w:r>
    </w:p>
    <w:p w14:paraId="2036212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57A20A9D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k = 0; k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 k++)</w:t>
      </w:r>
    </w:p>
    <w:p w14:paraId="7E7E0D2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44CAEB5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b[k]-&gt;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getnameofsepositor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37B2D9D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b[k]-&gt;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35C159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b[k]-&gt;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getaccountytpe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EB6730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b[k]-&gt;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8673CC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b[k]-&gt;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B92FCA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b[k]-&gt;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0F3572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72634DC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66AAD61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();</w:t>
      </w:r>
    </w:p>
    <w:p w14:paraId="42E4A05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7E86EA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0AEA650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6:</w:t>
      </w:r>
    </w:p>
    <w:p w14:paraId="5D3254E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6EF0AEF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n;</w:t>
      </w:r>
    </w:p>
    <w:p w14:paraId="2275DDC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account number you want to delete: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ECADCD0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n;</w:t>
      </w:r>
    </w:p>
    <w:p w14:paraId="6785DB2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(n - 1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- 1)</w:t>
      </w:r>
    </w:p>
    <w:p w14:paraId="1535148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3060483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 - 1];</w:t>
      </w:r>
    </w:p>
    <w:p w14:paraId="78BF5E6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--;</w:t>
      </w:r>
    </w:p>
    <w:p w14:paraId="6094F83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4E02764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else</w:t>
      </w:r>
    </w:p>
    <w:p w14:paraId="4F811D2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2748F97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(; n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 n++)</w:t>
      </w:r>
    </w:p>
    <w:p w14:paraId="359784A7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10C8D18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 - 1] = b[n];</w:t>
      </w:r>
    </w:p>
    <w:p w14:paraId="031A561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2464D55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- 1];</w:t>
      </w:r>
    </w:p>
    <w:p w14:paraId="4B586A0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--;</w:t>
      </w:r>
    </w:p>
    <w:p w14:paraId="19E88B1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092C2D6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ED65F31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010EE36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7:</w:t>
      </w:r>
    </w:p>
    <w:p w14:paraId="333678A0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4BBE714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1 if you want to continue 0 to exit: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40CD6B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a;</w:t>
      </w:r>
    </w:p>
    <w:p w14:paraId="5B96473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"Exiting...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F377BF9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file;</w:t>
      </w:r>
    </w:p>
    <w:p w14:paraId="7E9BDB9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file.open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"accounts.txt"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ios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out);</w:t>
      </w:r>
    </w:p>
    <w:p w14:paraId="3C452646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file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43DA183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"accounts.txt not opened"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0E0703E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else</w:t>
      </w:r>
    </w:p>
    <w:p w14:paraId="5D3EC813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4C8E5AA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k = 0; k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 k++)</w:t>
      </w:r>
    </w:p>
    <w:p w14:paraId="0C391CD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0613A82B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b[k]-&gt;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getnameofsepositor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3B27211C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b[k]-&gt;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72DFE7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b[k]-&gt;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getaccountytpe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A873BF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b[k]-&gt;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getbalanceamount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11584A5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b[k]-&gt;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18E941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b[k]-&gt;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5D3401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344FA6F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6EC583C2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();</w:t>
      </w:r>
    </w:p>
    <w:p w14:paraId="2A5C997F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3D7965E4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7546C3FA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36D93A18" w14:textId="77777777" w:rsidR="009465E9" w:rsidRDefault="009465E9" w:rsidP="00946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while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(a);</w:t>
      </w:r>
    </w:p>
    <w:p w14:paraId="1DF6ECF7" w14:textId="46967054" w:rsidR="009465E9" w:rsidRDefault="009465E9" w:rsidP="009465E9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3C6976C2" w14:textId="25903E83" w:rsidR="009465E9" w:rsidRDefault="009465E9">
      <w:r>
        <w:t>Output:</w:t>
      </w:r>
    </w:p>
    <w:p w14:paraId="447F18F5" w14:textId="5BAC4DCA" w:rsidR="009465E9" w:rsidRDefault="009465E9">
      <w:r w:rsidRPr="009465E9">
        <w:lastRenderedPageBreak/>
        <w:drawing>
          <wp:inline distT="0" distB="0" distL="0" distR="0" wp14:anchorId="7C311A2B" wp14:editId="322F6183">
            <wp:extent cx="5731510" cy="5398135"/>
            <wp:effectExtent l="0" t="0" r="2540" b="0"/>
            <wp:docPr id="140687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73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CF8A" w14:textId="616EB3F6" w:rsidR="009465E9" w:rsidRDefault="009465E9">
      <w:r w:rsidRPr="009465E9">
        <w:lastRenderedPageBreak/>
        <w:drawing>
          <wp:inline distT="0" distB="0" distL="0" distR="0" wp14:anchorId="6EFADA74" wp14:editId="1E1D8FC0">
            <wp:extent cx="5731510" cy="4821555"/>
            <wp:effectExtent l="0" t="0" r="2540" b="0"/>
            <wp:docPr id="195184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47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265F" w14:textId="3E31E247" w:rsidR="009465E9" w:rsidRDefault="009465E9">
      <w:r w:rsidRPr="009465E9">
        <w:lastRenderedPageBreak/>
        <w:drawing>
          <wp:inline distT="0" distB="0" distL="0" distR="0" wp14:anchorId="1AC28E7E" wp14:editId="3C3D6B65">
            <wp:extent cx="5731510" cy="4481830"/>
            <wp:effectExtent l="0" t="0" r="2540" b="0"/>
            <wp:docPr id="194586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6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EAD1" w14:textId="38DA4427" w:rsidR="009465E9" w:rsidRDefault="009465E9">
      <w:r>
        <w:t>Question 2:</w:t>
      </w:r>
    </w:p>
    <w:p w14:paraId="5CB8687E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&lt;iostream&gt;</w:t>
      </w:r>
    </w:p>
    <w:p w14:paraId="298D954C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std;</w:t>
      </w:r>
    </w:p>
    <w:p w14:paraId="37A55130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{</w:t>
      </w:r>
    </w:p>
    <w:p w14:paraId="5C286A57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</w:t>
      </w:r>
    </w:p>
    <w:p w14:paraId="15846586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id;</w:t>
      </w:r>
    </w:p>
    <w:p w14:paraId="133777F6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nohd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201C746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total;</w:t>
      </w:r>
    </w:p>
    <w:p w14:paraId="29469708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</w:t>
      </w:r>
    </w:p>
    <w:p w14:paraId="141CD624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314FDA74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5F7C5088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id = 0;</w:t>
      </w:r>
    </w:p>
    <w:p w14:paraId="3F2A5AAE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nohd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</w:t>
      </w:r>
    </w:p>
    <w:p w14:paraId="56E5A6EB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434159D1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3D1F759A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7AEF6424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id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CE1B90E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nohd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A853138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total = total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nohd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32BDF0BC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3BC92966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2F460460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2C2293F1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nohd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++;</w:t>
      </w:r>
    </w:p>
    <w:p w14:paraId="45925FD0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total++;</w:t>
      </w:r>
    </w:p>
    <w:p w14:paraId="1B72918C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15465951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gettotalhotdogs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46DD2768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2D3D965A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total;</w:t>
      </w:r>
    </w:p>
    <w:p w14:paraId="2EBDBECE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404DC2F2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023C9D27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6A658F79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"Hot Dog ID: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id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53DF88A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"Number of hot dogs sold in one day: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nohd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5749FF9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2629E521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};</w:t>
      </w:r>
    </w:p>
    <w:p w14:paraId="3047FC61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 = 0;</w:t>
      </w:r>
    </w:p>
    <w:p w14:paraId="54A9E376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148817FC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{</w:t>
      </w:r>
    </w:p>
    <w:p w14:paraId="440CEA86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obj[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3];</w:t>
      </w:r>
    </w:p>
    <w:p w14:paraId="3E8DF790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j = 0; j &lt; 3;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675F23D4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47EE7806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n;</w:t>
      </w:r>
    </w:p>
    <w:p w14:paraId="227F4943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ID for hot dog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j + 1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82A42F8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857DD56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number of hot dogs sold in one day for hot dog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j + 1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3DD323C1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n;</w:t>
      </w:r>
    </w:p>
    <w:p w14:paraId="680F7216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obj[j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setdata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n);</w:t>
      </w:r>
    </w:p>
    <w:p w14:paraId="3398A111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obj[j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justsold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();</w:t>
      </w:r>
    </w:p>
    <w:p w14:paraId="0167D24F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06FBDEF8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k = 0; k &lt; 3; k++)</w:t>
      </w:r>
    </w:p>
    <w:p w14:paraId="07A58167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7361F8F6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obj[k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();</w:t>
      </w:r>
    </w:p>
    <w:p w14:paraId="1098E1D4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541C45D3" w14:textId="77777777" w:rsidR="000B6625" w:rsidRDefault="000B6625" w:rsidP="000B66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"Total number of hot dogs sold: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gettotalhotdogs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AF8DBD2" w14:textId="5BAF9840" w:rsidR="000B6625" w:rsidRDefault="000B6625" w:rsidP="000B6625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3AE2ABE2" w14:textId="60A41DA6" w:rsidR="009465E9" w:rsidRDefault="009465E9">
      <w:r>
        <w:t>Output:</w:t>
      </w:r>
    </w:p>
    <w:p w14:paraId="3E8435AA" w14:textId="662494FA" w:rsidR="009465E9" w:rsidRDefault="000B6625">
      <w:r w:rsidRPr="000B6625">
        <w:drawing>
          <wp:inline distT="0" distB="0" distL="0" distR="0" wp14:anchorId="24743541" wp14:editId="55A0E1C3">
            <wp:extent cx="5731510" cy="2327275"/>
            <wp:effectExtent l="0" t="0" r="2540" b="0"/>
            <wp:docPr id="34498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87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6EA2" w14:textId="4325B728" w:rsidR="00FA1338" w:rsidRDefault="00FA1338">
      <w:r>
        <w:t>Question 4:</w:t>
      </w:r>
    </w:p>
    <w:p w14:paraId="45674C91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&lt;iostream&gt;</w:t>
      </w:r>
    </w:p>
    <w:p w14:paraId="26F12BB9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std;</w:t>
      </w:r>
    </w:p>
    <w:p w14:paraId="0D2711E8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tollbooth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{</w:t>
      </w:r>
    </w:p>
    <w:p w14:paraId="2EE69F83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</w:t>
      </w:r>
    </w:p>
    <w:p w14:paraId="60824133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totalnumberofcars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00C2EDA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totalamountofmoney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E6E1531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</w:t>
      </w:r>
    </w:p>
    <w:p w14:paraId="102FFB41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tollbooth(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1BC6B6DF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31623CB7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totalamountofmoney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</w:t>
      </w:r>
    </w:p>
    <w:p w14:paraId="20BFF8B2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totalnumberofcars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0;</w:t>
      </w:r>
    </w:p>
    <w:p w14:paraId="7FB491B0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4D4602A6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payingcar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11E081EF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6CE56951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totalnumberofcars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++;</w:t>
      </w:r>
    </w:p>
    <w:p w14:paraId="38062ACF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totalamountofmoney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totalamountofmoney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+ 50;</w:t>
      </w:r>
    </w:p>
    <w:p w14:paraId="5FA50DB5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5A0BAFAB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nopaycar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0D5F27F0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168BDC7C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totalnumberofcars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++;</w:t>
      </w:r>
    </w:p>
    <w:p w14:paraId="0E9640AA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totalamountofmoney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totalamountofmoney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+ 0;</w:t>
      </w:r>
    </w:p>
    <w:p w14:paraId="353B7567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4513BA5F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20E1B311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0D9F63E1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"Total number of cars: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totalnumberofcars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36C753E7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"Total amount of money: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totalamountofmoney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7EAA25B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1F6343F1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};</w:t>
      </w:r>
    </w:p>
    <w:p w14:paraId="3E3247F2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29FEEF20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{</w:t>
      </w:r>
    </w:p>
    <w:p w14:paraId="34285ACB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tollbooth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t;</w:t>
      </w:r>
    </w:p>
    <w:p w14:paraId="0B2FF21E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choice;</w:t>
      </w:r>
    </w:p>
    <w:p w14:paraId="4968309B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do</w:t>
      </w:r>
    </w:p>
    <w:p w14:paraId="3D1D7DA1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2F6962BB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1 to count a paying car"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8FD6038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"Enter 2 to count 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nonpaying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car"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B613EB4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3 to print the total cash and total cars"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CAF4AB1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0 to exit"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BD15731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"Enter a number (0-3)"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90AEC69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choice;</w:t>
      </w:r>
    </w:p>
    <w:p w14:paraId="231C4A7E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(choice)</w:t>
      </w:r>
    </w:p>
    <w:p w14:paraId="0F628F28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531A9AAB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1:</w:t>
      </w:r>
    </w:p>
    <w:p w14:paraId="3EAC613F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t.payingcar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();</w:t>
      </w:r>
    </w:p>
    <w:p w14:paraId="761B8088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81EC8A9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2:</w:t>
      </w:r>
    </w:p>
    <w:p w14:paraId="7004BA8E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t.nopaycar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();</w:t>
      </w:r>
    </w:p>
    <w:p w14:paraId="0075DE83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4E6040F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3:</w:t>
      </w:r>
    </w:p>
    <w:p w14:paraId="47367D54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t.display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();</w:t>
      </w:r>
    </w:p>
    <w:p w14:paraId="1072E891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350CF7B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6E345C20" w14:textId="77777777" w:rsidR="00FA1338" w:rsidRDefault="00FA1338" w:rsidP="00FA13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(choice);</w:t>
      </w:r>
    </w:p>
    <w:p w14:paraId="6FA80F1B" w14:textId="69BF2B89" w:rsidR="00FA1338" w:rsidRDefault="00FA1338" w:rsidP="00FA1338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585362D1" w14:textId="6415D276" w:rsidR="00FA1338" w:rsidRDefault="00FA1338">
      <w:r>
        <w:t>Output:</w:t>
      </w:r>
    </w:p>
    <w:p w14:paraId="5E3C08AC" w14:textId="7717EFF6" w:rsidR="00FA1338" w:rsidRDefault="00FA1338">
      <w:r w:rsidRPr="00FA1338">
        <w:lastRenderedPageBreak/>
        <w:drawing>
          <wp:inline distT="0" distB="0" distL="0" distR="0" wp14:anchorId="6C5DB583" wp14:editId="474A0B91">
            <wp:extent cx="5731510" cy="4612640"/>
            <wp:effectExtent l="0" t="0" r="2540" b="0"/>
            <wp:docPr id="89549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7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0A49" w14:textId="77777777" w:rsidR="00FA2A93" w:rsidRDefault="00FA1338">
      <w:r>
        <w:t>Question 5:</w:t>
      </w:r>
    </w:p>
    <w:p w14:paraId="357EED44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&lt;iostream&gt;</w:t>
      </w:r>
    </w:p>
    <w:p w14:paraId="61611408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std;</w:t>
      </w:r>
    </w:p>
    <w:p w14:paraId="644A57F0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{</w:t>
      </w:r>
    </w:p>
    <w:p w14:paraId="131C74A5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</w:t>
      </w:r>
    </w:p>
    <w:p w14:paraId="45B3AB58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hours;</w:t>
      </w:r>
    </w:p>
    <w:p w14:paraId="18C11ACD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minutes;</w:t>
      </w:r>
    </w:p>
    <w:p w14:paraId="432DD70E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seconds;</w:t>
      </w:r>
    </w:p>
    <w:p w14:paraId="50A010D9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:</w:t>
      </w:r>
    </w:p>
    <w:p w14:paraId="27B329BA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Time(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1F5496B2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0B25E124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hours = 0;</w:t>
      </w:r>
    </w:p>
    <w:p w14:paraId="473AD794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minutes = 0;</w:t>
      </w:r>
    </w:p>
    <w:p w14:paraId="376D16C4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seconds = 0;</w:t>
      </w:r>
    </w:p>
    <w:p w14:paraId="6F0F3A69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3640CCD9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Time(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6EFF80AA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5AF7DFCF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hours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251F152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minutes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CA3D0EC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seconds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4392CA92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71721EE6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421851EB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{</w:t>
      </w:r>
    </w:p>
    <w:p w14:paraId="3A0B81A8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hours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679E957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minutes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DF98A3E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 xml:space="preserve">seconds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PK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9394BFC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4624C5E8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const</w:t>
      </w:r>
    </w:p>
    <w:p w14:paraId="0BC93A70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ab/>
        <w:t>{</w:t>
      </w:r>
    </w:p>
    <w:p w14:paraId="41D39668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hours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minutes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seconds;</w:t>
      </w:r>
    </w:p>
    <w:p w14:paraId="6D3DE4B4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}</w:t>
      </w:r>
    </w:p>
    <w:p w14:paraId="7A7BADD2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};</w:t>
      </w:r>
    </w:p>
    <w:p w14:paraId="75C848CC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</w:t>
      </w:r>
    </w:p>
    <w:p w14:paraId="1F9DAF86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{</w:t>
      </w:r>
    </w:p>
    <w:p w14:paraId="7F63736E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t3;</w:t>
      </w:r>
    </w:p>
    <w:p w14:paraId="2550354E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t1(12, 34, 56);</w:t>
      </w:r>
    </w:p>
    <w:p w14:paraId="1119AC02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t2(6, 23, 34);</w:t>
      </w:r>
    </w:p>
    <w:p w14:paraId="20E884D2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t3.add(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t1, t2);</w:t>
      </w:r>
    </w:p>
    <w:p w14:paraId="133C39B1" w14:textId="77777777" w:rsidR="00FA2A93" w:rsidRDefault="00FA2A93" w:rsidP="00FA2A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ab/>
        <w:t>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3.display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();</w:t>
      </w:r>
    </w:p>
    <w:p w14:paraId="6DA98676" w14:textId="087E0722" w:rsidR="00FA1338" w:rsidRDefault="00FA2A93" w:rsidP="00FA2A93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  <w:r w:rsidR="00FA1338">
        <w:br/>
      </w:r>
      <w:r>
        <w:t>Output:</w:t>
      </w:r>
      <w:r>
        <w:br/>
      </w:r>
      <w:r w:rsidRPr="00FA2A93">
        <w:drawing>
          <wp:inline distT="0" distB="0" distL="0" distR="0" wp14:anchorId="0EC81099" wp14:editId="2C317F39">
            <wp:extent cx="1295581" cy="285790"/>
            <wp:effectExtent l="0" t="0" r="0" b="0"/>
            <wp:docPr id="201388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88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AB8F" w14:textId="77777777" w:rsidR="009465E9" w:rsidRDefault="009465E9"/>
    <w:sectPr w:rsidR="00946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E9"/>
    <w:rsid w:val="000B6625"/>
    <w:rsid w:val="00560952"/>
    <w:rsid w:val="00616496"/>
    <w:rsid w:val="00753760"/>
    <w:rsid w:val="009465E9"/>
    <w:rsid w:val="009B4825"/>
    <w:rsid w:val="00B16BEB"/>
    <w:rsid w:val="00FA1338"/>
    <w:rsid w:val="00FA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3C941"/>
  <w15:chartTrackingRefBased/>
  <w15:docId w15:val="{78950B21-0742-4ACC-9FC5-DE3CDC68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sngpl</dc:creator>
  <cp:keywords/>
  <dc:description/>
  <cp:lastModifiedBy>sngpl</cp:lastModifiedBy>
  <cp:revision>2</cp:revision>
  <dcterms:created xsi:type="dcterms:W3CDTF">2026-03-27T14:55:00Z</dcterms:created>
  <dcterms:modified xsi:type="dcterms:W3CDTF">2026-03-27T14:55:00Z</dcterms:modified>
</cp:coreProperties>
</file>