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3D0E9" w14:textId="12218185" w:rsidR="004F67C6" w:rsidRPr="002649F5" w:rsidRDefault="004F67C6" w:rsidP="002649F5">
      <w:pPr>
        <w:jc w:val="center"/>
        <w:rPr>
          <w:sz w:val="40"/>
          <w:szCs w:val="40"/>
        </w:rPr>
      </w:pPr>
      <w:r w:rsidRPr="002649F5">
        <w:rPr>
          <w:sz w:val="40"/>
          <w:szCs w:val="40"/>
          <w:highlight w:val="darkGray"/>
        </w:rPr>
        <w:t>Assignment no 3</w:t>
      </w:r>
    </w:p>
    <w:p w14:paraId="091A5985" w14:textId="12CC2B26" w:rsidR="004F67C6" w:rsidRDefault="004F67C6">
      <w:r w:rsidRPr="002649F5">
        <w:rPr>
          <w:highlight w:val="darkGray"/>
        </w:rPr>
        <w:t>Task 1</w:t>
      </w:r>
    </w:p>
    <w:p w14:paraId="3EF6F554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32E5CF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&lt;string&gt;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4B1A4E8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E103A0F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cstring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F905339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std;</w:t>
      </w:r>
      <w:proofErr w:type="gramEnd"/>
    </w:p>
    <w:p w14:paraId="5ED5A29F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bank_account</w:t>
      </w:r>
      <w:proofErr w:type="spellEnd"/>
    </w:p>
    <w:p w14:paraId="44CCA3C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9B3BFF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7FD93DA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account_type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gramStart"/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C1FFDE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025D2C1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4B722528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75085A74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account_type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type;</w:t>
      </w:r>
      <w:proofErr w:type="gramEnd"/>
    </w:p>
    <w:p w14:paraId="5C830CB3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balance_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A8B12E9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34612CF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0F07D688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3ABDD31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F589963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saving_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50137F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3ACDDAA0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0648ED51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6C4F0F4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name, 40,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unknwon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C5C80C8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account_number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30,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"000"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3C53EB7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branch_code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20,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"000"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103C5F4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type = </w:t>
      </w:r>
      <w:proofErr w:type="gramStart"/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8CDE27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balance_account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0.0;</w:t>
      </w:r>
      <w:proofErr w:type="gramEnd"/>
    </w:p>
    <w:p w14:paraId="5D755A8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40,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"undefine"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A1FB377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city, 20,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"not entered"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D34D577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5EEE0C2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D55DAEF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account_number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account_type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1BCF2B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branch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city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8B7517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BBDCC13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-&gt;name, 40,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B4AE06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account_number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30,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account_number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290822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-&gt;type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CDEC440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balance_account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91BA52B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40,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bank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49C14E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branch_code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20,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branch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2DA90D4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-&gt;city, 20,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city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5F2BD41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C532ED9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E39093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2D230FF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5277AA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469913F0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99EABA9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saving_count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572C6B8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E26F57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7A47A27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get_account_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BEEF76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996A820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3BCAED0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88B3D93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~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70C60C5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8D43A9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(type ==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0D7F2A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{</w:t>
      </w:r>
    </w:p>
    <w:p w14:paraId="7784644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-;</w:t>
      </w:r>
      <w:proofErr w:type="gramEnd"/>
    </w:p>
    <w:p w14:paraId="2D08DF4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86B5F9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A4017A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7D820A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saving_count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-;</w:t>
      </w:r>
      <w:proofErr w:type="gramEnd"/>
    </w:p>
    <w:p w14:paraId="696AAA3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C102B1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351CC8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42103B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198F3DB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3CFC0A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"bank: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41E5A9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"city: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B869107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"balance: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balance_account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4766D2B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E46EA3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getAccCounts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194AA9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F60E51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"current accounts: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3420184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"saving accounts: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saving_count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6411473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9BA3E0B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8EB03A9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AF8582B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balance_account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45B2111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71072E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inputing_file_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4D14C6B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117EFF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account_number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)type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</w:p>
    <w:p w14:paraId="7E5E7567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balance_account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</w:p>
    <w:p w14:paraId="08CAEEF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branch_code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C3E985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867A2F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reading_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7AE4AC2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1AC8798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temp;</w:t>
      </w:r>
      <w:proofErr w:type="gramEnd"/>
    </w:p>
    <w:p w14:paraId="42DA93C8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!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account_number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temp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balance_account</w:t>
      </w:r>
      <w:proofErr w:type="spellEnd"/>
    </w:p>
    <w:p w14:paraId="5664370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branch_code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city))</w:t>
      </w:r>
    </w:p>
    <w:p w14:paraId="5D9FB313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2A5CE3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DE43C64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7ED9534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type =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account_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)temp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081D3A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(type ==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FA210A0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764AB4F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7C0CBFB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0242E18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7091B5F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36BDE63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saving_count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2C3F2B6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E709AB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0EBE381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48385D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withdraw(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4B31308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4EDBFAB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balance_account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0FDEF1F1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6F476D3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balance_account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B7F7969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461754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9DC1CB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C46C470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"balance less than withdraw amount\n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1EAF7B8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E2E319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D30A52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4E3D81F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bank_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28B0D49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bank_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saving_count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22D8DDE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C6BFF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07BF2BAB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BFAF6CB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bank_account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75DAA20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5F8625E1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read_file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"accounts.txt"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8680C0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A1E92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(total &lt; 100) </w:t>
      </w:r>
    </w:p>
    <w:p w14:paraId="0079F54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1C4620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[total]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bank_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5F1F60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[total]-&gt;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reading_file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read_file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6E7801B1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CE5E860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[total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6B107520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16A4D0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61AD274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total+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1E0860D1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2770000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A47E42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choose;</w:t>
      </w:r>
      <w:proofErr w:type="gramEnd"/>
    </w:p>
    <w:p w14:paraId="63098CE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0706699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731CB0C7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"1) Create account\n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EB6C12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"2) display account\n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41CA1C0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"3) deposit\n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9761F83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"4) withdraw amount\n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3A3B97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"5) delete\n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B0F9C2B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"6) count\n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0E6FA7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"7) exit\n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823365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choose;</w:t>
      </w:r>
      <w:proofErr w:type="gramEnd"/>
    </w:p>
    <w:p w14:paraId="69E9822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(choose == 1) {</w:t>
      </w:r>
    </w:p>
    <w:p w14:paraId="3E32C904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40],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40],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3D5676CB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type;</w:t>
      </w:r>
      <w:proofErr w:type="gramEnd"/>
    </w:p>
    <w:p w14:paraId="39182981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balance;</w:t>
      </w:r>
      <w:proofErr w:type="gramEnd"/>
    </w:p>
    <w:p w14:paraId="6EFD18F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"name: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EB2E90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name;</w:t>
      </w:r>
      <w:proofErr w:type="gramEnd"/>
    </w:p>
    <w:p w14:paraId="30A1DD8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"account number: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CBD2C6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acc;</w:t>
      </w:r>
      <w:proofErr w:type="gramEnd"/>
    </w:p>
    <w:p w14:paraId="105C945B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"type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( 0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) current 1) saving):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AB417F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type;</w:t>
      </w:r>
      <w:proofErr w:type="gramEnd"/>
    </w:p>
    <w:p w14:paraId="7A090FD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"balance: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8B17728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balance;</w:t>
      </w:r>
      <w:proofErr w:type="gramEnd"/>
    </w:p>
    <w:p w14:paraId="5B35217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"bank name: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0515CDF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bank;</w:t>
      </w:r>
      <w:proofErr w:type="gramEnd"/>
    </w:p>
    <w:p w14:paraId="6C64A8E8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"branch code: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CB0BA93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branch;</w:t>
      </w:r>
      <w:proofErr w:type="gramEnd"/>
    </w:p>
    <w:p w14:paraId="52F281A0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"city: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C63CA71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city;</w:t>
      </w:r>
      <w:proofErr w:type="gramEnd"/>
    </w:p>
    <w:p w14:paraId="5B5A196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[total]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bank_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name, acc,</w:t>
      </w:r>
    </w:p>
    <w:p w14:paraId="2A8E7CA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bank_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account_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)type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balance, bank, branch, city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7502D5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total+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19E932D0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24F09D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(choose == 2)</w:t>
      </w:r>
    </w:p>
    <w:p w14:paraId="4D3A34E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D0B948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total;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++) </w:t>
      </w:r>
    </w:p>
    <w:p w14:paraId="504DAB0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4EA6F6E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display();</w:t>
      </w:r>
      <w:proofErr w:type="gramEnd"/>
    </w:p>
    <w:p w14:paraId="765B8B3B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0F94BE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6E26F61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D7C37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(choose == 3) </w:t>
      </w:r>
    </w:p>
    <w:p w14:paraId="4B7377C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7C7510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247B7E4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amount;</w:t>
      </w:r>
      <w:proofErr w:type="gramEnd"/>
    </w:p>
    <w:p w14:paraId="30A89814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"account number: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EDEFDC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BBA6BD8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"amount: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9C83249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amount;</w:t>
      </w:r>
      <w:proofErr w:type="gramEnd"/>
    </w:p>
    <w:p w14:paraId="303DD4D1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total;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++) </w:t>
      </w:r>
    </w:p>
    <w:p w14:paraId="4F1A158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6B93124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get_account_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account_number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== 0) {</w:t>
      </w:r>
    </w:p>
    <w:p w14:paraId="799EFC07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]-&gt;deposit(amount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337A37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6886B6B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31C63F3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333101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(choose == 4)</w:t>
      </w:r>
    </w:p>
    <w:p w14:paraId="18FDC9C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B33B030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68FAFEC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amount;</w:t>
      </w:r>
      <w:proofErr w:type="gramEnd"/>
    </w:p>
    <w:p w14:paraId="000DBE64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"account number: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A4DB37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1EB558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"amount: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C3C9CA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amount;</w:t>
      </w:r>
      <w:proofErr w:type="gramEnd"/>
    </w:p>
    <w:p w14:paraId="7C522AC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total;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7740E88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025EFE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get_account_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account_number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== 0)</w:t>
      </w:r>
    </w:p>
    <w:p w14:paraId="1A70DE1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]-&gt;withdraw(amount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705C1AB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2E3B3B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472FB73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(choose == 5) </w:t>
      </w:r>
    </w:p>
    <w:p w14:paraId="2A2567E9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8101628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1C2EE56F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"account number to delete: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E249230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C09247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total;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35C99C3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27AA481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get_account_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account_number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== 0)</w:t>
      </w:r>
    </w:p>
    <w:p w14:paraId="0605970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1F7F707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770A29F1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j &lt; total - 1;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BF802E7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{</w:t>
      </w:r>
    </w:p>
    <w:p w14:paraId="5494379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[j]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 + 1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5525E70F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2A1E1BAB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total-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-;</w:t>
      </w:r>
      <w:proofErr w:type="gramEnd"/>
    </w:p>
    <w:p w14:paraId="60183434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B979AD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221CE050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8D6103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739D05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(choose == 6)</w:t>
      </w:r>
    </w:p>
    <w:p w14:paraId="5FF9C3A9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BD41D7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bank_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getAccCounts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637BF7E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5E19123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choose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7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989C51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write_file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"accounts.txt"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55B6B09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total;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6F26040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0752629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inputing_file_info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write_file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945AD90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11204FC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FA105F8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F6EC6EB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7D21EA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32EFD60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764FCCD" w14:textId="77777777" w:rsidR="002649F5" w:rsidRDefault="002649F5">
      <w:pPr>
        <w:rPr>
          <w:highlight w:val="darkYellow"/>
        </w:rPr>
      </w:pPr>
    </w:p>
    <w:p w14:paraId="5D206C16" w14:textId="77777777" w:rsidR="002649F5" w:rsidRDefault="002649F5">
      <w:pPr>
        <w:rPr>
          <w:highlight w:val="darkYellow"/>
        </w:rPr>
      </w:pPr>
    </w:p>
    <w:p w14:paraId="41E78C44" w14:textId="1842FE3F" w:rsidR="004F67C6" w:rsidRDefault="004F67C6">
      <w:r w:rsidRPr="002649F5">
        <w:rPr>
          <w:highlight w:val="darkYellow"/>
        </w:rPr>
        <w:lastRenderedPageBreak/>
        <w:t>OUTPUT</w:t>
      </w:r>
    </w:p>
    <w:p w14:paraId="21141A6B" w14:textId="0DCF6A17" w:rsidR="004F67C6" w:rsidRDefault="004F67C6">
      <w:r w:rsidRPr="004F67C6">
        <w:drawing>
          <wp:inline distT="0" distB="0" distL="0" distR="0" wp14:anchorId="6925ACA0" wp14:editId="1FAB3944">
            <wp:extent cx="2744869" cy="8216900"/>
            <wp:effectExtent l="0" t="0" r="0" b="0"/>
            <wp:docPr id="135362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206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4242" cy="827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D86E" w14:textId="77777777" w:rsidR="002649F5" w:rsidRDefault="002649F5">
      <w:pPr>
        <w:rPr>
          <w:highlight w:val="darkGray"/>
        </w:rPr>
      </w:pPr>
    </w:p>
    <w:p w14:paraId="72AAF7BC" w14:textId="06C0B6B4" w:rsidR="004F67C6" w:rsidRDefault="004F67C6">
      <w:r w:rsidRPr="002649F5">
        <w:rPr>
          <w:highlight w:val="darkGray"/>
        </w:rPr>
        <w:lastRenderedPageBreak/>
        <w:t>Task 2</w:t>
      </w:r>
    </w:p>
    <w:p w14:paraId="09E0CE74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 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05CE4C3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C0D9E7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std;</w:t>
      </w:r>
      <w:proofErr w:type="gramEnd"/>
    </w:p>
    <w:p w14:paraId="3F7458EF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D849B18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33ED27F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ID;</w:t>
      </w:r>
      <w:proofErr w:type="gramEnd"/>
    </w:p>
    <w:p w14:paraId="6C1DFF77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sold;</w:t>
      </w:r>
      <w:proofErr w:type="gramEnd"/>
    </w:p>
    <w:p w14:paraId="55DE7450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220F31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551B4F0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sold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3B4129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E3B050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-&gt;ID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93C97E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-&gt;sold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sold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49CB2A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sold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A7F089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67A353F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justSold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39596CE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6B4C56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sold+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500592D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00DF82E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9AD72E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return_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2E1D7DA8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C6A596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sold;</w:t>
      </w:r>
      <w:proofErr w:type="gramEnd"/>
    </w:p>
    <w:p w14:paraId="56F5A66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8FE23C0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return_total_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38AE3E2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F939AB1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CA22C14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481C27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610D7EA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DC1CF4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F3A7AA3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"sells: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sold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17FABD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"======           ======\n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9F0FF73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D84A129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64279F8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5F20AF39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EF1718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655B117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07769C4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active1(0, 99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02156B4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active2(2, 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A07EA58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active3(4, 100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CB5F939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active1.justSold(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C26F5F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active2.justSold(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DB6108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3;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++) </w:t>
      </w:r>
    </w:p>
    <w:p w14:paraId="1CA47C5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D43982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active3.justSold(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53216D8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DA3394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 stand 1\n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9DA413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active1.display(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5040FA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 stand 2\n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7DA4B1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active2.display(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C7EC89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 stand 3\n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6E2BEB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active3.display(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3BA8B1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"total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slaes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in stands: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return_total_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</w:p>
    <w:p w14:paraId="267664FF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70D3F3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23FCE44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6576A898" w14:textId="24D8EF01" w:rsidR="004F67C6" w:rsidRDefault="004F67C6" w:rsidP="004F67C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BF99963" w14:textId="77777777" w:rsidR="002649F5" w:rsidRDefault="002649F5" w:rsidP="004F67C6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darkYellow"/>
        </w:rPr>
      </w:pPr>
    </w:p>
    <w:p w14:paraId="55DDEB65" w14:textId="3BD4C0EA" w:rsidR="004F67C6" w:rsidRDefault="004F67C6" w:rsidP="004F67C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9F5">
        <w:rPr>
          <w:rFonts w:ascii="Cascadia Mono" w:hAnsi="Cascadia Mono" w:cs="Cascadia Mono"/>
          <w:color w:val="000000"/>
          <w:kern w:val="0"/>
          <w:sz w:val="19"/>
          <w:szCs w:val="19"/>
          <w:highlight w:val="darkYellow"/>
        </w:rPr>
        <w:lastRenderedPageBreak/>
        <w:t>OUTOUT</w:t>
      </w:r>
    </w:p>
    <w:p w14:paraId="2F4C4C3A" w14:textId="601E7F5D" w:rsidR="004F67C6" w:rsidRDefault="004F67C6" w:rsidP="004F67C6">
      <w:r w:rsidRPr="004F67C6">
        <w:drawing>
          <wp:inline distT="0" distB="0" distL="0" distR="0" wp14:anchorId="0D08F312" wp14:editId="66F981ED">
            <wp:extent cx="3194622" cy="3124200"/>
            <wp:effectExtent l="0" t="0" r="6350" b="0"/>
            <wp:docPr id="76316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62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452" cy="31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CC2A" w14:textId="77777777" w:rsidR="004F67C6" w:rsidRDefault="004F67C6" w:rsidP="004F67C6"/>
    <w:p w14:paraId="78072299" w14:textId="77777777" w:rsidR="002649F5" w:rsidRDefault="002649F5" w:rsidP="004F67C6">
      <w:pPr>
        <w:rPr>
          <w:highlight w:val="darkGray"/>
        </w:rPr>
      </w:pPr>
    </w:p>
    <w:p w14:paraId="2C89D6CD" w14:textId="77777777" w:rsidR="002649F5" w:rsidRDefault="002649F5" w:rsidP="004F67C6">
      <w:pPr>
        <w:rPr>
          <w:highlight w:val="darkGray"/>
        </w:rPr>
      </w:pPr>
    </w:p>
    <w:p w14:paraId="51FEB637" w14:textId="77777777" w:rsidR="002649F5" w:rsidRDefault="002649F5" w:rsidP="004F67C6">
      <w:pPr>
        <w:rPr>
          <w:highlight w:val="darkGray"/>
        </w:rPr>
      </w:pPr>
    </w:p>
    <w:p w14:paraId="4B04E62D" w14:textId="77777777" w:rsidR="002649F5" w:rsidRDefault="002649F5" w:rsidP="004F67C6">
      <w:pPr>
        <w:rPr>
          <w:highlight w:val="darkGray"/>
        </w:rPr>
      </w:pPr>
    </w:p>
    <w:p w14:paraId="787CF033" w14:textId="77777777" w:rsidR="002649F5" w:rsidRDefault="002649F5" w:rsidP="004F67C6">
      <w:pPr>
        <w:rPr>
          <w:highlight w:val="darkGray"/>
        </w:rPr>
      </w:pPr>
    </w:p>
    <w:p w14:paraId="6AA4ABF4" w14:textId="77777777" w:rsidR="002649F5" w:rsidRDefault="002649F5" w:rsidP="004F67C6">
      <w:pPr>
        <w:rPr>
          <w:highlight w:val="darkGray"/>
        </w:rPr>
      </w:pPr>
    </w:p>
    <w:p w14:paraId="3A0C43A9" w14:textId="77777777" w:rsidR="002649F5" w:rsidRDefault="002649F5" w:rsidP="004F67C6">
      <w:pPr>
        <w:rPr>
          <w:highlight w:val="darkGray"/>
        </w:rPr>
      </w:pPr>
    </w:p>
    <w:p w14:paraId="3D612A02" w14:textId="77777777" w:rsidR="002649F5" w:rsidRDefault="002649F5" w:rsidP="004F67C6">
      <w:pPr>
        <w:rPr>
          <w:highlight w:val="darkGray"/>
        </w:rPr>
      </w:pPr>
    </w:p>
    <w:p w14:paraId="25D95459" w14:textId="77777777" w:rsidR="002649F5" w:rsidRDefault="002649F5" w:rsidP="004F67C6">
      <w:pPr>
        <w:rPr>
          <w:highlight w:val="darkGray"/>
        </w:rPr>
      </w:pPr>
    </w:p>
    <w:p w14:paraId="2D4C8E6F" w14:textId="77777777" w:rsidR="002649F5" w:rsidRDefault="002649F5" w:rsidP="004F67C6">
      <w:pPr>
        <w:rPr>
          <w:highlight w:val="darkGray"/>
        </w:rPr>
      </w:pPr>
    </w:p>
    <w:p w14:paraId="5B063F3E" w14:textId="77777777" w:rsidR="002649F5" w:rsidRDefault="002649F5" w:rsidP="004F67C6">
      <w:pPr>
        <w:rPr>
          <w:highlight w:val="darkGray"/>
        </w:rPr>
      </w:pPr>
    </w:p>
    <w:p w14:paraId="51FC400A" w14:textId="77777777" w:rsidR="002649F5" w:rsidRDefault="002649F5" w:rsidP="004F67C6">
      <w:pPr>
        <w:rPr>
          <w:highlight w:val="darkGray"/>
        </w:rPr>
      </w:pPr>
    </w:p>
    <w:p w14:paraId="6EBC1BE1" w14:textId="77777777" w:rsidR="002649F5" w:rsidRDefault="002649F5" w:rsidP="004F67C6">
      <w:pPr>
        <w:rPr>
          <w:highlight w:val="darkGray"/>
        </w:rPr>
      </w:pPr>
    </w:p>
    <w:p w14:paraId="5FEB2932" w14:textId="77777777" w:rsidR="002649F5" w:rsidRDefault="002649F5" w:rsidP="004F67C6">
      <w:pPr>
        <w:rPr>
          <w:highlight w:val="darkGray"/>
        </w:rPr>
      </w:pPr>
    </w:p>
    <w:p w14:paraId="7AB6BD8A" w14:textId="77777777" w:rsidR="002649F5" w:rsidRDefault="002649F5" w:rsidP="004F67C6">
      <w:pPr>
        <w:rPr>
          <w:highlight w:val="darkGray"/>
        </w:rPr>
      </w:pPr>
    </w:p>
    <w:p w14:paraId="3CAEAA18" w14:textId="77777777" w:rsidR="002649F5" w:rsidRDefault="002649F5" w:rsidP="004F67C6">
      <w:pPr>
        <w:rPr>
          <w:highlight w:val="darkGray"/>
        </w:rPr>
      </w:pPr>
    </w:p>
    <w:p w14:paraId="437EFF15" w14:textId="4F925AB5" w:rsidR="004F67C6" w:rsidRDefault="004F67C6" w:rsidP="004F67C6">
      <w:r w:rsidRPr="002649F5">
        <w:rPr>
          <w:highlight w:val="darkGray"/>
        </w:rPr>
        <w:lastRenderedPageBreak/>
        <w:t>Task 4</w:t>
      </w:r>
    </w:p>
    <w:p w14:paraId="7D25C8D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D961840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&lt;string&gt;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22D21B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std;</w:t>
      </w:r>
      <w:proofErr w:type="gramEnd"/>
    </w:p>
    <w:p w14:paraId="487475B3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D441A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tollbooth</w:t>
      </w:r>
    </w:p>
    <w:p w14:paraId="07E74D2F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F88A950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8D44677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2A02C5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25D272D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tollbooth(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58C0BB4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8A9C651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6429E7AB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total_money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36A9679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BF79E84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payingCar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0588EA33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08D5B80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79FC277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total_money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50;</w:t>
      </w:r>
      <w:proofErr w:type="gramEnd"/>
    </w:p>
    <w:p w14:paraId="59823A9F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40FC97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noPayCar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CB1B78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8DB4881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3F79641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F0291E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0A48EA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400A16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cars: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73D1AB3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money earned: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total_money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E3631E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0251B8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2A9E9F5B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22542334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0D74C2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tollbooth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car;</w:t>
      </w:r>
      <w:proofErr w:type="gramEnd"/>
    </w:p>
    <w:p w14:paraId="2E91018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BF3987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B2BF414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choose;</w:t>
      </w:r>
      <w:proofErr w:type="gramEnd"/>
    </w:p>
    <w:p w14:paraId="003F729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"====================menu===================\n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D1CD897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"1) cars which pays\n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6ADCD61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"2) cars which does not pay\n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4ACF721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"3) display\n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A916E3F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"pressing any other key will display\n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83F6F1B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choose;</w:t>
      </w:r>
      <w:proofErr w:type="gramEnd"/>
    </w:p>
    <w:p w14:paraId="7496415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(choose == 1) </w:t>
      </w:r>
    </w:p>
    <w:p w14:paraId="43557AF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15B90A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car.payingCar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0CA1E1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4F1C2CF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(choose == 2) </w:t>
      </w:r>
    </w:p>
    <w:p w14:paraId="19CB4051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56F10F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car.noPayCar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0EB57CF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F9465E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(choose == 3) </w:t>
      </w:r>
    </w:p>
    <w:p w14:paraId="0B156619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EFA7C23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car.display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A79273F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4E3A89B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CC7FA94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EE4E96B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EDB65D8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1DEDD3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DDA8231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2C17680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02EC1180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}</w:t>
      </w:r>
    </w:p>
    <w:p w14:paraId="46821479" w14:textId="4C48B7FB" w:rsidR="004F67C6" w:rsidRDefault="004F67C6" w:rsidP="004F67C6">
      <w:r w:rsidRPr="002649F5">
        <w:rPr>
          <w:highlight w:val="darkYellow"/>
        </w:rPr>
        <w:t>OUTPUT</w:t>
      </w:r>
    </w:p>
    <w:p w14:paraId="19E8E334" w14:textId="7A404522" w:rsidR="004F67C6" w:rsidRDefault="004F67C6" w:rsidP="004F67C6">
      <w:r w:rsidRPr="004F67C6">
        <w:drawing>
          <wp:inline distT="0" distB="0" distL="0" distR="0" wp14:anchorId="0EA93240" wp14:editId="7472B7A1">
            <wp:extent cx="3750957" cy="4057650"/>
            <wp:effectExtent l="0" t="0" r="1905" b="0"/>
            <wp:docPr id="144885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53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753" cy="40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7547" w14:textId="77777777" w:rsidR="002649F5" w:rsidRDefault="002649F5" w:rsidP="004F67C6">
      <w:pPr>
        <w:autoSpaceDE w:val="0"/>
        <w:autoSpaceDN w:val="0"/>
        <w:adjustRightInd w:val="0"/>
        <w:spacing w:after="0" w:line="240" w:lineRule="auto"/>
        <w:rPr>
          <w:highlight w:val="darkGray"/>
        </w:rPr>
      </w:pPr>
    </w:p>
    <w:p w14:paraId="3A1B6184" w14:textId="77777777" w:rsidR="002649F5" w:rsidRDefault="002649F5" w:rsidP="004F67C6">
      <w:pPr>
        <w:autoSpaceDE w:val="0"/>
        <w:autoSpaceDN w:val="0"/>
        <w:adjustRightInd w:val="0"/>
        <w:spacing w:after="0" w:line="240" w:lineRule="auto"/>
        <w:rPr>
          <w:highlight w:val="darkGray"/>
        </w:rPr>
      </w:pPr>
    </w:p>
    <w:p w14:paraId="00EB7BBC" w14:textId="77777777" w:rsidR="002649F5" w:rsidRDefault="002649F5" w:rsidP="004F67C6">
      <w:pPr>
        <w:autoSpaceDE w:val="0"/>
        <w:autoSpaceDN w:val="0"/>
        <w:adjustRightInd w:val="0"/>
        <w:spacing w:after="0" w:line="240" w:lineRule="auto"/>
        <w:rPr>
          <w:highlight w:val="darkGray"/>
        </w:rPr>
      </w:pPr>
    </w:p>
    <w:p w14:paraId="62DE4772" w14:textId="77777777" w:rsidR="002649F5" w:rsidRDefault="002649F5" w:rsidP="004F67C6">
      <w:pPr>
        <w:autoSpaceDE w:val="0"/>
        <w:autoSpaceDN w:val="0"/>
        <w:adjustRightInd w:val="0"/>
        <w:spacing w:after="0" w:line="240" w:lineRule="auto"/>
        <w:rPr>
          <w:highlight w:val="darkGray"/>
        </w:rPr>
      </w:pPr>
    </w:p>
    <w:p w14:paraId="1B77F4BE" w14:textId="77777777" w:rsidR="002649F5" w:rsidRDefault="002649F5" w:rsidP="004F67C6">
      <w:pPr>
        <w:autoSpaceDE w:val="0"/>
        <w:autoSpaceDN w:val="0"/>
        <w:adjustRightInd w:val="0"/>
        <w:spacing w:after="0" w:line="240" w:lineRule="auto"/>
        <w:rPr>
          <w:highlight w:val="darkGray"/>
        </w:rPr>
      </w:pPr>
    </w:p>
    <w:p w14:paraId="45340A8A" w14:textId="77777777" w:rsidR="002649F5" w:rsidRDefault="002649F5" w:rsidP="004F67C6">
      <w:pPr>
        <w:autoSpaceDE w:val="0"/>
        <w:autoSpaceDN w:val="0"/>
        <w:adjustRightInd w:val="0"/>
        <w:spacing w:after="0" w:line="240" w:lineRule="auto"/>
        <w:rPr>
          <w:highlight w:val="darkGray"/>
        </w:rPr>
      </w:pPr>
    </w:p>
    <w:p w14:paraId="2618791B" w14:textId="77777777" w:rsidR="002649F5" w:rsidRDefault="002649F5" w:rsidP="004F67C6">
      <w:pPr>
        <w:autoSpaceDE w:val="0"/>
        <w:autoSpaceDN w:val="0"/>
        <w:adjustRightInd w:val="0"/>
        <w:spacing w:after="0" w:line="240" w:lineRule="auto"/>
        <w:rPr>
          <w:highlight w:val="darkGray"/>
        </w:rPr>
      </w:pPr>
    </w:p>
    <w:p w14:paraId="335FE927" w14:textId="77777777" w:rsidR="002649F5" w:rsidRDefault="002649F5" w:rsidP="004F67C6">
      <w:pPr>
        <w:autoSpaceDE w:val="0"/>
        <w:autoSpaceDN w:val="0"/>
        <w:adjustRightInd w:val="0"/>
        <w:spacing w:after="0" w:line="240" w:lineRule="auto"/>
        <w:rPr>
          <w:highlight w:val="darkGray"/>
        </w:rPr>
      </w:pPr>
    </w:p>
    <w:p w14:paraId="2F7AA8BC" w14:textId="77777777" w:rsidR="002649F5" w:rsidRDefault="002649F5" w:rsidP="004F67C6">
      <w:pPr>
        <w:autoSpaceDE w:val="0"/>
        <w:autoSpaceDN w:val="0"/>
        <w:adjustRightInd w:val="0"/>
        <w:spacing w:after="0" w:line="240" w:lineRule="auto"/>
        <w:rPr>
          <w:highlight w:val="darkGray"/>
        </w:rPr>
      </w:pPr>
    </w:p>
    <w:p w14:paraId="3933DFEE" w14:textId="77777777" w:rsidR="002649F5" w:rsidRDefault="002649F5" w:rsidP="004F67C6">
      <w:pPr>
        <w:autoSpaceDE w:val="0"/>
        <w:autoSpaceDN w:val="0"/>
        <w:adjustRightInd w:val="0"/>
        <w:spacing w:after="0" w:line="240" w:lineRule="auto"/>
        <w:rPr>
          <w:highlight w:val="darkGray"/>
        </w:rPr>
      </w:pPr>
    </w:p>
    <w:p w14:paraId="4372D05A" w14:textId="77777777" w:rsidR="002649F5" w:rsidRDefault="002649F5" w:rsidP="004F67C6">
      <w:pPr>
        <w:autoSpaceDE w:val="0"/>
        <w:autoSpaceDN w:val="0"/>
        <w:adjustRightInd w:val="0"/>
        <w:spacing w:after="0" w:line="240" w:lineRule="auto"/>
        <w:rPr>
          <w:highlight w:val="darkGray"/>
        </w:rPr>
      </w:pPr>
    </w:p>
    <w:p w14:paraId="477C0CCD" w14:textId="77777777" w:rsidR="002649F5" w:rsidRDefault="002649F5" w:rsidP="004F67C6">
      <w:pPr>
        <w:autoSpaceDE w:val="0"/>
        <w:autoSpaceDN w:val="0"/>
        <w:adjustRightInd w:val="0"/>
        <w:spacing w:after="0" w:line="240" w:lineRule="auto"/>
        <w:rPr>
          <w:highlight w:val="darkGray"/>
        </w:rPr>
      </w:pPr>
    </w:p>
    <w:p w14:paraId="1A0B4E0C" w14:textId="77777777" w:rsidR="002649F5" w:rsidRDefault="002649F5" w:rsidP="004F67C6">
      <w:pPr>
        <w:autoSpaceDE w:val="0"/>
        <w:autoSpaceDN w:val="0"/>
        <w:adjustRightInd w:val="0"/>
        <w:spacing w:after="0" w:line="240" w:lineRule="auto"/>
        <w:rPr>
          <w:highlight w:val="darkGray"/>
        </w:rPr>
      </w:pPr>
    </w:p>
    <w:p w14:paraId="17EE944F" w14:textId="77777777" w:rsidR="002649F5" w:rsidRDefault="002649F5" w:rsidP="004F67C6">
      <w:pPr>
        <w:autoSpaceDE w:val="0"/>
        <w:autoSpaceDN w:val="0"/>
        <w:adjustRightInd w:val="0"/>
        <w:spacing w:after="0" w:line="240" w:lineRule="auto"/>
        <w:rPr>
          <w:highlight w:val="darkGray"/>
        </w:rPr>
      </w:pPr>
    </w:p>
    <w:p w14:paraId="71382435" w14:textId="77777777" w:rsidR="002649F5" w:rsidRDefault="002649F5" w:rsidP="004F67C6">
      <w:pPr>
        <w:autoSpaceDE w:val="0"/>
        <w:autoSpaceDN w:val="0"/>
        <w:adjustRightInd w:val="0"/>
        <w:spacing w:after="0" w:line="240" w:lineRule="auto"/>
        <w:rPr>
          <w:highlight w:val="darkGray"/>
        </w:rPr>
      </w:pPr>
    </w:p>
    <w:p w14:paraId="3E314D65" w14:textId="77777777" w:rsidR="002649F5" w:rsidRDefault="002649F5" w:rsidP="004F67C6">
      <w:pPr>
        <w:autoSpaceDE w:val="0"/>
        <w:autoSpaceDN w:val="0"/>
        <w:adjustRightInd w:val="0"/>
        <w:spacing w:after="0" w:line="240" w:lineRule="auto"/>
        <w:rPr>
          <w:highlight w:val="darkGray"/>
        </w:rPr>
      </w:pPr>
    </w:p>
    <w:p w14:paraId="468D733F" w14:textId="77777777" w:rsidR="002649F5" w:rsidRDefault="002649F5" w:rsidP="004F67C6">
      <w:pPr>
        <w:autoSpaceDE w:val="0"/>
        <w:autoSpaceDN w:val="0"/>
        <w:adjustRightInd w:val="0"/>
        <w:spacing w:after="0" w:line="240" w:lineRule="auto"/>
        <w:rPr>
          <w:highlight w:val="darkGray"/>
        </w:rPr>
      </w:pPr>
    </w:p>
    <w:p w14:paraId="607EC663" w14:textId="77777777" w:rsidR="002649F5" w:rsidRDefault="002649F5" w:rsidP="004F67C6">
      <w:pPr>
        <w:autoSpaceDE w:val="0"/>
        <w:autoSpaceDN w:val="0"/>
        <w:adjustRightInd w:val="0"/>
        <w:spacing w:after="0" w:line="240" w:lineRule="auto"/>
        <w:rPr>
          <w:highlight w:val="darkGray"/>
        </w:rPr>
      </w:pPr>
    </w:p>
    <w:p w14:paraId="2A442776" w14:textId="77777777" w:rsidR="002649F5" w:rsidRDefault="002649F5" w:rsidP="004F67C6">
      <w:pPr>
        <w:autoSpaceDE w:val="0"/>
        <w:autoSpaceDN w:val="0"/>
        <w:adjustRightInd w:val="0"/>
        <w:spacing w:after="0" w:line="240" w:lineRule="auto"/>
        <w:rPr>
          <w:highlight w:val="darkGray"/>
        </w:rPr>
      </w:pPr>
    </w:p>
    <w:p w14:paraId="13645EF8" w14:textId="77777777" w:rsidR="002649F5" w:rsidRDefault="002649F5" w:rsidP="004F67C6">
      <w:pPr>
        <w:autoSpaceDE w:val="0"/>
        <w:autoSpaceDN w:val="0"/>
        <w:adjustRightInd w:val="0"/>
        <w:spacing w:after="0" w:line="240" w:lineRule="auto"/>
        <w:rPr>
          <w:highlight w:val="darkGray"/>
        </w:rPr>
      </w:pPr>
    </w:p>
    <w:p w14:paraId="5841C9B6" w14:textId="77777777" w:rsidR="002649F5" w:rsidRDefault="002649F5" w:rsidP="004F67C6">
      <w:pPr>
        <w:autoSpaceDE w:val="0"/>
        <w:autoSpaceDN w:val="0"/>
        <w:adjustRightInd w:val="0"/>
        <w:spacing w:after="0" w:line="240" w:lineRule="auto"/>
        <w:rPr>
          <w:highlight w:val="darkGray"/>
        </w:rPr>
      </w:pPr>
    </w:p>
    <w:p w14:paraId="41595D74" w14:textId="77777777" w:rsidR="002649F5" w:rsidRDefault="002649F5" w:rsidP="004F67C6">
      <w:pPr>
        <w:autoSpaceDE w:val="0"/>
        <w:autoSpaceDN w:val="0"/>
        <w:adjustRightInd w:val="0"/>
        <w:spacing w:after="0" w:line="240" w:lineRule="auto"/>
        <w:rPr>
          <w:highlight w:val="darkGray"/>
        </w:rPr>
      </w:pPr>
    </w:p>
    <w:p w14:paraId="21FF16BF" w14:textId="6EE42481" w:rsidR="004F67C6" w:rsidRPr="002649F5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darkGray"/>
        </w:rPr>
      </w:pPr>
      <w:r w:rsidRPr="002649F5">
        <w:rPr>
          <w:highlight w:val="darkGray"/>
        </w:rPr>
        <w:lastRenderedPageBreak/>
        <w:t>Task 5</w:t>
      </w:r>
    </w:p>
    <w:p w14:paraId="521853A2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A4D5B2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&lt;string&gt;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4AF8159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std;</w:t>
      </w:r>
      <w:proofErr w:type="gramEnd"/>
    </w:p>
    <w:p w14:paraId="6C020F6B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165EC7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</w:p>
    <w:p w14:paraId="433EC924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AB7438B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hour;</w:t>
      </w:r>
      <w:proofErr w:type="gramEnd"/>
    </w:p>
    <w:p w14:paraId="43A700B1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min;</w:t>
      </w:r>
      <w:proofErr w:type="gramEnd"/>
    </w:p>
    <w:p w14:paraId="78D24DE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sec;</w:t>
      </w:r>
      <w:proofErr w:type="gramEnd"/>
    </w:p>
    <w:p w14:paraId="3704962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460219C8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59A3FAE7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2DD4351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hour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7D6C3444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min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3B1E1D9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sec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0D6261F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254B2A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5656381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4B27D28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-&gt;hour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E784738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-&gt;min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750E119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-&gt;sec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4D846F0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8262A4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</w:p>
    <w:p w14:paraId="1B30850A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F6CA0A8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"time:"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hour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sec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55C2691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B408B33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obj1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obj2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26290D8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FF9B4F7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-&gt;sec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obj1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.sec +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obj2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.sec;</w:t>
      </w:r>
      <w:proofErr w:type="gramEnd"/>
    </w:p>
    <w:p w14:paraId="79A019E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-&gt;min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obj1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.min +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obj2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.min;</w:t>
      </w:r>
      <w:proofErr w:type="gramEnd"/>
    </w:p>
    <w:p w14:paraId="0E0FB421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-&gt;hour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obj1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.hour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obj2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hour;</w:t>
      </w:r>
      <w:proofErr w:type="gramEnd"/>
    </w:p>
    <w:p w14:paraId="0B7E026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-&gt;sec &gt;= 60)</w:t>
      </w:r>
    </w:p>
    <w:p w14:paraId="7C2FB80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DB4F49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-&gt;min +=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-&gt;sec /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60;</w:t>
      </w:r>
      <w:proofErr w:type="gramEnd"/>
    </w:p>
    <w:p w14:paraId="3217EFF1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-&gt;sec %=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60;</w:t>
      </w:r>
      <w:proofErr w:type="gramEnd"/>
    </w:p>
    <w:p w14:paraId="5B5CB509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E99F4D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-&gt;min &gt;= 60)</w:t>
      </w:r>
    </w:p>
    <w:p w14:paraId="4353668D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19205C3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-&gt;hour +=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-&gt;min /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60;</w:t>
      </w:r>
      <w:proofErr w:type="gramEnd"/>
    </w:p>
    <w:p w14:paraId="09F4022E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-&gt;min %=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60;</w:t>
      </w:r>
      <w:proofErr w:type="gramEnd"/>
    </w:p>
    <w:p w14:paraId="7104476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C33DFBB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D1AF474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0E20F91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0066AF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04700911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9187B3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num1;</w:t>
      </w:r>
      <w:proofErr w:type="gramEnd"/>
    </w:p>
    <w:p w14:paraId="1B3B9CA3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num2(1, 20, 10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8F4E0C5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55FD150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sum_time.sum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num1, num2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7EDCB8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diaplay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8A67966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num1.display(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58C1918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num2.display(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AAB7BCB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"display of sum\n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FB8FEEC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time.display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7189E50" w14:textId="77777777" w:rsidR="004F67C6" w:rsidRDefault="004F67C6" w:rsidP="004F6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481ED37E" w14:textId="067E6990" w:rsidR="004F67C6" w:rsidRDefault="004F67C6" w:rsidP="004F67C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BA67B2C" w14:textId="77777777" w:rsidR="002649F5" w:rsidRDefault="002649F5" w:rsidP="004F67C6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darkYellow"/>
        </w:rPr>
      </w:pPr>
    </w:p>
    <w:p w14:paraId="32D68662" w14:textId="77777777" w:rsidR="002649F5" w:rsidRDefault="002649F5" w:rsidP="004F67C6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darkYellow"/>
        </w:rPr>
      </w:pPr>
    </w:p>
    <w:p w14:paraId="6206B069" w14:textId="5CD00180" w:rsidR="004F67C6" w:rsidRDefault="004F67C6" w:rsidP="004F67C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9F5">
        <w:rPr>
          <w:rFonts w:ascii="Cascadia Mono" w:hAnsi="Cascadia Mono" w:cs="Cascadia Mono"/>
          <w:color w:val="000000"/>
          <w:kern w:val="0"/>
          <w:sz w:val="19"/>
          <w:szCs w:val="19"/>
          <w:highlight w:val="darkYellow"/>
        </w:rPr>
        <w:lastRenderedPageBreak/>
        <w:t>OUTPUT</w:t>
      </w:r>
    </w:p>
    <w:p w14:paraId="425F61AE" w14:textId="1CAA26C1" w:rsidR="004F67C6" w:rsidRDefault="004F67C6" w:rsidP="004F67C6">
      <w:r w:rsidRPr="004F67C6">
        <w:drawing>
          <wp:inline distT="0" distB="0" distL="0" distR="0" wp14:anchorId="469D72AF" wp14:editId="214582BC">
            <wp:extent cx="2143424" cy="1552792"/>
            <wp:effectExtent l="0" t="0" r="0" b="9525"/>
            <wp:docPr id="28810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03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7C6" w:rsidSect="002649F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7C6"/>
    <w:rsid w:val="002649F5"/>
    <w:rsid w:val="004F67C6"/>
    <w:rsid w:val="00FF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F2177"/>
  <w15:chartTrackingRefBased/>
  <w15:docId w15:val="{1719C7E1-995C-4EA8-9C25-D9BD2879D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1459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Burhan Javed</dc:creator>
  <cp:keywords/>
  <dc:description/>
  <cp:lastModifiedBy>Burhan Javed</cp:lastModifiedBy>
  <cp:revision>1</cp:revision>
  <dcterms:created xsi:type="dcterms:W3CDTF">2026-03-27T15:09:00Z</dcterms:created>
  <dcterms:modified xsi:type="dcterms:W3CDTF">2026-03-27T15:40:00Z</dcterms:modified>
</cp:coreProperties>
</file>