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683B" w:rsidRDefault="008C50DE" w:rsidP="008C50DE">
      <w:pPr>
        <w:jc w:val="center"/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>OOP ASSIGNMENT 3</w:t>
      </w:r>
      <w:r>
        <w:rPr>
          <w:rFonts w:ascii="Algerian" w:hAnsi="Algerian"/>
          <w:sz w:val="56"/>
          <w:szCs w:val="56"/>
        </w:rPr>
        <w:br/>
      </w:r>
    </w:p>
    <w:p w:rsidR="008C50DE" w:rsidRDefault="008C50DE" w:rsidP="008C50DE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>TASK 1:</w:t>
      </w:r>
    </w:p>
    <w:p w:rsidR="007C0F75" w:rsidRDefault="007C0F75" w:rsidP="008C50DE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>Code: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enum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Account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[100];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[100];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[100];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[100];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city[100];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Account()</w:t>
      </w:r>
      <w:proofErr w:type="gramEnd"/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accNum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bankCode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cityName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incrementCounter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accNum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bankCode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city,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cityName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incrementCounter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set_Balance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deposit(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withdraw(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balance)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"Insufficient Balance"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get_AccNum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  <w:proofErr w:type="gramEnd"/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"-----ACCOUNT DETAILS-----"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"Account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"Type: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"Current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"Saving"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"Balance: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"Bank: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"City: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getAccCounts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"Current Accounts: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"Saving Accounts: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100];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0;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name[100],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[100], bank[100], code[100], city[100];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inFile.getline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(name, 100,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(name) ==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inFile.getline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100,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inFile.ignore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inFile.ignore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inFile.getline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(bank, 100,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inFile.getline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(code, 100,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inFile.getline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(city, 100))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count]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(name,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type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 ? </w:t>
      </w:r>
      <w:proofErr w:type="gram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bank, code, city,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gramEnd"/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Create Account"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Display All"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Delete"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Deposit "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Withdraw"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"6. Show Counts "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"7. Exit"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choice: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&gt; 7 || choice &lt; 1)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"Wrong Choice(1-7).Enter Again: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1)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name[100],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[100], bank[100], code[100], city[100];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name, 100);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Account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100);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Type (0 Current, 1 Saving):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(type != 0 &amp;&amp; type != 1)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Type. Enter 0 or 1: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Balance: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Bank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bank, 100);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Bank Code: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code, 100);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City: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city, 100);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count]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(name,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type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 ? </w:t>
      </w:r>
      <w:proofErr w:type="gram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bank, code, city);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2)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(count == 0)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 Account Stored"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]-&gt;display();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3)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[100];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(count == 0)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 Account Stored"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Account number to delete: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100);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get_AccNum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== 0)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j &lt; count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j]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[j + 1];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count--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"Account Deleted"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4)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[100];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(count == 0)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 Account Stored"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Account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100);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Amount: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get_AccNum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== 0)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]-&gt;deposit(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5)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[100];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(count == 0)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 Account Stored"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Account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100);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Amount: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get_AccNum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== 0)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]-&gt;withdraw(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6)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getAccCounts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7);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get_AccNum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 0 : 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0F75" w:rsidRDefault="007C0F75" w:rsidP="007C0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0D11DD" w:rsidRDefault="007C0F75" w:rsidP="007C0F7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C50DE" w:rsidRDefault="008C50DE" w:rsidP="007C0F75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>OUTPUT:</w:t>
      </w:r>
    </w:p>
    <w:p w:rsidR="008C50DE" w:rsidRDefault="000D11DD" w:rsidP="008C50DE">
      <w:pPr>
        <w:rPr>
          <w:rFonts w:ascii="Algerian" w:hAnsi="Algerian"/>
          <w:sz w:val="56"/>
          <w:szCs w:val="56"/>
        </w:rPr>
      </w:pPr>
      <w:r w:rsidRPr="000D11DD">
        <w:rPr>
          <w:rFonts w:ascii="Algerian" w:hAnsi="Algerian"/>
          <w:sz w:val="56"/>
          <w:szCs w:val="56"/>
        </w:rPr>
        <w:lastRenderedPageBreak/>
        <w:drawing>
          <wp:inline distT="0" distB="0" distL="0" distR="0" wp14:anchorId="594F79D7" wp14:editId="3FC00EF9">
            <wp:extent cx="3591426" cy="670653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0DE" w:rsidRDefault="008C50DE" w:rsidP="008C50DE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>TASK 2:</w:t>
      </w:r>
    </w:p>
    <w:p w:rsidR="008C50DE" w:rsidRDefault="008C50DE" w:rsidP="008C50DE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>CODE: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lastRenderedPageBreak/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HotDogStand</w:t>
      </w:r>
      <w:proofErr w:type="spellEnd"/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totalHdogs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hsID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id;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totalHdogs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get_hsID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totalHdogs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get_hsCount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get_totalHdogs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totalHdogs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totalHdogs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s1(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1, 0);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s2(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2, 0);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s3(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3, 0);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s1.justSold(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s1.justSold(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s2.justSold(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s3.justSold(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s3.justSold(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s3.justSold(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"Stand 1 sold: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s1.get_hsCount()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"Stand 2 sold: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s2.get_hsCount()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"Stand 3 sold: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s3.get_hsCount()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"Total hotdogs sold: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get_totalHdogs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C50DE" w:rsidRDefault="008C50DE" w:rsidP="008C50DE">
      <w:pPr>
        <w:rPr>
          <w:rFonts w:ascii="Algerian" w:hAnsi="Algerian"/>
          <w:sz w:val="56"/>
          <w:szCs w:val="56"/>
        </w:rPr>
      </w:pPr>
    </w:p>
    <w:p w:rsidR="008C50DE" w:rsidRDefault="008C50DE" w:rsidP="008C50DE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>OUTPUT:</w:t>
      </w:r>
    </w:p>
    <w:p w:rsidR="008C50DE" w:rsidRDefault="000D11DD" w:rsidP="008C50DE">
      <w:pPr>
        <w:rPr>
          <w:rFonts w:ascii="Algerian" w:hAnsi="Algerian"/>
          <w:sz w:val="56"/>
          <w:szCs w:val="56"/>
        </w:rPr>
      </w:pPr>
      <w:r w:rsidRPr="000D11DD">
        <w:rPr>
          <w:rFonts w:ascii="Algerian" w:hAnsi="Algerian"/>
          <w:sz w:val="56"/>
          <w:szCs w:val="56"/>
        </w:rPr>
        <w:lastRenderedPageBreak/>
        <w:drawing>
          <wp:inline distT="0" distB="0" distL="0" distR="0" wp14:anchorId="17D0FD61" wp14:editId="3EA9BC9A">
            <wp:extent cx="2038635" cy="7240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0DE" w:rsidRDefault="008C50DE" w:rsidP="008C50DE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>TASK 3:</w:t>
      </w:r>
    </w:p>
    <w:p w:rsidR="008C50DE" w:rsidRDefault="008C50DE" w:rsidP="008C50DE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>CODE: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Students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CNIC;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CGPA;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40];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Section_name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Class_teacher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section()</w:t>
      </w:r>
      <w:proofErr w:type="gramEnd"/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Section_name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"N/A"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Class_teacher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"N/A"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editSection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Section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Section_name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Class Teacher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Class_teacher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40)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"Section Full"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].name);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CNIC: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].CNIC);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Gender: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].gender);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CGPA: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].CGPA;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student name to update: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New CGPA: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].CGPA;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"Updated Successfully!"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 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"--------SECTION DETAILS-------"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"Section: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Section_name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"Teacher: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Class_teacher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"-----STUDENT DETAILS-------"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"CNIC: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].CNIC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"Gender: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].gender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"CGPA: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].CGPA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.c_str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buffer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buffer,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buffer[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buffer;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buffer;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save(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Section_name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Class_teacher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++) 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].name);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].CNIC);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].gender);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].CGPA,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].CGPA));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Section_name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Class_teacher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].name);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].CNIC);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].gender);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].CGPA,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].CGPA));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"sections.dat"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::binary);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inFile.read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].load(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"Loaded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sections from file."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Number of sections you want to create: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choice, Index;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gramEnd"/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Edit Section"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Add Student"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Update Student"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Print Students"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Print All Sections"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"6. Exit"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choice: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&gt;= 1 &amp;&amp; choice &lt;= 5)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section index (0 to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Index;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(Index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 || Index &lt; 0)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"Invalid Index. Enter again: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Index;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editSection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"Section Index: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"Exit"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choice!"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6);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"sections.dat"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::binary);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outFile.write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].save(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C50DE" w:rsidRDefault="000D11DD" w:rsidP="000D11DD">
      <w:pPr>
        <w:rPr>
          <w:rFonts w:ascii="Algerian" w:hAnsi="Algerian"/>
          <w:sz w:val="56"/>
          <w:szCs w:val="56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C50DE" w:rsidRDefault="008C50DE" w:rsidP="008C50DE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>OUTPUT:</w:t>
      </w:r>
    </w:p>
    <w:p w:rsidR="008C50DE" w:rsidRDefault="000D11DD" w:rsidP="008C50DE">
      <w:pPr>
        <w:rPr>
          <w:rFonts w:ascii="Algerian" w:hAnsi="Algerian"/>
          <w:sz w:val="56"/>
          <w:szCs w:val="56"/>
        </w:rPr>
      </w:pPr>
      <w:r w:rsidRPr="000D11DD">
        <w:rPr>
          <w:rFonts w:ascii="Algerian" w:hAnsi="Algerian"/>
          <w:sz w:val="56"/>
          <w:szCs w:val="56"/>
        </w:rPr>
        <w:lastRenderedPageBreak/>
        <w:drawing>
          <wp:inline distT="0" distB="0" distL="0" distR="0" wp14:anchorId="353F9DB7" wp14:editId="2B894BB0">
            <wp:extent cx="3896269" cy="596348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DD" w:rsidRDefault="000D11DD" w:rsidP="008C50DE">
      <w:pPr>
        <w:rPr>
          <w:rFonts w:ascii="Algerian" w:hAnsi="Algerian"/>
          <w:sz w:val="56"/>
          <w:szCs w:val="56"/>
        </w:rPr>
      </w:pPr>
      <w:r w:rsidRPr="000D11DD">
        <w:rPr>
          <w:rFonts w:ascii="Algerian" w:hAnsi="Algerian"/>
          <w:sz w:val="56"/>
          <w:szCs w:val="56"/>
        </w:rPr>
        <w:lastRenderedPageBreak/>
        <w:drawing>
          <wp:inline distT="0" distB="0" distL="0" distR="0" wp14:anchorId="304648FB" wp14:editId="5C653288">
            <wp:extent cx="3162741" cy="6716062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0DE" w:rsidRDefault="008C50DE" w:rsidP="008C50DE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>TASK 4:</w:t>
      </w:r>
    </w:p>
    <w:p w:rsidR="008C50DE" w:rsidRDefault="008C50DE" w:rsidP="008C50DE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>CODE: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lastRenderedPageBreak/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tollbooth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PayCars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tollbooth()</w:t>
      </w:r>
      <w:proofErr w:type="gramEnd"/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PayCars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payingCar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PayCars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50;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noPayCar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"------TOLLBOOTH DETAILS-------"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"Total Number Of Cars: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"Total Cash Collected: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PayCars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tollbooth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gramEnd"/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Paying Car"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Non-Paying Car"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Display"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Exit"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your choice: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&gt;&gt; choice;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t.payingCar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t.noPayCar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t.display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"Exiting program..."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choice!"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4);</w:t>
      </w:r>
    </w:p>
    <w:p w:rsidR="008C50DE" w:rsidRDefault="000D11DD" w:rsidP="000D11DD">
      <w:pPr>
        <w:rPr>
          <w:rFonts w:ascii="Algerian" w:hAnsi="Algerian"/>
          <w:sz w:val="56"/>
          <w:szCs w:val="56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C50DE" w:rsidRDefault="008C50DE" w:rsidP="008C50DE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>OUTPUT:</w:t>
      </w:r>
    </w:p>
    <w:p w:rsidR="008C50DE" w:rsidRDefault="000D11DD" w:rsidP="008C50DE">
      <w:pPr>
        <w:rPr>
          <w:rFonts w:ascii="Algerian" w:hAnsi="Algerian"/>
          <w:sz w:val="56"/>
          <w:szCs w:val="56"/>
        </w:rPr>
      </w:pPr>
      <w:r w:rsidRPr="000D11DD">
        <w:rPr>
          <w:rFonts w:ascii="Algerian" w:hAnsi="Algerian"/>
          <w:sz w:val="56"/>
          <w:szCs w:val="56"/>
        </w:rPr>
        <w:drawing>
          <wp:inline distT="0" distB="0" distL="0" distR="0" wp14:anchorId="4021883D" wp14:editId="034B2413">
            <wp:extent cx="2505425" cy="554432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0DE" w:rsidRDefault="008C50DE" w:rsidP="008C50DE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lastRenderedPageBreak/>
        <w:t>TASK 5:</w:t>
      </w:r>
    </w:p>
    <w:p w:rsidR="008C50DE" w:rsidRDefault="008C50DE" w:rsidP="008C50DE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>CODE: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Time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hours;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Time()</w:t>
      </w:r>
      <w:proofErr w:type="gramEnd"/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hours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hours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h;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m;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"-----------TIME---------"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hours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&lt;&lt; (min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&lt;&lt; min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&lt;&lt; (sec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&lt;&lt; sec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Time&amp; t1,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Time&amp; t2)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t1.sec + t2.sec;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t1.min + t2.min + sec / 60;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sec % 60;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hours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t1.hours + t2.hours + min / 60;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min % 60;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Time t1(2, 45, 50);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Time t2(3, 20, 30);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Time t3;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t3.add(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t1, t2);</w:t>
      </w:r>
    </w:p>
    <w:p w:rsidR="000D11DD" w:rsidRDefault="000D11DD" w:rsidP="000D11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t3.display(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C50DE" w:rsidRDefault="000D11DD" w:rsidP="000D11DD">
      <w:pPr>
        <w:rPr>
          <w:rFonts w:ascii="Algerian" w:hAnsi="Algerian"/>
          <w:sz w:val="56"/>
          <w:szCs w:val="56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C50DE" w:rsidRDefault="008C50DE" w:rsidP="008C50DE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lastRenderedPageBreak/>
        <w:t>OUTPUT:</w:t>
      </w:r>
    </w:p>
    <w:p w:rsidR="008C50DE" w:rsidRPr="008C50DE" w:rsidRDefault="000D11DD" w:rsidP="008C50DE">
      <w:pPr>
        <w:rPr>
          <w:rFonts w:ascii="Algerian" w:hAnsi="Algerian"/>
          <w:sz w:val="56"/>
          <w:szCs w:val="56"/>
        </w:rPr>
      </w:pPr>
      <w:r w:rsidRPr="000D11DD">
        <w:rPr>
          <w:rFonts w:ascii="Algerian" w:hAnsi="Algerian"/>
          <w:sz w:val="56"/>
          <w:szCs w:val="56"/>
        </w:rPr>
        <w:drawing>
          <wp:inline distT="0" distB="0" distL="0" distR="0" wp14:anchorId="2579EFAD" wp14:editId="1268E4A6">
            <wp:extent cx="2467319" cy="60968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50DE" w:rsidRPr="008C50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0DE"/>
    <w:rsid w:val="000D11DD"/>
    <w:rsid w:val="001F3E61"/>
    <w:rsid w:val="007C0F75"/>
    <w:rsid w:val="008C50DE"/>
    <w:rsid w:val="00A9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4F9C10-286F-4F4C-A150-897984DC4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18</Pages>
  <Words>2582</Words>
  <Characters>14718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2026-03-27T09:53:00Z</dcterms:created>
  <dcterms:modified xsi:type="dcterms:W3CDTF">2026-03-27T13:53:00Z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0f3a80ff-b356-41df-9286-b9d0f25b87b9</vt:lpwstr>
  </property>
</Properties>
</file>