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83B" w:rsidRDefault="00170B1B" w:rsidP="00170B1B">
      <w:pPr>
        <w:jc w:val="center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ASSIGNMENT 3</w:t>
      </w:r>
    </w:p>
    <w:p w:rsidR="00170B1B" w:rsidRDefault="00170B1B" w:rsidP="00170B1B">
      <w:pPr>
        <w:jc w:val="center"/>
        <w:rPr>
          <w:rFonts w:asciiTheme="majorBidi" w:hAnsiTheme="majorBidi" w:cstheme="majorBidi"/>
          <w:sz w:val="52"/>
          <w:szCs w:val="52"/>
        </w:rPr>
      </w:pPr>
    </w:p>
    <w:p w:rsidR="00170B1B" w:rsidRDefault="00170B1B" w:rsidP="00170B1B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CODE 1: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</w:t>
      </w:r>
      <w:proofErr w:type="spellEnd"/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name[100];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bank[100];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code[100];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city[100];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code[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name,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bank,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code,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city,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 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 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code;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 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balance; 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 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deposit(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withdraw(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balance)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"Low balance\n"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show()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"Bank: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bank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"City: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"Balance: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"Current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"Saving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 = 0;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name[100],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[100], bank[100], code[100], city[100];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(name, 100,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(name)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bank, 100,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code, 100,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city, 100);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total++]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 ?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bank, code, city,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"\n1. New Account\n"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Show All\n"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Delete\n"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Deposit\n"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Withdraw\n"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Counts\n"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 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1)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name, 100);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100);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type (0 current, 1 saving):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balance: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bank: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bank, 100);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code: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code, 100);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city: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city, 100);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total++]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 ? </w:t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bank, code, city);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2)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(total == 0)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data\n"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total;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]-&gt;show();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3)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del[100];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del, 100);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total;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(), del) == 0)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j &lt; total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j] = list[j + 1];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"Deleted\n"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4)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a[100];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a, 100);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total;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(), a) == 0)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]-&gt;deposit(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5)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a[100];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a, 100);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amount: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total;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(), a) == 0)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]-&gt;withdraw(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amt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6)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BankAcc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7);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total;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0 : 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","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total;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C58DF" w:rsidRDefault="007C58DF" w:rsidP="007C58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C58DF" w:rsidRDefault="007C58DF" w:rsidP="007C58D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70B1B" w:rsidRDefault="00170B1B" w:rsidP="007C58DF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OUTPUT:</w:t>
      </w:r>
    </w:p>
    <w:p w:rsidR="00170B1B" w:rsidRDefault="00170B1B" w:rsidP="00170B1B">
      <w:pPr>
        <w:rPr>
          <w:rFonts w:asciiTheme="majorBidi" w:hAnsiTheme="majorBidi" w:cstheme="majorBidi"/>
          <w:sz w:val="52"/>
          <w:szCs w:val="52"/>
        </w:rPr>
      </w:pPr>
      <w:r w:rsidRPr="00170B1B">
        <w:rPr>
          <w:rFonts w:asciiTheme="majorBidi" w:hAnsiTheme="majorBidi" w:cstheme="majorBidi"/>
          <w:sz w:val="52"/>
          <w:szCs w:val="52"/>
        </w:rPr>
        <w:lastRenderedPageBreak/>
        <w:drawing>
          <wp:inline distT="0" distB="0" distL="0" distR="0" wp14:anchorId="2EB53FBE" wp14:editId="3F19008B">
            <wp:extent cx="3343742" cy="673511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B1B" w:rsidRDefault="00170B1B" w:rsidP="00170B1B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CODE 2: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Stall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Stall(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totalSold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sell()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totalSold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sold;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s1(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101, 2);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s2(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102, 1);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s3(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103, 3);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s1.sell(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s1.sell(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s2.sell(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s3.sell(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s3.sell(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s3.sell(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"Stall 1 sold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s1.getSold()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"Stall 2 sold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s2.getSold()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"Stall 3 sold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s3.getSold()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sold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36CEE" w:rsidRDefault="00F36CEE" w:rsidP="00F36CE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70B1B" w:rsidRDefault="00170B1B" w:rsidP="00F36CEE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OUTPUT:</w:t>
      </w:r>
    </w:p>
    <w:p w:rsidR="00170B1B" w:rsidRDefault="00F36CEE" w:rsidP="00170B1B">
      <w:pPr>
        <w:rPr>
          <w:rFonts w:asciiTheme="majorBidi" w:hAnsiTheme="majorBidi" w:cstheme="majorBidi"/>
          <w:sz w:val="52"/>
          <w:szCs w:val="52"/>
        </w:rPr>
      </w:pPr>
      <w:r w:rsidRPr="00F36CEE">
        <w:rPr>
          <w:rFonts w:asciiTheme="majorBidi" w:hAnsiTheme="majorBidi" w:cstheme="majorBidi"/>
          <w:sz w:val="52"/>
          <w:szCs w:val="52"/>
        </w:rPr>
        <w:drawing>
          <wp:inline distT="0" distB="0" distL="0" distR="0" wp14:anchorId="7E44649F" wp14:editId="39562EEA">
            <wp:extent cx="1571844" cy="714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B1B" w:rsidRDefault="00170B1B" w:rsidP="00170B1B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lastRenderedPageBreak/>
        <w:t>CODE 3: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40];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teacher;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Section()</w:t>
      </w:r>
      <w:proofErr w:type="gramEnd"/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"N/A"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teacher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"N/A"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section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teacher: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teacher);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 &gt;= 40)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 full\n"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list[count].name);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list[count].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list[count].gender);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list[count].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name to update: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name);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"Updated\n"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"Not found\n"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"Teacher: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teacher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nStudent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].name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].gender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"CGPA: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.c_str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temp,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save(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*)&amp;count,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(count));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teacher);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*)&amp;count,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(count));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teacher);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*)&amp;list[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cgpa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 sec;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"sections.dat"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::binary);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(fin)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*)&amp;n,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(n));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].load(fin);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loaded: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sections\n"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number of sections: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"\n1. Edit Section\n"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Add Student\n"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Update Student\n"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Print Students\n"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"5. Print All Sections\n"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"6. 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option: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 &gt;= 1 &amp;&amp; choice &lt;= 4)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index (0 to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- 1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n)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index\n"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index: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"Wrong option\n"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6);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"sections.dat"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::binary);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*)&amp;n,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(n));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].save(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fout.close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sec;</w:t>
      </w:r>
    </w:p>
    <w:p w:rsidR="00F36CEE" w:rsidRDefault="00F36CEE" w:rsidP="00F36C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70B1B" w:rsidRDefault="00F36CEE" w:rsidP="00F36CEE">
      <w:pPr>
        <w:rPr>
          <w:rFonts w:asciiTheme="majorBidi" w:hAnsiTheme="majorBidi" w:cstheme="majorBidi"/>
          <w:sz w:val="52"/>
          <w:szCs w:val="52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70B1B" w:rsidRDefault="00170B1B" w:rsidP="00170B1B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OUTPUT:</w:t>
      </w:r>
    </w:p>
    <w:p w:rsidR="00170B1B" w:rsidRDefault="007420FD" w:rsidP="00170B1B">
      <w:pPr>
        <w:rPr>
          <w:rFonts w:asciiTheme="majorBidi" w:hAnsiTheme="majorBidi" w:cstheme="majorBidi"/>
          <w:sz w:val="52"/>
          <w:szCs w:val="52"/>
        </w:rPr>
      </w:pPr>
      <w:r w:rsidRPr="007420FD">
        <w:rPr>
          <w:rFonts w:asciiTheme="majorBidi" w:hAnsiTheme="majorBidi" w:cstheme="majorBidi"/>
          <w:sz w:val="52"/>
          <w:szCs w:val="52"/>
        </w:rPr>
        <w:lastRenderedPageBreak/>
        <w:drawing>
          <wp:inline distT="0" distB="0" distL="0" distR="0" wp14:anchorId="34510C26" wp14:editId="7134D24C">
            <wp:extent cx="2962688" cy="5210902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0FD" w:rsidRDefault="007420FD" w:rsidP="00170B1B">
      <w:pPr>
        <w:rPr>
          <w:rFonts w:asciiTheme="majorBidi" w:hAnsiTheme="majorBidi" w:cstheme="majorBidi"/>
          <w:sz w:val="52"/>
          <w:szCs w:val="52"/>
        </w:rPr>
      </w:pPr>
      <w:r w:rsidRPr="007420FD">
        <w:rPr>
          <w:rFonts w:asciiTheme="majorBidi" w:hAnsiTheme="majorBidi" w:cstheme="majorBidi"/>
          <w:sz w:val="52"/>
          <w:szCs w:val="52"/>
        </w:rPr>
        <w:lastRenderedPageBreak/>
        <w:drawing>
          <wp:inline distT="0" distB="0" distL="0" distR="0" wp14:anchorId="643CB5FF" wp14:editId="2253FB9D">
            <wp:extent cx="2229161" cy="43821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B1B" w:rsidRDefault="00170B1B" w:rsidP="00170B1B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CODE 4: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TollBooth</w:t>
      </w:r>
      <w:proofErr w:type="spellEnd"/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TollBooth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  <w:proofErr w:type="gramEnd"/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50;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nTotal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cars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cash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TollBooth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"\n1. Paying Car\n"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Non-Paying Car\n"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Show Data\n"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Exit\n"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option: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t.payingCar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t.noPayCar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"Program ended\n"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"Wrong option\n"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4);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70B1B" w:rsidRDefault="007420FD" w:rsidP="007420FD">
      <w:pPr>
        <w:rPr>
          <w:rFonts w:asciiTheme="majorBidi" w:hAnsiTheme="majorBidi" w:cstheme="majorBidi"/>
          <w:sz w:val="52"/>
          <w:szCs w:val="52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70B1B" w:rsidRDefault="00170B1B" w:rsidP="00170B1B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OUTPUT:</w:t>
      </w:r>
    </w:p>
    <w:p w:rsidR="00170B1B" w:rsidRDefault="007420FD" w:rsidP="00170B1B">
      <w:pPr>
        <w:rPr>
          <w:rFonts w:asciiTheme="majorBidi" w:hAnsiTheme="majorBidi" w:cstheme="majorBidi"/>
          <w:sz w:val="52"/>
          <w:szCs w:val="52"/>
        </w:rPr>
      </w:pPr>
      <w:r w:rsidRPr="007420FD">
        <w:rPr>
          <w:rFonts w:asciiTheme="majorBidi" w:hAnsiTheme="majorBidi" w:cstheme="majorBidi"/>
          <w:sz w:val="52"/>
          <w:szCs w:val="52"/>
        </w:rPr>
        <w:lastRenderedPageBreak/>
        <w:drawing>
          <wp:inline distT="0" distB="0" distL="0" distR="0" wp14:anchorId="6DF4B226" wp14:editId="7D60FD6D">
            <wp:extent cx="1752845" cy="43154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B1B" w:rsidRDefault="00170B1B" w:rsidP="00170B1B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CODE 5: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Time()</w:t>
      </w:r>
      <w:proofErr w:type="gramEnd"/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show()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nTime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(min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(sec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.sec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.sec;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.min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 + sec / 60;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sec % 60;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.hr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.hr + min / 60;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min % 60;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t1(6, 50, 30);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t2(4, 10, 50);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t1, t2);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420FD" w:rsidRDefault="007420FD" w:rsidP="007420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7420FD" w:rsidRDefault="007420FD" w:rsidP="007420F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70B1B" w:rsidRDefault="00170B1B" w:rsidP="007420FD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>OUTPUT:</w:t>
      </w:r>
    </w:p>
    <w:p w:rsidR="00170B1B" w:rsidRPr="00170B1B" w:rsidRDefault="007420FD" w:rsidP="00170B1B">
      <w:pPr>
        <w:rPr>
          <w:rFonts w:asciiTheme="majorBidi" w:hAnsiTheme="majorBidi" w:cstheme="majorBidi"/>
          <w:sz w:val="52"/>
          <w:szCs w:val="52"/>
        </w:rPr>
      </w:pPr>
      <w:r w:rsidRPr="007420FD">
        <w:rPr>
          <w:rFonts w:asciiTheme="majorBidi" w:hAnsiTheme="majorBidi" w:cstheme="majorBidi"/>
          <w:sz w:val="52"/>
          <w:szCs w:val="52"/>
        </w:rPr>
        <w:drawing>
          <wp:inline distT="0" distB="0" distL="0" distR="0" wp14:anchorId="42BCEFFE" wp14:editId="010096D7">
            <wp:extent cx="1724266" cy="34294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0B1B" w:rsidRPr="00170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B1B"/>
    <w:rsid w:val="00170B1B"/>
    <w:rsid w:val="007420FD"/>
    <w:rsid w:val="007C58DF"/>
    <w:rsid w:val="00A9683B"/>
    <w:rsid w:val="00F3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3961D1-FE27-4789-AA0C-D60C72E3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2139</Words>
  <Characters>12193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2026-03-27T12:54:00Z</dcterms:created>
  <dcterms:modified xsi:type="dcterms:W3CDTF">2026-03-27T13:53:00Z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ab375413-7d67-481a-847a-5a968eb7ebe7</vt:lpwstr>
  </property>
</Properties>
</file>