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1C40D" w14:textId="2F714CF1" w:rsidR="000156E0" w:rsidRDefault="00C13ECC">
      <w:proofErr w:type="gramStart"/>
      <w:r>
        <w:t>Object Oriented programming</w:t>
      </w:r>
      <w:proofErr w:type="gramEnd"/>
      <w:r>
        <w:t>:</w:t>
      </w:r>
    </w:p>
    <w:p w14:paraId="0DD4AF7F" w14:textId="54C0760F" w:rsidR="00C13ECC" w:rsidRDefault="00C13ECC">
      <w:r>
        <w:t>Assignment 3:</w:t>
      </w:r>
    </w:p>
    <w:p w14:paraId="5837328E" w14:textId="3878CFC1" w:rsidR="00C13ECC" w:rsidRDefault="00C13ECC">
      <w:r>
        <w:t>Task 1:</w:t>
      </w:r>
    </w:p>
    <w:p w14:paraId="6CE4AA6C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1B6AEB4C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&lt;fstream&gt;</w:t>
      </w:r>
    </w:p>
    <w:p w14:paraId="6FD17209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&lt;cstring&gt;</w:t>
      </w:r>
    </w:p>
    <w:p w14:paraId="5110C2A6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0B082C0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8ECF14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</w:p>
    <w:p w14:paraId="28AB22BC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860526D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246E80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=0,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5412D5C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761F2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1E96EBC0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naam[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1EDED58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65B27F6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type;</w:t>
      </w:r>
      <w:proofErr w:type="gramEnd"/>
    </w:p>
    <w:p w14:paraId="0BCE405A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balance;</w:t>
      </w:r>
      <w:proofErr w:type="gramEnd"/>
    </w:p>
    <w:p w14:paraId="02877D70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22E3E2C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1B7F5213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7E7C5759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32FF73C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22C5CB0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ECA60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43A94B94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Account()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type(</w:t>
      </w:r>
      <w:proofErr w:type="gramEnd"/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0C55717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DAADD87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naam,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"N/A"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F016B84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486A13C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branch,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"N/A"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BE4656B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city,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"N/A"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413A5EC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balance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50D0FF5D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7CE16833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E676F6D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type(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12A8F07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8BDBEB6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naam,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24A045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C9453B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branch,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15D825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city,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B5DB659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balance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5292209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460BABD4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48CBC7E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</w:t>
      </w:r>
    </w:p>
    <w:p w14:paraId="4CC07AE6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0F37BA2D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7EE040C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11E26F0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CC89236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59E1754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CF1D923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</w:t>
      </w:r>
    </w:p>
    <w:p w14:paraId="65241BE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550825B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CA5B16D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}</w:t>
      </w:r>
    </w:p>
    <w:p w14:paraId="2B9490AB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D7EC383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31F7F2A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0)</w:t>
      </w:r>
    </w:p>
    <w:p w14:paraId="6A5E2A6C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balance +=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98E6BF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27D0E7C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amount!"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1459941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B93106B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withdraw(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3E9BF72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9626BC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 &amp;&amp;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&lt;= balance)</w:t>
      </w:r>
    </w:p>
    <w:p w14:paraId="6FCE8D2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balance -=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20B2BA0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61957429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"Insufficient balance!"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3D963D5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7BBCA0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~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A4375AC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906014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(type ==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566AF62D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-;</w:t>
      </w:r>
      <w:proofErr w:type="gramEnd"/>
    </w:p>
    <w:p w14:paraId="6072F4D6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</w:p>
    <w:p w14:paraId="3527A370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-;</w:t>
      </w:r>
      <w:proofErr w:type="gramEnd"/>
    </w:p>
    <w:p w14:paraId="4CB5D687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6F3E6E3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showCounts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5ED773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2046B3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"Current Accounts: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7E91700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"Saving Accounts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2C83709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"Total:         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4984577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51BF93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D34D1C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E5FAF0D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naam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37CB930A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"Bank: 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17D4B04A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"City: 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557BCF90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"Balance: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09D6A880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 No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0B0ADA2B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"Type: 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(type == </w:t>
      </w:r>
      <w:proofErr w:type="gramStart"/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"Current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"Saving"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3A6068C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FA08D3C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6D5702B2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 </w:t>
      </w:r>
    </w:p>
    <w:p w14:paraId="3E0F66F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FED0430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2C6A11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91DFE4A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EB1332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naam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F032F17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8323E6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type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A8FCB7C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97E090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branch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32CEEC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DD0A8E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8EC5546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1D90478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MyBank</w:t>
      </w:r>
      <w:proofErr w:type="spellEnd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315E66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3A35ED9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savingCount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41E99034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84DF182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136E12B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5168F966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100;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4334A289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//to avoid garbage</w:t>
      </w:r>
    </w:p>
    <w:p w14:paraId="554C2B7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662D9D26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"accounts.txt"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EF297DD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(in)</w:t>
      </w:r>
    </w:p>
    <w:p w14:paraId="3BB8EA0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FF7DCCC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22DE636A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type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898A32A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2B84AF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(count &lt; 100 &amp;&amp; 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type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branch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city)</w:t>
      </w:r>
    </w:p>
    <w:p w14:paraId="131FBA5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33D988A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[count]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acc,(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type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,bal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branch, city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D11D1A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count+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1FA4E69C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42FBA94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6157352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accounts loaded."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7FF5C310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2493873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choice;</w:t>
      </w:r>
      <w:proofErr w:type="gramEnd"/>
    </w:p>
    <w:p w14:paraId="1E073C2B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</w:p>
    <w:p w14:paraId="169BED6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6F04416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"\n1. Create"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7A7109DB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"2. Display"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5D941F27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"3. Deposit"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167BFA1B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"4. Withdraw"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2D36969B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"5. Delete"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223C8603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"6. Show Counts"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06EDE26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"0. Exit"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6F14586B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"Choice: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A91057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choice;</w:t>
      </w:r>
      <w:proofErr w:type="gramEnd"/>
    </w:p>
    <w:p w14:paraId="288CA01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1)</w:t>
      </w:r>
    </w:p>
    <w:p w14:paraId="35E6932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9A84896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(count &gt;= 100)</w:t>
      </w:r>
    </w:p>
    <w:p w14:paraId="77F58146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06D5204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"Maximum accounts reached!"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1CF03966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6D6BEA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75C8972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7411BB8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t;</w:t>
      </w:r>
      <w:proofErr w:type="gramEnd"/>
    </w:p>
    <w:p w14:paraId="6753C6BD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3FC3062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"Name: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name;</w:t>
      </w:r>
      <w:proofErr w:type="gramEnd"/>
    </w:p>
    <w:p w14:paraId="4CD8CC69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 No: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acc;</w:t>
      </w:r>
      <w:proofErr w:type="gramEnd"/>
    </w:p>
    <w:p w14:paraId="3426A373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"Type (0=Current, 1=Saving):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t;</w:t>
      </w:r>
      <w:proofErr w:type="gramEnd"/>
    </w:p>
    <w:p w14:paraId="49593B4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"Balance: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F4518F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"Branch: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branch;</w:t>
      </w:r>
      <w:proofErr w:type="gramEnd"/>
    </w:p>
    <w:p w14:paraId="18DACE30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"City: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city;</w:t>
      </w:r>
      <w:proofErr w:type="gramEnd"/>
    </w:p>
    <w:p w14:paraId="1D24CC00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[count++]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acc,(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branch, city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7B2D732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created!"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12F65FAD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0C1206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2)</w:t>
      </w:r>
    </w:p>
    <w:p w14:paraId="5C04DDD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1C06E4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(count == 0)</w:t>
      </w:r>
    </w:p>
    <w:p w14:paraId="0E548C5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C97BB1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 accounts!"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43F06B7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958A553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8CB5836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0C040196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display();</w:t>
      </w:r>
      <w:proofErr w:type="gramEnd"/>
    </w:p>
    <w:p w14:paraId="10BD9589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showCounts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541E6B8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E10142D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3)</w:t>
      </w:r>
    </w:p>
    <w:p w14:paraId="39E2DF09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F932A32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20];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amt;</w:t>
      </w:r>
      <w:proofErr w:type="gramEnd"/>
    </w:p>
    <w:p w14:paraId="5BC6966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 No: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acc;</w:t>
      </w:r>
      <w:proofErr w:type="gramEnd"/>
    </w:p>
    <w:p w14:paraId="6C84F03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found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30159E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25E2FBF7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FE8EEAD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 acc) == 0)</w:t>
      </w:r>
    </w:p>
    <w:p w14:paraId="7619224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3D462B22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"Amount: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amt;</w:t>
      </w:r>
      <w:proofErr w:type="gramEnd"/>
    </w:p>
    <w:p w14:paraId="47F189B3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]-&gt;deposit(amt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83C636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found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FBE5C47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4E7054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4DC26DCD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6FB38BA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(!found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not found!"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5EBBF69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BEFA91D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4)</w:t>
      </w:r>
    </w:p>
    <w:p w14:paraId="6437A87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6467223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20];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amt;</w:t>
      </w:r>
      <w:proofErr w:type="gramEnd"/>
    </w:p>
    <w:p w14:paraId="17957632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 No: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acc;</w:t>
      </w:r>
      <w:proofErr w:type="gramEnd"/>
    </w:p>
    <w:p w14:paraId="5BE4089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found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62AA46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3CF206EB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C0036B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 acc) == 0)</w:t>
      </w:r>
    </w:p>
    <w:p w14:paraId="1F40FAE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1AE64EA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"Amount: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amt;</w:t>
      </w:r>
      <w:proofErr w:type="gramEnd"/>
    </w:p>
    <w:p w14:paraId="106340B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]-&gt;withdraw(amt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AB79316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found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F92999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61A431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288BB287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24CA63C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(!found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not found!"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21920053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923304A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5)</w:t>
      </w:r>
    </w:p>
    <w:p w14:paraId="5600734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A544AE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3EC987E2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 No: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acc;</w:t>
      </w:r>
      <w:proofErr w:type="gramEnd"/>
    </w:p>
    <w:p w14:paraId="546EC364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found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84AA873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232D047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1103387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getAccNo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 acc) == 0)</w:t>
      </w:r>
    </w:p>
    <w:p w14:paraId="359578AB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4242FB8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1EB962B6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j &lt; count - 1;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90C97B7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[j]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 + 1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032518C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count - 1]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</w:p>
    <w:p w14:paraId="41346734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count-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-;</w:t>
      </w:r>
      <w:proofErr w:type="gramEnd"/>
    </w:p>
    <w:p w14:paraId="126818BA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found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E895217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deleted!"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351F10E0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3D73706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726685E4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22B7C2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(!found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not found!"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3947D06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3128AC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6)</w:t>
      </w:r>
    </w:p>
    <w:p w14:paraId="4963F20D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{</w:t>
      </w:r>
    </w:p>
    <w:p w14:paraId="1A49C82C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showCounts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1B91059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590683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FBEC10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E9BFDF9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out(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"accounts.txt"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16B2354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363740A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]-&gt;save(out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0B93419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C10513D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"Accounts saved!"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790966CD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78B9C360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989324A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6F5AF076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EC7C5D2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0FCD2F2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355699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23CE0B63" w14:textId="7F47E666" w:rsidR="00C13ECC" w:rsidRDefault="00C13ECC" w:rsidP="00C13EC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FB2E51B" w14:textId="383F7E8E" w:rsidR="00C13ECC" w:rsidRDefault="00C13ECC" w:rsidP="00C13ECC">
      <w:r w:rsidRPr="00C13ECC">
        <w:lastRenderedPageBreak/>
        <w:drawing>
          <wp:inline distT="0" distB="0" distL="0" distR="0" wp14:anchorId="76E6E852" wp14:editId="136B90B8">
            <wp:extent cx="1539373" cy="6850974"/>
            <wp:effectExtent l="0" t="0" r="3810" b="7620"/>
            <wp:docPr id="117422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22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685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6AE8" w14:textId="77777777" w:rsidR="00C13ECC" w:rsidRDefault="00C13ECC" w:rsidP="00C13ECC"/>
    <w:p w14:paraId="678E0432" w14:textId="6B08F2AE" w:rsidR="00C13ECC" w:rsidRDefault="00C13ECC" w:rsidP="00C13ECC">
      <w:r>
        <w:t>Task 2:</w:t>
      </w:r>
    </w:p>
    <w:p w14:paraId="1892ECB9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579023BD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4FB7DBC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77647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</w:p>
    <w:p w14:paraId="0E5711A4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{</w:t>
      </w:r>
    </w:p>
    <w:p w14:paraId="3D4C6837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746E33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</w:t>
      </w:r>
    </w:p>
    <w:p w14:paraId="3586A724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hotdogsSold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</w:t>
      </w:r>
    </w:p>
    <w:p w14:paraId="09C6EFD7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EBC3D4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02C462C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0D253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6A594AB4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sold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E93D42C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83F94B3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id =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A383C1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hotdogsSold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sold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A67215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sold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</w:p>
    <w:p w14:paraId="5177DE27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"Stand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created!"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7E92512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E41822B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2B7C7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~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952E110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B90D1A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"Stand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closed."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1DC76E93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6E9C9C2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EDCE79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B16DE3C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7587B5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hotdogsSold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087F8BE6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2026B63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"Stand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sold a hotdog! "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"Stand total: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hotdogsSold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082A5180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A85615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F3DEC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BB77860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891D829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hotdogsSold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E1E7C34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28FB28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C0C480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73F4C14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256631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id;</w:t>
      </w:r>
      <w:proofErr w:type="gramEnd"/>
    </w:p>
    <w:p w14:paraId="27257D8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44D2850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106C76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41DDE2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8E17987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"Stand ID: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7D0022A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"Stand Sold: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hotdogsSold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093F6A1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0D6D2F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6763C9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getTotalSold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56BCFA4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4099434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E876F9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CD213B6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724AE4A3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3231E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26B1725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7B4986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4C040B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E7F9EAC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Opening Stands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70F70AE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s1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06B37D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s2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C4B3B5B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s3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3, 0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D30E7A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32CF99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Stand 1 Selling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6052FEB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s1-&gt;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6B01AB88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s1-&gt;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3A1E7B70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s1-&gt;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</w:t>
      </w:r>
    </w:p>
    <w:p w14:paraId="3E725B6B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29E8A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Stand 2 Selling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16CED47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s2-&gt;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17B8A601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s2-&gt;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</w:t>
      </w:r>
    </w:p>
    <w:p w14:paraId="21C53B9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Stand 3 Selling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268D12A3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s3-&gt;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0D10C2D2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s3-&gt;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570EB054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s3-&gt;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698F6FA3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s3-&gt;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</w:t>
      </w:r>
    </w:p>
    <w:p w14:paraId="3EBABA59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End of Day Summary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1C8BC50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s1-&gt;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display();</w:t>
      </w:r>
      <w:proofErr w:type="gramEnd"/>
    </w:p>
    <w:p w14:paraId="39121EB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0732354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s2-&gt;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display();</w:t>
      </w:r>
      <w:proofErr w:type="gramEnd"/>
    </w:p>
    <w:p w14:paraId="2C324E2B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20ED80A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s3-&gt;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display();</w:t>
      </w:r>
      <w:proofErr w:type="gramEnd"/>
    </w:p>
    <w:p w14:paraId="526CF62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392D446A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Hotdogs Sold (All Stands): "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getTotalSold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18A65A19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"Closing Stands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40DB1E6A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s1;</w:t>
      </w:r>
      <w:proofErr w:type="gramEnd"/>
    </w:p>
    <w:p w14:paraId="312A9E3A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s2;</w:t>
      </w:r>
      <w:proofErr w:type="gramEnd"/>
    </w:p>
    <w:p w14:paraId="4B04E91E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s3;</w:t>
      </w:r>
      <w:proofErr w:type="gramEnd"/>
    </w:p>
    <w:p w14:paraId="166FF9C5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CDB42F" w14:textId="77777777" w:rsidR="00C13ECC" w:rsidRDefault="00C13ECC" w:rsidP="00C13E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73053466" w14:textId="4E866310" w:rsidR="00C13ECC" w:rsidRDefault="00C13ECC" w:rsidP="00C13EC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ED19797" w14:textId="4303001B" w:rsidR="00C13ECC" w:rsidRDefault="00C13ECC" w:rsidP="00C13ECC">
      <w:r w:rsidRPr="00C13ECC">
        <w:lastRenderedPageBreak/>
        <w:drawing>
          <wp:inline distT="0" distB="0" distL="0" distR="0" wp14:anchorId="6527E8B8" wp14:editId="4717BDAD">
            <wp:extent cx="3452159" cy="5601185"/>
            <wp:effectExtent l="0" t="0" r="0" b="0"/>
            <wp:docPr id="31318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83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4029" w14:textId="6B42ACE6" w:rsidR="00C13ECC" w:rsidRDefault="00C13ECC" w:rsidP="00C13ECC">
      <w:r>
        <w:t xml:space="preserve">Task </w:t>
      </w:r>
      <w:r w:rsidR="0022690C">
        <w:t>4</w:t>
      </w:r>
      <w:r>
        <w:t>:</w:t>
      </w:r>
    </w:p>
    <w:p w14:paraId="5DEDC0DA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050C48A3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434B35BC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5940B1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tollbooth</w:t>
      </w:r>
    </w:p>
    <w:p w14:paraId="7613A681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AE7ABC1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54B505EB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FB0FD7C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3F95438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20977A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705FE076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tollbooth(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932F11A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2582B05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2B77179D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12D1AFBD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14FA700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payingCar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7C66D76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2622620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1A5D86CC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50;</w:t>
      </w:r>
      <w:proofErr w:type="gramEnd"/>
    </w:p>
    <w:p w14:paraId="11090C8A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"Paying car passed. Cash added: 50"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2332C81A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E33493C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noPayCar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08D810D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F9CAC1D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08838697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"Non-paying car passed. No cash added."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38CF0F38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A87B24E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</w:p>
    <w:p w14:paraId="42D047CE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B5F9236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Cars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2C78FC6F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Cash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 "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rupees"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3878E77F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155BD52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14C9F86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 </w:t>
      </w:r>
    </w:p>
    <w:p w14:paraId="13909C04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DBE121B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FC968AD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getCash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</w:p>
    <w:p w14:paraId="1CC1B102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 </w:t>
      </w:r>
    </w:p>
    <w:p w14:paraId="4DB04C74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F71D6DA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D4C6BCB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07D03BAB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8DB855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9E56AFA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145A0FB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tollbooth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tb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tollbooth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273DA4D0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E87B0F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choice;</w:t>
      </w:r>
      <w:proofErr w:type="gramEnd"/>
    </w:p>
    <w:p w14:paraId="2BC5AA78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   TOLL BOOTH SYSTEM  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59298407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 = Paying car"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28BAE77F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"n =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Non-paying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car"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254FBCA5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 = Display totals"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7F04C0AF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"q = Quit"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7460E2FF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F1405B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</w:p>
    <w:p w14:paraId="193EB64E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5E4A09C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nEnter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choice: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EF24514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choice;</w:t>
      </w:r>
      <w:proofErr w:type="gramEnd"/>
    </w:p>
    <w:p w14:paraId="2F510A40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030800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'p'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|| choice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'P'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656BE2B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8CA4D1D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tb-&gt;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payingCar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43FD350A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3E8A2DD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|| choice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EBCD724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D967EA1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tb-&gt;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noPayCar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7184DEBF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16233AF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|| choice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F65826F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449CF90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4EACAF3D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tb-&gt;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display();</w:t>
      </w:r>
      <w:proofErr w:type="gramEnd"/>
    </w:p>
    <w:p w14:paraId="51CB8E9A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92A82D0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'q'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'Q'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EE9295F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1E50A1D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choice!"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1AC1C3E4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}</w:t>
      </w:r>
    </w:p>
    <w:p w14:paraId="1684D500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EC2C4F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'q'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'Q'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F6C74DD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CC3BE4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"Final Report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7C229E13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tb-&gt;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display();</w:t>
      </w:r>
      <w:proofErr w:type="gramEnd"/>
    </w:p>
    <w:p w14:paraId="57172FAB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8C9B33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tb;</w:t>
      </w:r>
      <w:proofErr w:type="gramEnd"/>
    </w:p>
    <w:p w14:paraId="402AB278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tb =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10D6F40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71B2EE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08ED01AB" w14:textId="13EA35A5" w:rsidR="00C13ECC" w:rsidRDefault="0022690C" w:rsidP="0022690C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A265E04" w14:textId="01BCF96E" w:rsidR="0022690C" w:rsidRDefault="0022690C" w:rsidP="00C13ECC">
      <w:r w:rsidRPr="0022690C">
        <w:drawing>
          <wp:inline distT="0" distB="0" distL="0" distR="0" wp14:anchorId="49B993CD" wp14:editId="6F680B12">
            <wp:extent cx="3162574" cy="3429297"/>
            <wp:effectExtent l="0" t="0" r="0" b="0"/>
            <wp:docPr id="130630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08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D330" w14:textId="77777777" w:rsidR="0022690C" w:rsidRDefault="0022690C" w:rsidP="00C13ECC"/>
    <w:p w14:paraId="389325AC" w14:textId="1CB8B9B0" w:rsidR="0022690C" w:rsidRDefault="0022690C" w:rsidP="00C13ECC">
      <w:r>
        <w:t>Task 5:</w:t>
      </w:r>
    </w:p>
    <w:p w14:paraId="04566E90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02DC3ACC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&lt;iomanip&gt;</w:t>
      </w:r>
    </w:p>
    <w:p w14:paraId="55C8453A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7F14A6D9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51CF70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time2</w:t>
      </w:r>
    </w:p>
    <w:p w14:paraId="1B8FD83A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866E90E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1F07C2F0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hours;</w:t>
      </w:r>
      <w:proofErr w:type="gramEnd"/>
    </w:p>
    <w:p w14:paraId="07CE269D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minutes;</w:t>
      </w:r>
      <w:proofErr w:type="gramEnd"/>
    </w:p>
    <w:p w14:paraId="0AAC1C12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seconds;</w:t>
      </w:r>
      <w:proofErr w:type="gramEnd"/>
    </w:p>
    <w:p w14:paraId="07BD9983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B6E832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76F68314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time2()</w:t>
      </w:r>
    </w:p>
    <w:p w14:paraId="6A0F89F4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12C40DC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hours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49C1355A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minutes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14289A3C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seconds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74B1AFC8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FB19081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0180A7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time2(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6B14DB3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AFEAD5C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hours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74D7A63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minutes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25D0B3E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seconds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6853D36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08A2BD7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C0AE2C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</w:p>
    <w:p w14:paraId="7DE6AA5E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522D6EE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setfill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hours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setfill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minutes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setfill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seconds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endl;</w:t>
      </w:r>
      <w:proofErr w:type="gramEnd"/>
    </w:p>
    <w:p w14:paraId="749C28D2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5D7019E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65D1A8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128E9E8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9A234E2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seconds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.seconds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.seconds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ED3A682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minutes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.minutes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.minutes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seconds /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60;</w:t>
      </w:r>
      <w:proofErr w:type="gramEnd"/>
    </w:p>
    <w:p w14:paraId="68A78BFC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hours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.hours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.hours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minutes /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60;</w:t>
      </w:r>
      <w:proofErr w:type="gramEnd"/>
    </w:p>
    <w:p w14:paraId="7EB23CAD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CEBBE6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seconds %=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60;</w:t>
      </w:r>
      <w:proofErr w:type="gramEnd"/>
    </w:p>
    <w:p w14:paraId="140B348F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minutes %=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60;</w:t>
      </w:r>
      <w:proofErr w:type="gramEnd"/>
    </w:p>
    <w:p w14:paraId="0CEC08CD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hours %=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24;</w:t>
      </w:r>
      <w:proofErr w:type="gramEnd"/>
    </w:p>
    <w:p w14:paraId="561A5273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AD9E589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  <w:proofErr w:type="gramEnd"/>
    </w:p>
    <w:p w14:paraId="244797DB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99734A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EE8C9B4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38EE6D8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t1(10, 29, 25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C3AA7E4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t2(1, 45, 50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1478AE1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A7A44C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t3;</w:t>
      </w:r>
      <w:proofErr w:type="gramEnd"/>
    </w:p>
    <w:p w14:paraId="3A56A0D2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646E62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"Time 1: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FEB7F97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1.display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88AA376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ADDD60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"Time 2: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E12A14A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2.display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BC25FA3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DBBC30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t3.add(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t1, t2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5ACF84AF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22022B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"Result: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1BA083C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3.display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8DAACC2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22427B" w14:textId="77777777" w:rsidR="0022690C" w:rsidRDefault="0022690C" w:rsidP="002269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3AD5AFA3" w14:textId="755D1E67" w:rsidR="0022690C" w:rsidRDefault="0022690C" w:rsidP="0022690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0260864" w14:textId="39AD180F" w:rsidR="0022690C" w:rsidRDefault="0022690C" w:rsidP="0022690C">
      <w:r w:rsidRPr="0022690C">
        <w:drawing>
          <wp:inline distT="0" distB="0" distL="0" distR="0" wp14:anchorId="4080D52F" wp14:editId="297F4ED5">
            <wp:extent cx="1775614" cy="548688"/>
            <wp:effectExtent l="0" t="0" r="0" b="3810"/>
            <wp:docPr id="24452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26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88B9" w14:textId="77777777" w:rsidR="0022690C" w:rsidRDefault="0022690C" w:rsidP="00C13ECC"/>
    <w:sectPr w:rsidR="00226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CC"/>
    <w:rsid w:val="000156E0"/>
    <w:rsid w:val="0022690C"/>
    <w:rsid w:val="006D1004"/>
    <w:rsid w:val="00A20C8A"/>
    <w:rsid w:val="00C13ECC"/>
    <w:rsid w:val="00E2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F6A0F"/>
  <w15:chartTrackingRefBased/>
  <w15:docId w15:val="{C6A9094C-71BE-400E-9881-17C3595A3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E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E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E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E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2280</Words>
  <Characters>9124</Characters>
  <Application>Microsoft Office Word</Application>
  <DocSecurity>0</DocSecurity>
  <Lines>2281</Lines>
  <Paragraphs>2280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</dc:creator>
  <cp:keywords/>
  <dc:description/>
  <cp:lastModifiedBy>Abdul Rafay</cp:lastModifiedBy>
  <cp:revision>1</cp:revision>
  <dcterms:created xsi:type="dcterms:W3CDTF">2026-03-27T18:39:00Z</dcterms:created>
  <dcterms:modified xsi:type="dcterms:W3CDTF">2026-03-27T18:52:00Z</dcterms:modified>
</cp:coreProperties>
</file>