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FCC3" w14:textId="5D9BBB0E" w:rsidR="005C15EE" w:rsidRDefault="00E224B7" w:rsidP="00E224B7">
      <w:pPr>
        <w:jc w:val="center"/>
        <w:rPr>
          <w:b/>
          <w:bCs/>
          <w:sz w:val="36"/>
          <w:szCs w:val="36"/>
        </w:rPr>
      </w:pPr>
      <w:r w:rsidRPr="00E224B7">
        <w:rPr>
          <w:b/>
          <w:bCs/>
          <w:sz w:val="36"/>
          <w:szCs w:val="36"/>
        </w:rPr>
        <w:t>Assignment no 3</w:t>
      </w:r>
    </w:p>
    <w:p w14:paraId="0B8D0EBA" w14:textId="0C28B088" w:rsidR="00E224B7" w:rsidRDefault="00E224B7" w:rsidP="00E224B7">
      <w:pPr>
        <w:rPr>
          <w:b/>
          <w:bCs/>
          <w:sz w:val="32"/>
          <w:szCs w:val="32"/>
        </w:rPr>
      </w:pPr>
      <w:r w:rsidRPr="00E224B7">
        <w:rPr>
          <w:b/>
          <w:bCs/>
          <w:sz w:val="32"/>
          <w:szCs w:val="32"/>
        </w:rPr>
        <w:t>Question no 1:</w:t>
      </w:r>
    </w:p>
    <w:p w14:paraId="53DD443A" w14:textId="3FB8B4A6" w:rsidR="00E224B7" w:rsidRDefault="00E224B7" w:rsidP="00E224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09AC27A" w14:textId="77777777" w:rsidR="00E224B7" w:rsidRDefault="00E224B7" w:rsidP="00E224B7">
      <w:pPr>
        <w:rPr>
          <w:b/>
          <w:bCs/>
          <w:sz w:val="32"/>
          <w:szCs w:val="32"/>
        </w:rPr>
      </w:pPr>
    </w:p>
    <w:p w14:paraId="47362CE8" w14:textId="1D671459" w:rsidR="00E224B7" w:rsidRDefault="00E224B7" w:rsidP="00E224B7">
      <w:pPr>
        <w:rPr>
          <w:b/>
          <w:bCs/>
          <w:sz w:val="32"/>
          <w:szCs w:val="32"/>
        </w:rPr>
      </w:pPr>
      <w:r w:rsidRPr="00E224B7">
        <w:rPr>
          <w:b/>
          <w:bCs/>
          <w:sz w:val="32"/>
          <w:szCs w:val="32"/>
        </w:rPr>
        <w:t xml:space="preserve">Question no </w:t>
      </w:r>
      <w:r>
        <w:rPr>
          <w:b/>
          <w:bCs/>
          <w:sz w:val="32"/>
          <w:szCs w:val="32"/>
        </w:rPr>
        <w:t>2</w:t>
      </w:r>
      <w:r w:rsidRPr="00E224B7">
        <w:rPr>
          <w:b/>
          <w:bCs/>
          <w:sz w:val="32"/>
          <w:szCs w:val="32"/>
        </w:rPr>
        <w:t>:</w:t>
      </w:r>
    </w:p>
    <w:p w14:paraId="302E90B0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>#include&lt;iostream&gt;</w:t>
      </w:r>
    </w:p>
    <w:p w14:paraId="057176E6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>using namespace std;</w:t>
      </w:r>
    </w:p>
    <w:p w14:paraId="6CEB098D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>class hotdog</w:t>
      </w:r>
    </w:p>
    <w:p w14:paraId="0FDA68AD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>{</w:t>
      </w:r>
    </w:p>
    <w:p w14:paraId="48EE7177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int id;</w:t>
      </w:r>
    </w:p>
    <w:p w14:paraId="7E83BA0B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int sold;</w:t>
      </w:r>
    </w:p>
    <w:p w14:paraId="1E8533B4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static int total;</w:t>
      </w:r>
    </w:p>
    <w:p w14:paraId="771D5608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static int t;</w:t>
      </w:r>
    </w:p>
    <w:p w14:paraId="3B7A6259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>public:</w:t>
      </w:r>
    </w:p>
    <w:p w14:paraId="611BCA78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hotdog()</w:t>
      </w:r>
    </w:p>
    <w:p w14:paraId="02334B25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{</w:t>
      </w:r>
    </w:p>
    <w:p w14:paraId="04D66CFD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  <w:t>id = 0;</w:t>
      </w:r>
    </w:p>
    <w:p w14:paraId="311FCF46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  <w:t>sold = 0;</w:t>
      </w:r>
    </w:p>
    <w:p w14:paraId="2C5F8517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</w:r>
    </w:p>
    <w:p w14:paraId="678197AF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}</w:t>
      </w:r>
    </w:p>
    <w:p w14:paraId="71A51257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 xml:space="preserve">hotdog(int </w:t>
      </w:r>
      <w:proofErr w:type="spellStart"/>
      <w:r w:rsidRPr="008B2DB4">
        <w:rPr>
          <w:sz w:val="28"/>
          <w:szCs w:val="28"/>
        </w:rPr>
        <w:t>i,int</w:t>
      </w:r>
      <w:proofErr w:type="spellEnd"/>
      <w:r w:rsidRPr="008B2DB4">
        <w:rPr>
          <w:sz w:val="28"/>
          <w:szCs w:val="28"/>
        </w:rPr>
        <w:t xml:space="preserve"> s)</w:t>
      </w:r>
    </w:p>
    <w:p w14:paraId="64BD7C34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{</w:t>
      </w:r>
    </w:p>
    <w:p w14:paraId="5452C69C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  <w:t xml:space="preserve">id = </w:t>
      </w:r>
      <w:proofErr w:type="spellStart"/>
      <w:r w:rsidRPr="008B2DB4">
        <w:rPr>
          <w:sz w:val="28"/>
          <w:szCs w:val="28"/>
        </w:rPr>
        <w:t>i</w:t>
      </w:r>
      <w:proofErr w:type="spellEnd"/>
      <w:r w:rsidRPr="008B2DB4">
        <w:rPr>
          <w:sz w:val="28"/>
          <w:szCs w:val="28"/>
        </w:rPr>
        <w:t>;</w:t>
      </w:r>
    </w:p>
    <w:p w14:paraId="069A21D9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lastRenderedPageBreak/>
        <w:tab/>
      </w:r>
      <w:r w:rsidRPr="008B2DB4">
        <w:rPr>
          <w:sz w:val="28"/>
          <w:szCs w:val="28"/>
        </w:rPr>
        <w:tab/>
        <w:t>sold = s;</w:t>
      </w:r>
    </w:p>
    <w:p w14:paraId="621126C5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  <w:t>total += s;</w:t>
      </w:r>
    </w:p>
    <w:p w14:paraId="47094276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}</w:t>
      </w:r>
    </w:p>
    <w:p w14:paraId="49477C1D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 xml:space="preserve">void </w:t>
      </w:r>
      <w:proofErr w:type="spellStart"/>
      <w:r w:rsidRPr="008B2DB4">
        <w:rPr>
          <w:sz w:val="28"/>
          <w:szCs w:val="28"/>
        </w:rPr>
        <w:t>justsold</w:t>
      </w:r>
      <w:proofErr w:type="spellEnd"/>
      <w:r w:rsidRPr="008B2DB4">
        <w:rPr>
          <w:sz w:val="28"/>
          <w:szCs w:val="28"/>
        </w:rPr>
        <w:t>()</w:t>
      </w:r>
    </w:p>
    <w:p w14:paraId="567136CE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{</w:t>
      </w:r>
    </w:p>
    <w:p w14:paraId="5050679C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  <w:t xml:space="preserve">static int </w:t>
      </w:r>
      <w:proofErr w:type="spellStart"/>
      <w:r w:rsidRPr="008B2DB4">
        <w:rPr>
          <w:sz w:val="28"/>
          <w:szCs w:val="28"/>
        </w:rPr>
        <w:t>i</w:t>
      </w:r>
      <w:proofErr w:type="spellEnd"/>
      <w:r w:rsidRPr="008B2DB4">
        <w:rPr>
          <w:sz w:val="28"/>
          <w:szCs w:val="28"/>
        </w:rPr>
        <w:t xml:space="preserve"> = 1;</w:t>
      </w:r>
    </w:p>
    <w:p w14:paraId="37A39F4B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</w:r>
      <w:proofErr w:type="spellStart"/>
      <w:r w:rsidRPr="008B2DB4">
        <w:rPr>
          <w:sz w:val="28"/>
          <w:szCs w:val="28"/>
        </w:rPr>
        <w:t>cout</w:t>
      </w:r>
      <w:proofErr w:type="spellEnd"/>
      <w:r w:rsidRPr="008B2DB4">
        <w:rPr>
          <w:sz w:val="28"/>
          <w:szCs w:val="28"/>
        </w:rPr>
        <w:t xml:space="preserve"> &lt;&lt; "\</w:t>
      </w:r>
      <w:proofErr w:type="spellStart"/>
      <w:r w:rsidRPr="008B2DB4">
        <w:rPr>
          <w:sz w:val="28"/>
          <w:szCs w:val="28"/>
        </w:rPr>
        <w:t>nFor</w:t>
      </w:r>
      <w:proofErr w:type="spellEnd"/>
      <w:r w:rsidRPr="008B2DB4">
        <w:rPr>
          <w:sz w:val="28"/>
          <w:szCs w:val="28"/>
        </w:rPr>
        <w:t xml:space="preserve">  stand " &lt;&lt; </w:t>
      </w:r>
      <w:proofErr w:type="spellStart"/>
      <w:r w:rsidRPr="008B2DB4">
        <w:rPr>
          <w:sz w:val="28"/>
          <w:szCs w:val="28"/>
        </w:rPr>
        <w:t>i</w:t>
      </w:r>
      <w:proofErr w:type="spellEnd"/>
      <w:r w:rsidRPr="008B2DB4">
        <w:rPr>
          <w:sz w:val="28"/>
          <w:szCs w:val="28"/>
        </w:rPr>
        <w:t>++&lt;&lt;" done ";</w:t>
      </w:r>
    </w:p>
    <w:p w14:paraId="1B22CF00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  <w:t>sold++;</w:t>
      </w:r>
    </w:p>
    <w:p w14:paraId="216BE2CE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  <w:t>total ++;</w:t>
      </w:r>
    </w:p>
    <w:p w14:paraId="42E8CE54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}</w:t>
      </w:r>
    </w:p>
    <w:p w14:paraId="78405004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void display()</w:t>
      </w:r>
    </w:p>
    <w:p w14:paraId="564AB20C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{</w:t>
      </w:r>
    </w:p>
    <w:p w14:paraId="0A9D554C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</w:r>
      <w:proofErr w:type="spellStart"/>
      <w:r w:rsidRPr="008B2DB4">
        <w:rPr>
          <w:sz w:val="28"/>
          <w:szCs w:val="28"/>
        </w:rPr>
        <w:t>cout</w:t>
      </w:r>
      <w:proofErr w:type="spellEnd"/>
      <w:r w:rsidRPr="008B2DB4">
        <w:rPr>
          <w:sz w:val="28"/>
          <w:szCs w:val="28"/>
        </w:rPr>
        <w:t xml:space="preserve"> &lt;&lt; "\n Stand having ID: " &lt;&lt; id &lt;&lt; " SOLD: " &lt;&lt; sold;</w:t>
      </w:r>
    </w:p>
    <w:p w14:paraId="50DDFD68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  <w:t>t++;</w:t>
      </w:r>
    </w:p>
    <w:p w14:paraId="6F4F4C7B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  <w:t>if (t == 4 || t == 8)</w:t>
      </w:r>
    </w:p>
    <w:p w14:paraId="5035F262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  <w:t>{</w:t>
      </w:r>
    </w:p>
    <w:p w14:paraId="40A0826D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</w:r>
      <w:proofErr w:type="spellStart"/>
      <w:r w:rsidRPr="008B2DB4">
        <w:rPr>
          <w:sz w:val="28"/>
          <w:szCs w:val="28"/>
        </w:rPr>
        <w:t>cout</w:t>
      </w:r>
      <w:proofErr w:type="spellEnd"/>
      <w:r w:rsidRPr="008B2DB4">
        <w:rPr>
          <w:sz w:val="28"/>
          <w:szCs w:val="28"/>
        </w:rPr>
        <w:t xml:space="preserve"> &lt;&lt; " \n Total sold : " &lt;&lt; total;</w:t>
      </w:r>
    </w:p>
    <w:p w14:paraId="68B86DDB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r w:rsidRPr="008B2DB4">
        <w:rPr>
          <w:sz w:val="28"/>
          <w:szCs w:val="28"/>
        </w:rPr>
        <w:tab/>
        <w:t>}</w:t>
      </w:r>
    </w:p>
    <w:p w14:paraId="065B57BC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}</w:t>
      </w:r>
    </w:p>
    <w:p w14:paraId="79416D5B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>};</w:t>
      </w:r>
    </w:p>
    <w:p w14:paraId="5E0D46C0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>int hotdog:: total=0;</w:t>
      </w:r>
    </w:p>
    <w:p w14:paraId="3E6015FB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>int hotdog::t = 0;</w:t>
      </w:r>
    </w:p>
    <w:p w14:paraId="07381D0C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>int main()</w:t>
      </w:r>
    </w:p>
    <w:p w14:paraId="0EBF0731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lastRenderedPageBreak/>
        <w:t>{</w:t>
      </w:r>
    </w:p>
    <w:p w14:paraId="51838E42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hotdog h1(2, 7), h2(4, 67),h3(7,90),h4,h5;</w:t>
      </w:r>
    </w:p>
    <w:p w14:paraId="3EF5614E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h1.display();</w:t>
      </w:r>
    </w:p>
    <w:p w14:paraId="66A2B351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h2.display();</w:t>
      </w:r>
    </w:p>
    <w:p w14:paraId="0AC61D4B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h3.display();</w:t>
      </w:r>
    </w:p>
    <w:p w14:paraId="6D5E8B2D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h4.display();</w:t>
      </w:r>
    </w:p>
    <w:p w14:paraId="5F0E41BF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proofErr w:type="spellStart"/>
      <w:r w:rsidRPr="008B2DB4">
        <w:rPr>
          <w:sz w:val="28"/>
          <w:szCs w:val="28"/>
        </w:rPr>
        <w:t>cout</w:t>
      </w:r>
      <w:proofErr w:type="spellEnd"/>
      <w:r w:rsidRPr="008B2DB4">
        <w:rPr>
          <w:sz w:val="28"/>
          <w:szCs w:val="28"/>
        </w:rPr>
        <w:t xml:space="preserve"> &lt;&lt; "\n Calling </w:t>
      </w:r>
      <w:proofErr w:type="spellStart"/>
      <w:r w:rsidRPr="008B2DB4">
        <w:rPr>
          <w:sz w:val="28"/>
          <w:szCs w:val="28"/>
        </w:rPr>
        <w:t>justsold</w:t>
      </w:r>
      <w:proofErr w:type="spellEnd"/>
      <w:r w:rsidRPr="008B2DB4">
        <w:rPr>
          <w:sz w:val="28"/>
          <w:szCs w:val="28"/>
        </w:rPr>
        <w:t xml:space="preserve"> function for every stand  ";</w:t>
      </w:r>
    </w:p>
    <w:p w14:paraId="40FD14BA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h1.justsold();</w:t>
      </w:r>
    </w:p>
    <w:p w14:paraId="48110354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h2.justsold();</w:t>
      </w:r>
    </w:p>
    <w:p w14:paraId="4FB98C99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h3.justsold();</w:t>
      </w:r>
    </w:p>
    <w:p w14:paraId="1C53B6AE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h4.justsold();</w:t>
      </w:r>
    </w:p>
    <w:p w14:paraId="5293F6AB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</w:r>
      <w:proofErr w:type="spellStart"/>
      <w:r w:rsidRPr="008B2DB4">
        <w:rPr>
          <w:sz w:val="28"/>
          <w:szCs w:val="28"/>
        </w:rPr>
        <w:t>cout</w:t>
      </w:r>
      <w:proofErr w:type="spellEnd"/>
      <w:r w:rsidRPr="008B2DB4">
        <w:rPr>
          <w:sz w:val="28"/>
          <w:szCs w:val="28"/>
        </w:rPr>
        <w:t xml:space="preserve"> &lt;&lt; "\n After become ";</w:t>
      </w:r>
    </w:p>
    <w:p w14:paraId="116AE693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h1.display();</w:t>
      </w:r>
    </w:p>
    <w:p w14:paraId="4D1C50D2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h2.display();</w:t>
      </w:r>
    </w:p>
    <w:p w14:paraId="525563B3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h3.display();</w:t>
      </w:r>
    </w:p>
    <w:p w14:paraId="30DEBAF2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h4.display();</w:t>
      </w:r>
    </w:p>
    <w:p w14:paraId="6BB6A57C" w14:textId="77777777" w:rsidR="008B2DB4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ab/>
        <w:t>return 0;</w:t>
      </w:r>
    </w:p>
    <w:p w14:paraId="068CCA8F" w14:textId="58F78280" w:rsidR="00E3603D" w:rsidRPr="008B2DB4" w:rsidRDefault="008B2DB4" w:rsidP="008B2DB4">
      <w:pPr>
        <w:rPr>
          <w:sz w:val="28"/>
          <w:szCs w:val="28"/>
        </w:rPr>
      </w:pPr>
      <w:r w:rsidRPr="008B2DB4">
        <w:rPr>
          <w:sz w:val="28"/>
          <w:szCs w:val="28"/>
        </w:rPr>
        <w:t>}</w:t>
      </w:r>
    </w:p>
    <w:p w14:paraId="0465993A" w14:textId="77777777" w:rsidR="00E224B7" w:rsidRDefault="00E224B7" w:rsidP="00E224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15E427C" w14:textId="751E8913" w:rsidR="00E224B7" w:rsidRDefault="00E3603D" w:rsidP="00E224B7">
      <w:pPr>
        <w:rPr>
          <w:b/>
          <w:bCs/>
          <w:sz w:val="32"/>
          <w:szCs w:val="32"/>
        </w:rPr>
      </w:pPr>
      <w:r w:rsidRPr="00E3603D">
        <w:rPr>
          <w:b/>
          <w:bCs/>
          <w:sz w:val="32"/>
          <w:szCs w:val="32"/>
        </w:rPr>
        <w:lastRenderedPageBreak/>
        <w:drawing>
          <wp:inline distT="0" distB="0" distL="0" distR="0" wp14:anchorId="2F7DA42D" wp14:editId="02101902">
            <wp:extent cx="5239481" cy="3791479"/>
            <wp:effectExtent l="0" t="0" r="0" b="0"/>
            <wp:docPr id="16484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6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CBB8" w14:textId="77777777" w:rsidR="00E3603D" w:rsidRDefault="00E3603D" w:rsidP="00E224B7">
      <w:pPr>
        <w:rPr>
          <w:b/>
          <w:bCs/>
          <w:sz w:val="32"/>
          <w:szCs w:val="32"/>
        </w:rPr>
      </w:pPr>
    </w:p>
    <w:p w14:paraId="48B3EA7C" w14:textId="7ECB6FD0" w:rsidR="00E224B7" w:rsidRDefault="00E224B7" w:rsidP="00E224B7">
      <w:pPr>
        <w:rPr>
          <w:b/>
          <w:bCs/>
          <w:sz w:val="32"/>
          <w:szCs w:val="32"/>
        </w:rPr>
      </w:pPr>
      <w:r w:rsidRPr="00E224B7">
        <w:rPr>
          <w:b/>
          <w:bCs/>
          <w:sz w:val="32"/>
          <w:szCs w:val="32"/>
        </w:rPr>
        <w:t xml:space="preserve">Question no </w:t>
      </w:r>
      <w:r>
        <w:rPr>
          <w:b/>
          <w:bCs/>
          <w:sz w:val="32"/>
          <w:szCs w:val="32"/>
        </w:rPr>
        <w:t>3</w:t>
      </w:r>
      <w:r w:rsidRPr="00E224B7">
        <w:rPr>
          <w:b/>
          <w:bCs/>
          <w:sz w:val="32"/>
          <w:szCs w:val="32"/>
        </w:rPr>
        <w:t>:</w:t>
      </w:r>
    </w:p>
    <w:p w14:paraId="39377B87" w14:textId="77777777" w:rsidR="00E224B7" w:rsidRDefault="00E224B7" w:rsidP="00E224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4E69DC0" w14:textId="77777777" w:rsidR="00E224B7" w:rsidRDefault="00E224B7" w:rsidP="00E224B7">
      <w:pPr>
        <w:rPr>
          <w:b/>
          <w:bCs/>
          <w:sz w:val="32"/>
          <w:szCs w:val="32"/>
        </w:rPr>
      </w:pPr>
    </w:p>
    <w:p w14:paraId="208AB3C6" w14:textId="7E778FD6" w:rsidR="00E224B7" w:rsidRDefault="00E224B7" w:rsidP="00E224B7">
      <w:pPr>
        <w:rPr>
          <w:b/>
          <w:bCs/>
          <w:sz w:val="32"/>
          <w:szCs w:val="32"/>
        </w:rPr>
      </w:pPr>
      <w:r w:rsidRPr="00E224B7">
        <w:rPr>
          <w:b/>
          <w:bCs/>
          <w:sz w:val="32"/>
          <w:szCs w:val="32"/>
        </w:rPr>
        <w:t xml:space="preserve">Question no </w:t>
      </w:r>
      <w:r>
        <w:rPr>
          <w:b/>
          <w:bCs/>
          <w:sz w:val="32"/>
          <w:szCs w:val="32"/>
        </w:rPr>
        <w:t>4</w:t>
      </w:r>
      <w:r w:rsidRPr="00E224B7">
        <w:rPr>
          <w:b/>
          <w:bCs/>
          <w:sz w:val="32"/>
          <w:szCs w:val="32"/>
        </w:rPr>
        <w:t>:</w:t>
      </w:r>
    </w:p>
    <w:p w14:paraId="0239F6AE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>#include&lt;iostream&gt;</w:t>
      </w:r>
    </w:p>
    <w:p w14:paraId="04B92B36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>using namespace std;</w:t>
      </w:r>
    </w:p>
    <w:p w14:paraId="4EBB5A5C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 xml:space="preserve">class </w:t>
      </w:r>
      <w:proofErr w:type="spellStart"/>
      <w:r w:rsidRPr="00416471">
        <w:rPr>
          <w:sz w:val="28"/>
          <w:szCs w:val="28"/>
        </w:rPr>
        <w:t>tollboth</w:t>
      </w:r>
      <w:proofErr w:type="spellEnd"/>
    </w:p>
    <w:p w14:paraId="04865E8C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>{</w:t>
      </w:r>
    </w:p>
    <w:p w14:paraId="31E5D0F7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unsigned int car;</w:t>
      </w:r>
    </w:p>
    <w:p w14:paraId="588E5EBC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double money;</w:t>
      </w:r>
    </w:p>
    <w:p w14:paraId="68D52551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>public:</w:t>
      </w:r>
    </w:p>
    <w:p w14:paraId="54057828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lastRenderedPageBreak/>
        <w:tab/>
      </w:r>
      <w:proofErr w:type="spellStart"/>
      <w:r w:rsidRPr="00416471">
        <w:rPr>
          <w:sz w:val="28"/>
          <w:szCs w:val="28"/>
        </w:rPr>
        <w:t>tollboth</w:t>
      </w:r>
      <w:proofErr w:type="spellEnd"/>
      <w:r w:rsidRPr="00416471">
        <w:rPr>
          <w:sz w:val="28"/>
          <w:szCs w:val="28"/>
        </w:rPr>
        <w:t>()</w:t>
      </w:r>
    </w:p>
    <w:p w14:paraId="70DF674D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{</w:t>
      </w:r>
    </w:p>
    <w:p w14:paraId="458AEDD5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car = 0;</w:t>
      </w:r>
    </w:p>
    <w:p w14:paraId="7DD2DDC4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money = 0.0;</w:t>
      </w:r>
    </w:p>
    <w:p w14:paraId="1D929CCB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}</w:t>
      </w:r>
    </w:p>
    <w:p w14:paraId="1C95E380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 xml:space="preserve">void </w:t>
      </w:r>
      <w:proofErr w:type="spellStart"/>
      <w:r w:rsidRPr="00416471">
        <w:rPr>
          <w:sz w:val="28"/>
          <w:szCs w:val="28"/>
        </w:rPr>
        <w:t>payingcar</w:t>
      </w:r>
      <w:proofErr w:type="spellEnd"/>
      <w:r w:rsidRPr="00416471">
        <w:rPr>
          <w:sz w:val="28"/>
          <w:szCs w:val="28"/>
        </w:rPr>
        <w:t>()</w:t>
      </w:r>
    </w:p>
    <w:p w14:paraId="3D45717A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{</w:t>
      </w:r>
    </w:p>
    <w:p w14:paraId="2C1F3634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 xml:space="preserve"> car++;</w:t>
      </w:r>
    </w:p>
    <w:p w14:paraId="446F3D69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money += 50;</w:t>
      </w:r>
    </w:p>
    <w:p w14:paraId="7A93BAC9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proofErr w:type="spellStart"/>
      <w:r w:rsidRPr="00416471">
        <w:rPr>
          <w:sz w:val="28"/>
          <w:szCs w:val="28"/>
        </w:rPr>
        <w:t>cout</w:t>
      </w:r>
      <w:proofErr w:type="spellEnd"/>
      <w:r w:rsidRPr="00416471">
        <w:rPr>
          <w:sz w:val="28"/>
          <w:szCs w:val="28"/>
        </w:rPr>
        <w:t xml:space="preserve"> &lt;&lt; " done\n ";</w:t>
      </w:r>
    </w:p>
    <w:p w14:paraId="1071A277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}</w:t>
      </w:r>
    </w:p>
    <w:p w14:paraId="72726301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 xml:space="preserve">void </w:t>
      </w:r>
      <w:proofErr w:type="spellStart"/>
      <w:r w:rsidRPr="00416471">
        <w:rPr>
          <w:sz w:val="28"/>
          <w:szCs w:val="28"/>
        </w:rPr>
        <w:t>nopaycar</w:t>
      </w:r>
      <w:proofErr w:type="spellEnd"/>
      <w:r w:rsidRPr="00416471">
        <w:rPr>
          <w:sz w:val="28"/>
          <w:szCs w:val="28"/>
        </w:rPr>
        <w:t>()</w:t>
      </w:r>
    </w:p>
    <w:p w14:paraId="294D0AE9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{</w:t>
      </w:r>
    </w:p>
    <w:p w14:paraId="0BA855B4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car++;</w:t>
      </w:r>
    </w:p>
    <w:p w14:paraId="53EC91B0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proofErr w:type="spellStart"/>
      <w:r w:rsidRPr="00416471">
        <w:rPr>
          <w:sz w:val="28"/>
          <w:szCs w:val="28"/>
        </w:rPr>
        <w:t>cout</w:t>
      </w:r>
      <w:proofErr w:type="spellEnd"/>
      <w:r w:rsidRPr="00416471">
        <w:rPr>
          <w:sz w:val="28"/>
          <w:szCs w:val="28"/>
        </w:rPr>
        <w:t xml:space="preserve"> &lt;&lt; " ___done___\n";</w:t>
      </w:r>
    </w:p>
    <w:p w14:paraId="359DE8BA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}</w:t>
      </w:r>
    </w:p>
    <w:p w14:paraId="05F5EE9B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 xml:space="preserve">void display() </w:t>
      </w:r>
    </w:p>
    <w:p w14:paraId="46CF6B47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{</w:t>
      </w:r>
    </w:p>
    <w:p w14:paraId="1E535AC3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proofErr w:type="spellStart"/>
      <w:r w:rsidRPr="00416471">
        <w:rPr>
          <w:sz w:val="28"/>
          <w:szCs w:val="28"/>
        </w:rPr>
        <w:t>cout</w:t>
      </w:r>
      <w:proofErr w:type="spellEnd"/>
      <w:r w:rsidRPr="00416471">
        <w:rPr>
          <w:sz w:val="28"/>
          <w:szCs w:val="28"/>
        </w:rPr>
        <w:t xml:space="preserve"> &lt;&lt; " Total number of car gone through booth: " &lt;&lt; car;</w:t>
      </w:r>
    </w:p>
    <w:p w14:paraId="7ECDA7C1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proofErr w:type="spellStart"/>
      <w:r w:rsidRPr="00416471">
        <w:rPr>
          <w:sz w:val="28"/>
          <w:szCs w:val="28"/>
        </w:rPr>
        <w:t>cout</w:t>
      </w:r>
      <w:proofErr w:type="spellEnd"/>
      <w:r w:rsidRPr="00416471">
        <w:rPr>
          <w:sz w:val="28"/>
          <w:szCs w:val="28"/>
        </w:rPr>
        <w:t xml:space="preserve"> &lt;&lt; "\n Total amount : " &lt;&lt; money;</w:t>
      </w:r>
    </w:p>
    <w:p w14:paraId="32A98ACE" w14:textId="77777777" w:rsidR="00416471" w:rsidRPr="00416471" w:rsidRDefault="00416471" w:rsidP="00416471">
      <w:pPr>
        <w:rPr>
          <w:sz w:val="28"/>
          <w:szCs w:val="28"/>
        </w:rPr>
      </w:pPr>
    </w:p>
    <w:p w14:paraId="2D3EC5B2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}</w:t>
      </w:r>
    </w:p>
    <w:p w14:paraId="5C3314BB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>};</w:t>
      </w:r>
    </w:p>
    <w:p w14:paraId="2EAF2652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lastRenderedPageBreak/>
        <w:t>int main()</w:t>
      </w:r>
    </w:p>
    <w:p w14:paraId="105DF035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>{</w:t>
      </w:r>
    </w:p>
    <w:p w14:paraId="7ED4E19D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 xml:space="preserve"> </w:t>
      </w:r>
      <w:proofErr w:type="spellStart"/>
      <w:r w:rsidRPr="00416471">
        <w:rPr>
          <w:sz w:val="28"/>
          <w:szCs w:val="28"/>
        </w:rPr>
        <w:t>tollboth</w:t>
      </w:r>
      <w:proofErr w:type="spellEnd"/>
      <w:r w:rsidRPr="00416471">
        <w:rPr>
          <w:sz w:val="28"/>
          <w:szCs w:val="28"/>
        </w:rPr>
        <w:t xml:space="preserve"> t1;</w:t>
      </w:r>
    </w:p>
    <w:p w14:paraId="47E0455C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bool flag=true;</w:t>
      </w:r>
    </w:p>
    <w:p w14:paraId="01D1C80C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int n;</w:t>
      </w:r>
    </w:p>
    <w:p w14:paraId="67F41DDE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while (flag)</w:t>
      </w:r>
    </w:p>
    <w:p w14:paraId="1B2ABF9F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{</w:t>
      </w:r>
    </w:p>
    <w:p w14:paraId="5205E571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proofErr w:type="spellStart"/>
      <w:r w:rsidRPr="00416471">
        <w:rPr>
          <w:sz w:val="28"/>
          <w:szCs w:val="28"/>
        </w:rPr>
        <w:t>cout</w:t>
      </w:r>
      <w:proofErr w:type="spellEnd"/>
      <w:r w:rsidRPr="00416471">
        <w:rPr>
          <w:sz w:val="28"/>
          <w:szCs w:val="28"/>
        </w:rPr>
        <w:t xml:space="preserve"> &lt;&lt; "Press 1 to pay the tollbooth.\</w:t>
      </w:r>
      <w:proofErr w:type="spellStart"/>
      <w:r w:rsidRPr="00416471">
        <w:rPr>
          <w:sz w:val="28"/>
          <w:szCs w:val="28"/>
        </w:rPr>
        <w:t>nPress</w:t>
      </w:r>
      <w:proofErr w:type="spellEnd"/>
      <w:r w:rsidRPr="00416471">
        <w:rPr>
          <w:sz w:val="28"/>
          <w:szCs w:val="28"/>
        </w:rPr>
        <w:t xml:space="preserve"> 2 for not paying the tollbooth.\</w:t>
      </w:r>
      <w:proofErr w:type="spellStart"/>
      <w:r w:rsidRPr="00416471">
        <w:rPr>
          <w:sz w:val="28"/>
          <w:szCs w:val="28"/>
        </w:rPr>
        <w:t>nPress</w:t>
      </w:r>
      <w:proofErr w:type="spellEnd"/>
      <w:r w:rsidRPr="00416471">
        <w:rPr>
          <w:sz w:val="28"/>
          <w:szCs w:val="28"/>
        </w:rPr>
        <w:t xml:space="preserve"> 3 for display. \</w:t>
      </w:r>
      <w:proofErr w:type="spellStart"/>
      <w:r w:rsidRPr="00416471">
        <w:rPr>
          <w:sz w:val="28"/>
          <w:szCs w:val="28"/>
        </w:rPr>
        <w:t>nPress</w:t>
      </w:r>
      <w:proofErr w:type="spellEnd"/>
      <w:r w:rsidRPr="00416471">
        <w:rPr>
          <w:sz w:val="28"/>
          <w:szCs w:val="28"/>
        </w:rPr>
        <w:t xml:space="preserve"> 4 to exit.\n";</w:t>
      </w:r>
    </w:p>
    <w:p w14:paraId="4740001C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proofErr w:type="spellStart"/>
      <w:r w:rsidRPr="00416471">
        <w:rPr>
          <w:sz w:val="28"/>
          <w:szCs w:val="28"/>
        </w:rPr>
        <w:t>cin</w:t>
      </w:r>
      <w:proofErr w:type="spellEnd"/>
      <w:r w:rsidRPr="00416471">
        <w:rPr>
          <w:sz w:val="28"/>
          <w:szCs w:val="28"/>
        </w:rPr>
        <w:t xml:space="preserve"> &gt;&gt; n;</w:t>
      </w:r>
    </w:p>
    <w:p w14:paraId="7D5106C3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switch (n)</w:t>
      </w:r>
    </w:p>
    <w:p w14:paraId="287D69D1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{</w:t>
      </w:r>
    </w:p>
    <w:p w14:paraId="6E513DE1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case 1:</w:t>
      </w:r>
    </w:p>
    <w:p w14:paraId="3DBFE177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t1.payingcar();</w:t>
      </w:r>
    </w:p>
    <w:p w14:paraId="05396E79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break;</w:t>
      </w:r>
    </w:p>
    <w:p w14:paraId="074FBC14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case 2:</w:t>
      </w:r>
    </w:p>
    <w:p w14:paraId="18EEED83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t1.nopaycar();</w:t>
      </w:r>
    </w:p>
    <w:p w14:paraId="211A6E71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break;</w:t>
      </w:r>
    </w:p>
    <w:p w14:paraId="0E0BB334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case 3:</w:t>
      </w:r>
    </w:p>
    <w:p w14:paraId="71E696AC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t1.display();</w:t>
      </w:r>
    </w:p>
    <w:p w14:paraId="362F3AF2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break;</w:t>
      </w:r>
    </w:p>
    <w:p w14:paraId="4CF5367F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case 4:</w:t>
      </w:r>
    </w:p>
    <w:p w14:paraId="76388525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flag = false;</w:t>
      </w:r>
    </w:p>
    <w:p w14:paraId="7158C291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lastRenderedPageBreak/>
        <w:tab/>
      </w: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break;</w:t>
      </w:r>
    </w:p>
    <w:p w14:paraId="752D24B1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default:</w:t>
      </w:r>
    </w:p>
    <w:p w14:paraId="5FE5896B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</w:r>
      <w:proofErr w:type="spellStart"/>
      <w:r w:rsidRPr="00416471">
        <w:rPr>
          <w:sz w:val="28"/>
          <w:szCs w:val="28"/>
        </w:rPr>
        <w:t>cout</w:t>
      </w:r>
      <w:proofErr w:type="spellEnd"/>
      <w:r w:rsidRPr="00416471">
        <w:rPr>
          <w:sz w:val="28"/>
          <w:szCs w:val="28"/>
        </w:rPr>
        <w:t xml:space="preserve"> &lt;&lt; " Invalid input ";</w:t>
      </w:r>
    </w:p>
    <w:p w14:paraId="03D5B61A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</w:r>
      <w:r w:rsidRPr="00416471">
        <w:rPr>
          <w:sz w:val="28"/>
          <w:szCs w:val="28"/>
        </w:rPr>
        <w:tab/>
        <w:t>}</w:t>
      </w:r>
    </w:p>
    <w:p w14:paraId="38B7A9F6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}</w:t>
      </w:r>
    </w:p>
    <w:p w14:paraId="790003C7" w14:textId="7777777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ab/>
        <w:t>return 0;</w:t>
      </w:r>
    </w:p>
    <w:p w14:paraId="2900D0FC" w14:textId="109DD917" w:rsidR="00416471" w:rsidRPr="00416471" w:rsidRDefault="00416471" w:rsidP="00416471">
      <w:pPr>
        <w:rPr>
          <w:sz w:val="28"/>
          <w:szCs w:val="28"/>
        </w:rPr>
      </w:pPr>
      <w:r w:rsidRPr="00416471">
        <w:rPr>
          <w:sz w:val="28"/>
          <w:szCs w:val="28"/>
        </w:rPr>
        <w:t>}</w:t>
      </w:r>
    </w:p>
    <w:p w14:paraId="041F8295" w14:textId="77777777" w:rsidR="00E224B7" w:rsidRDefault="00E224B7" w:rsidP="00E224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CF2E4CC" w14:textId="728D94DE" w:rsidR="00E224B7" w:rsidRDefault="00416471" w:rsidP="00E224B7">
      <w:pPr>
        <w:rPr>
          <w:b/>
          <w:bCs/>
          <w:sz w:val="32"/>
          <w:szCs w:val="32"/>
        </w:rPr>
      </w:pPr>
      <w:r w:rsidRPr="00416471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C94F6CB" wp14:editId="39CCA42F">
            <wp:extent cx="5639587" cy="5430008"/>
            <wp:effectExtent l="0" t="0" r="0" b="0"/>
            <wp:docPr id="131946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69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0AC6" w14:textId="77777777" w:rsidR="00416471" w:rsidRDefault="00416471" w:rsidP="00E224B7">
      <w:pPr>
        <w:rPr>
          <w:b/>
          <w:bCs/>
          <w:sz w:val="32"/>
          <w:szCs w:val="32"/>
        </w:rPr>
      </w:pPr>
    </w:p>
    <w:p w14:paraId="47E144D4" w14:textId="6AB5FBFA" w:rsidR="00E224B7" w:rsidRDefault="00E224B7" w:rsidP="00E224B7">
      <w:pPr>
        <w:rPr>
          <w:b/>
          <w:bCs/>
          <w:sz w:val="32"/>
          <w:szCs w:val="32"/>
        </w:rPr>
      </w:pPr>
      <w:r w:rsidRPr="00E224B7">
        <w:rPr>
          <w:b/>
          <w:bCs/>
          <w:sz w:val="32"/>
          <w:szCs w:val="32"/>
        </w:rPr>
        <w:t xml:space="preserve">Question no </w:t>
      </w:r>
      <w:r>
        <w:rPr>
          <w:b/>
          <w:bCs/>
          <w:sz w:val="32"/>
          <w:szCs w:val="32"/>
        </w:rPr>
        <w:t>5</w:t>
      </w:r>
      <w:r w:rsidRPr="00E224B7">
        <w:rPr>
          <w:b/>
          <w:bCs/>
          <w:sz w:val="32"/>
          <w:szCs w:val="32"/>
        </w:rPr>
        <w:t>:</w:t>
      </w:r>
    </w:p>
    <w:p w14:paraId="37AAF98E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>#include&lt;iostream&gt;</w:t>
      </w:r>
    </w:p>
    <w:p w14:paraId="35347E26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>using namespace std;</w:t>
      </w:r>
    </w:p>
    <w:p w14:paraId="39D84F2C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class Time   </w:t>
      </w:r>
    </w:p>
    <w:p w14:paraId="3A621CE2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>{</w:t>
      </w:r>
    </w:p>
    <w:p w14:paraId="60FAD208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int hours;</w:t>
      </w:r>
    </w:p>
    <w:p w14:paraId="11586522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lastRenderedPageBreak/>
        <w:t xml:space="preserve">    int min;</w:t>
      </w:r>
    </w:p>
    <w:p w14:paraId="072C963B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int sec;</w:t>
      </w:r>
    </w:p>
    <w:p w14:paraId="548C16D8" w14:textId="77777777" w:rsidR="00870633" w:rsidRPr="00870633" w:rsidRDefault="00870633" w:rsidP="00870633">
      <w:pPr>
        <w:rPr>
          <w:sz w:val="28"/>
          <w:szCs w:val="28"/>
        </w:rPr>
      </w:pPr>
    </w:p>
    <w:p w14:paraId="1D554C44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>public:</w:t>
      </w:r>
    </w:p>
    <w:p w14:paraId="6C5B807A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Time()</w:t>
      </w:r>
    </w:p>
    <w:p w14:paraId="0D5CB5DE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{</w:t>
      </w:r>
    </w:p>
    <w:p w14:paraId="38B9CEB4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hours = 0;</w:t>
      </w:r>
    </w:p>
    <w:p w14:paraId="4B3BAD0D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min = 0;</w:t>
      </w:r>
    </w:p>
    <w:p w14:paraId="4B6AA782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sec = 0;</w:t>
      </w:r>
    </w:p>
    <w:p w14:paraId="55A9139F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}</w:t>
      </w:r>
    </w:p>
    <w:p w14:paraId="52629C18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Time(int h, int m, int s)</w:t>
      </w:r>
    </w:p>
    <w:p w14:paraId="2C0B1CB0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{</w:t>
      </w:r>
    </w:p>
    <w:p w14:paraId="415848DB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hours = h;</w:t>
      </w:r>
    </w:p>
    <w:p w14:paraId="72EFC6E2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min = m;</w:t>
      </w:r>
    </w:p>
    <w:p w14:paraId="73ADB752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sec = s;</w:t>
      </w:r>
    </w:p>
    <w:p w14:paraId="6A5EC24B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}</w:t>
      </w:r>
    </w:p>
    <w:p w14:paraId="50509AAD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void add(const Time&amp; t1, const Time&amp; t2)</w:t>
      </w:r>
    </w:p>
    <w:p w14:paraId="3F4ABA1C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{</w:t>
      </w:r>
    </w:p>
    <w:p w14:paraId="30D2A727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sec = t1.sec + t2.sec;</w:t>
      </w:r>
    </w:p>
    <w:p w14:paraId="1C635AFD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min = t1.min + t2.min;</w:t>
      </w:r>
    </w:p>
    <w:p w14:paraId="2AA64AE4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hours = t1.hours + t2.hours;</w:t>
      </w:r>
    </w:p>
    <w:p w14:paraId="4893E265" w14:textId="77777777" w:rsidR="00870633" w:rsidRPr="00870633" w:rsidRDefault="00870633" w:rsidP="00870633">
      <w:pPr>
        <w:rPr>
          <w:sz w:val="28"/>
          <w:szCs w:val="28"/>
        </w:rPr>
      </w:pPr>
    </w:p>
    <w:p w14:paraId="6C61272A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if (sec &gt;= 60)</w:t>
      </w:r>
    </w:p>
    <w:p w14:paraId="6628545E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lastRenderedPageBreak/>
        <w:t xml:space="preserve">        {</w:t>
      </w:r>
    </w:p>
    <w:p w14:paraId="34397962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    min += sec / 60;</w:t>
      </w:r>
    </w:p>
    <w:p w14:paraId="1BF27946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    sec = sec % 60;</w:t>
      </w:r>
    </w:p>
    <w:p w14:paraId="40232FA5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}</w:t>
      </w:r>
    </w:p>
    <w:p w14:paraId="20E7B625" w14:textId="77777777" w:rsidR="00870633" w:rsidRPr="00870633" w:rsidRDefault="00870633" w:rsidP="00870633">
      <w:pPr>
        <w:rPr>
          <w:sz w:val="28"/>
          <w:szCs w:val="28"/>
        </w:rPr>
      </w:pPr>
    </w:p>
    <w:p w14:paraId="74435DD0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if (min &gt;= 60)</w:t>
      </w:r>
    </w:p>
    <w:p w14:paraId="5772F37D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{</w:t>
      </w:r>
    </w:p>
    <w:p w14:paraId="6FF3F739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    hours += min / 60;</w:t>
      </w:r>
    </w:p>
    <w:p w14:paraId="7D60265C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    min = min % 60;</w:t>
      </w:r>
    </w:p>
    <w:p w14:paraId="6CACA3E9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}</w:t>
      </w:r>
    </w:p>
    <w:p w14:paraId="361911AA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}</w:t>
      </w:r>
    </w:p>
    <w:p w14:paraId="7AC76F83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void display()</w:t>
      </w:r>
    </w:p>
    <w:p w14:paraId="500DDCBD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{</w:t>
      </w:r>
    </w:p>
    <w:p w14:paraId="3EDA2B15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    </w:t>
      </w:r>
      <w:proofErr w:type="spellStart"/>
      <w:r w:rsidRPr="00870633">
        <w:rPr>
          <w:sz w:val="28"/>
          <w:szCs w:val="28"/>
        </w:rPr>
        <w:t>cout</w:t>
      </w:r>
      <w:proofErr w:type="spellEnd"/>
      <w:r w:rsidRPr="00870633">
        <w:rPr>
          <w:sz w:val="28"/>
          <w:szCs w:val="28"/>
        </w:rPr>
        <w:t xml:space="preserve"> &lt;&lt; </w:t>
      </w:r>
      <w:proofErr w:type="spellStart"/>
      <w:r w:rsidRPr="00870633">
        <w:rPr>
          <w:sz w:val="28"/>
          <w:szCs w:val="28"/>
        </w:rPr>
        <w:t>endl</w:t>
      </w:r>
      <w:proofErr w:type="spellEnd"/>
      <w:r w:rsidRPr="00870633">
        <w:rPr>
          <w:sz w:val="28"/>
          <w:szCs w:val="28"/>
        </w:rPr>
        <w:t xml:space="preserve"> &lt;&lt; hours &lt;&lt; ":" &lt;&lt; min &lt;&lt; ":" &lt;&lt; sec;</w:t>
      </w:r>
    </w:p>
    <w:p w14:paraId="52B39819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}</w:t>
      </w:r>
    </w:p>
    <w:p w14:paraId="4EDEDE42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>};</w:t>
      </w:r>
    </w:p>
    <w:p w14:paraId="57016863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>int main()</w:t>
      </w:r>
    </w:p>
    <w:p w14:paraId="6C0E72B5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>{</w:t>
      </w:r>
    </w:p>
    <w:p w14:paraId="0153744E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const Time t1(5, 16, 27);</w:t>
      </w:r>
    </w:p>
    <w:p w14:paraId="79A19333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const Time t2(5, 46, 17);</w:t>
      </w:r>
    </w:p>
    <w:p w14:paraId="4698F494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Time t3;</w:t>
      </w:r>
    </w:p>
    <w:p w14:paraId="74EBAA1A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t3.add(t1, t2);</w:t>
      </w:r>
    </w:p>
    <w:p w14:paraId="0FE9AD92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</w:t>
      </w:r>
      <w:proofErr w:type="spellStart"/>
      <w:r w:rsidRPr="00870633">
        <w:rPr>
          <w:sz w:val="28"/>
          <w:szCs w:val="28"/>
        </w:rPr>
        <w:t>cout</w:t>
      </w:r>
      <w:proofErr w:type="spellEnd"/>
      <w:r w:rsidRPr="00870633">
        <w:rPr>
          <w:sz w:val="28"/>
          <w:szCs w:val="28"/>
        </w:rPr>
        <w:t xml:space="preserve"> &lt;&lt; "After adding time becomes: ";</w:t>
      </w:r>
    </w:p>
    <w:p w14:paraId="12B472EA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lastRenderedPageBreak/>
        <w:t xml:space="preserve">    t3.display();</w:t>
      </w:r>
    </w:p>
    <w:p w14:paraId="2FA92951" w14:textId="77777777" w:rsidR="00870633" w:rsidRPr="00870633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 xml:space="preserve">    return 0;</w:t>
      </w:r>
    </w:p>
    <w:p w14:paraId="6E606442" w14:textId="07A2C5A5" w:rsidR="001E5BE6" w:rsidRPr="001E5BE6" w:rsidRDefault="00870633" w:rsidP="00870633">
      <w:pPr>
        <w:rPr>
          <w:sz w:val="28"/>
          <w:szCs w:val="28"/>
        </w:rPr>
      </w:pPr>
      <w:r w:rsidRPr="00870633">
        <w:rPr>
          <w:sz w:val="28"/>
          <w:szCs w:val="28"/>
        </w:rPr>
        <w:t>}</w:t>
      </w:r>
    </w:p>
    <w:p w14:paraId="281A436C" w14:textId="77777777" w:rsidR="00E224B7" w:rsidRDefault="00E224B7" w:rsidP="00E224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D6D8F1C" w14:textId="5ABE91D6" w:rsidR="00E224B7" w:rsidRDefault="001E5BE6" w:rsidP="00E224B7">
      <w:pPr>
        <w:rPr>
          <w:b/>
          <w:bCs/>
          <w:sz w:val="32"/>
          <w:szCs w:val="32"/>
        </w:rPr>
      </w:pPr>
      <w:r w:rsidRPr="001E5BE6">
        <w:rPr>
          <w:b/>
          <w:bCs/>
          <w:noProof/>
          <w:sz w:val="32"/>
          <w:szCs w:val="32"/>
        </w:rPr>
        <w:drawing>
          <wp:inline distT="0" distB="0" distL="0" distR="0" wp14:anchorId="5BEDB25B" wp14:editId="48E03150">
            <wp:extent cx="3334215" cy="552527"/>
            <wp:effectExtent l="0" t="0" r="0" b="0"/>
            <wp:docPr id="36465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55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FEB7" w14:textId="77777777" w:rsidR="00E224B7" w:rsidRPr="00E224B7" w:rsidRDefault="00E224B7" w:rsidP="00E224B7">
      <w:pPr>
        <w:rPr>
          <w:b/>
          <w:bCs/>
          <w:sz w:val="32"/>
          <w:szCs w:val="32"/>
        </w:rPr>
      </w:pPr>
    </w:p>
    <w:sectPr w:rsidR="00E224B7" w:rsidRPr="00E22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B7"/>
    <w:rsid w:val="000A3621"/>
    <w:rsid w:val="001E5BE6"/>
    <w:rsid w:val="002B4AB4"/>
    <w:rsid w:val="00416471"/>
    <w:rsid w:val="005C15EE"/>
    <w:rsid w:val="005F4EE7"/>
    <w:rsid w:val="00870633"/>
    <w:rsid w:val="00875E10"/>
    <w:rsid w:val="008B2DB4"/>
    <w:rsid w:val="00E1182C"/>
    <w:rsid w:val="00E224B7"/>
    <w:rsid w:val="00E3603D"/>
    <w:rsid w:val="00FB2675"/>
    <w:rsid w:val="00FC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9A6C"/>
  <w15:chartTrackingRefBased/>
  <w15:docId w15:val="{7F7345E7-8454-49F8-A711-F495B70B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4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4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4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4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4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4B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4B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4B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4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4B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4B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afzal</dc:creator>
  <cp:keywords/>
  <dc:description/>
  <cp:lastModifiedBy>noor afzal</cp:lastModifiedBy>
  <cp:revision>6</cp:revision>
  <dcterms:created xsi:type="dcterms:W3CDTF">2026-03-16T05:47:00Z</dcterms:created>
  <dcterms:modified xsi:type="dcterms:W3CDTF">2026-03-19T07:42:00Z</dcterms:modified>
</cp:coreProperties>
</file>