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76B" w:rsidRDefault="00C14794" w:rsidP="00C14794">
      <w:pPr>
        <w:jc w:val="center"/>
        <w:rPr>
          <w:sz w:val="36"/>
          <w:szCs w:val="36"/>
        </w:rPr>
      </w:pPr>
      <w:r w:rsidRPr="00C14794">
        <w:rPr>
          <w:sz w:val="36"/>
          <w:szCs w:val="36"/>
        </w:rPr>
        <w:t>Assignment 3</w:t>
      </w:r>
    </w:p>
    <w:p w:rsidR="00C14794" w:rsidRDefault="00C14794" w:rsidP="00C14794">
      <w:pPr>
        <w:rPr>
          <w:sz w:val="24"/>
          <w:szCs w:val="24"/>
        </w:rPr>
      </w:pPr>
      <w:r>
        <w:rPr>
          <w:sz w:val="24"/>
          <w:szCs w:val="24"/>
        </w:rPr>
        <w:t>Question 1)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depositerName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savings;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BankAccount(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depositerName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account,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type 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balance = 0;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BankAccount(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[20],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[20],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[20],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[20])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depositerName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account,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type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balance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current++;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savings++;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Bank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nBank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"Current Accounts: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"Saving Accounts: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savings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balance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account;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withdraw(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balance)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balance -=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"Insufficient balance\n"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depositerName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 No: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account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"Bank: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"Balance: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"Type: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(type ==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"Current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"Saving"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depositerName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account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depositerName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(account, 20);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type = (t == 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(city, 20);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current++;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savings++;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 = 0;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savings = 0;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100] =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0;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read.eof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&amp;&amp; count &lt; 100)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temp-&gt;load(read);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read.fail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accounts[count++] = temp;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"\n1. Create Account"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"\n2. Display All Accounts"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"\n3. Deposit"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"\n4. Withdraw"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"\n5. Delete Account"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"\n6. Show Counts"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"\n7.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&gt;= 100)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"Limit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reached!\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[20], branch[20], city[20];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(name, 20);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Account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Type (0=Current, 1=Saving):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Balance: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Branch Code: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(branch, 20);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(city, 20);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accounts[count++]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 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branch, city 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accounts[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Account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(strcmp(accounts[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0)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accounts[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]-&gt;deposit(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Account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(strcmp(accounts[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0)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accounts[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]-&gt;withdraw(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Account Number to delete: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(strcmp(accounts[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0)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accounts[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 &lt; count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accounts[j]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 + 1];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count - 1]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count--;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"Account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Deleted!\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"Exiting...\n"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"Invalid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choice!\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7);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accounts[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]-&gt;save(write);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accounts[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12FD7" w:rsidRDefault="00A12FD7" w:rsidP="00A12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81075" w:rsidRDefault="00A12FD7" w:rsidP="00A12FD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12FD7" w:rsidRDefault="00A12FD7" w:rsidP="00A12FD7">
      <w:pPr>
        <w:rPr>
          <w:sz w:val="24"/>
          <w:szCs w:val="24"/>
        </w:rPr>
      </w:pPr>
      <w:r w:rsidRPr="00A12FD7">
        <w:rPr>
          <w:sz w:val="24"/>
          <w:szCs w:val="24"/>
        </w:rPr>
        <w:drawing>
          <wp:inline distT="0" distB="0" distL="0" distR="0" wp14:anchorId="4374BA9A" wp14:editId="08DC95EA">
            <wp:extent cx="5943600" cy="3987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FD7" w:rsidRDefault="00A12FD7" w:rsidP="00A12FD7">
      <w:pPr>
        <w:rPr>
          <w:sz w:val="24"/>
          <w:szCs w:val="24"/>
        </w:rPr>
      </w:pPr>
      <w:r w:rsidRPr="00A12FD7">
        <w:rPr>
          <w:sz w:val="24"/>
          <w:szCs w:val="24"/>
        </w:rPr>
        <w:drawing>
          <wp:inline distT="0" distB="0" distL="0" distR="0" wp14:anchorId="72ABA4D3" wp14:editId="607C640E">
            <wp:extent cx="5943600" cy="3289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FD7" w:rsidRDefault="00A12FD7" w:rsidP="00A12FD7">
      <w:pPr>
        <w:rPr>
          <w:sz w:val="24"/>
          <w:szCs w:val="24"/>
        </w:rPr>
      </w:pPr>
      <w:r w:rsidRPr="00A12FD7">
        <w:rPr>
          <w:sz w:val="24"/>
          <w:szCs w:val="24"/>
        </w:rPr>
        <w:drawing>
          <wp:inline distT="0" distB="0" distL="0" distR="0" wp14:anchorId="7E08AD7D" wp14:editId="45932C9B">
            <wp:extent cx="5943600" cy="34550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73B6" w:rsidRDefault="009073B6" w:rsidP="009073B6">
      <w:pPr>
        <w:rPr>
          <w:sz w:val="24"/>
          <w:szCs w:val="24"/>
        </w:rPr>
      </w:pPr>
      <w:r>
        <w:rPr>
          <w:sz w:val="24"/>
          <w:szCs w:val="24"/>
        </w:rPr>
        <w:t>Question 2)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id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sold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total += sold;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sold++;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total++;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returnSold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returnTotal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 = 0;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stand1(001, 0);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stand2(002, 0);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stand3(003, 0);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stand1.justSold(); 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stand1.justSold();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stand1.justSold();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stand2.justSold(); 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stand3.justSold(); 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stand3.justSold();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"Stand 1 sold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stand1.returnSold()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today\n"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"Stand 2 sold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stand2.returnSold()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today\n"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"Stand 3 sold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stand3.returnSold()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today\n"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hot dogs sold by all stands: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returnTotal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81075" w:rsidRDefault="00C81075" w:rsidP="00C810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9073B6" w:rsidRDefault="00C81075" w:rsidP="00C8107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81075" w:rsidRDefault="00C81075" w:rsidP="00C81075">
      <w:pPr>
        <w:rPr>
          <w:sz w:val="24"/>
          <w:szCs w:val="24"/>
        </w:rPr>
      </w:pPr>
      <w:r w:rsidRPr="00C81075">
        <w:rPr>
          <w:sz w:val="24"/>
          <w:szCs w:val="24"/>
        </w:rPr>
        <w:drawing>
          <wp:inline distT="0" distB="0" distL="0" distR="0" wp14:anchorId="67EED305" wp14:editId="6A350E48">
            <wp:extent cx="4734586" cy="182905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075" w:rsidRDefault="00C81075" w:rsidP="00C81075">
      <w:pPr>
        <w:rPr>
          <w:sz w:val="24"/>
          <w:szCs w:val="24"/>
        </w:rPr>
      </w:pPr>
    </w:p>
    <w:p w:rsidR="00C14794" w:rsidRDefault="00C14794" w:rsidP="00C14794">
      <w:pPr>
        <w:rPr>
          <w:sz w:val="24"/>
          <w:szCs w:val="24"/>
        </w:rPr>
      </w:pPr>
      <w:r>
        <w:rPr>
          <w:sz w:val="24"/>
          <w:szCs w:val="24"/>
        </w:rPr>
        <w:t>Question 3)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Sections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40];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classTeacher;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0;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section: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class teacher:"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classTeacher;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&gt;= 40)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 is full\n"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students[count].name);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students[count].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students[count].gender);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students[count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count++;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Cnic;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CNIC of student to update: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Cnic);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Cnic)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is not found\n"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 Student Details 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"Teacher: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classTeacher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nStudent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classTeacher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section);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classTeacher);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choice = 0, index;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 of sections: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sections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MENU 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Edit Section\n"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Add Student\n"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Update Student\n"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Print Students\n"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Print Sections\n"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Save to File\n"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Load from File\n"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"8.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Section index: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sections[index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Section index: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sections[index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Section index: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sections[index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Section index: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sections[index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write;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write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sections[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].save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(write);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read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sections;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sections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sections[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].open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(read);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"Exiting...\n"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Choice\n"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8);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sections;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8E6C55" w:rsidRDefault="008E6C55" w:rsidP="008E6C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003C" w:rsidRDefault="008E6C55" w:rsidP="00C14794">
      <w:pPr>
        <w:rPr>
          <w:sz w:val="24"/>
          <w:szCs w:val="24"/>
        </w:rPr>
      </w:pPr>
      <w:r w:rsidRPr="008E6C55">
        <w:rPr>
          <w:sz w:val="24"/>
          <w:szCs w:val="24"/>
        </w:rPr>
        <w:drawing>
          <wp:inline distT="0" distB="0" distL="0" distR="0" wp14:anchorId="40180F2C" wp14:editId="13C88A24">
            <wp:extent cx="5943600" cy="39973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55" w:rsidRDefault="008E6C55" w:rsidP="00C14794">
      <w:pPr>
        <w:rPr>
          <w:sz w:val="24"/>
          <w:szCs w:val="24"/>
        </w:rPr>
      </w:pPr>
      <w:r w:rsidRPr="008E6C55">
        <w:rPr>
          <w:sz w:val="24"/>
          <w:szCs w:val="24"/>
        </w:rPr>
        <w:drawing>
          <wp:inline distT="0" distB="0" distL="0" distR="0" wp14:anchorId="1521622F" wp14:editId="46458470">
            <wp:extent cx="5943600" cy="53663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55" w:rsidRDefault="008E6C55" w:rsidP="00C14794">
      <w:pPr>
        <w:rPr>
          <w:sz w:val="24"/>
          <w:szCs w:val="24"/>
        </w:rPr>
      </w:pPr>
      <w:r w:rsidRPr="008E6C55">
        <w:rPr>
          <w:sz w:val="24"/>
          <w:szCs w:val="24"/>
        </w:rPr>
        <w:drawing>
          <wp:inline distT="0" distB="0" distL="0" distR="0" wp14:anchorId="586137AA" wp14:editId="2A524E40">
            <wp:extent cx="5943600" cy="36741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794" w:rsidRDefault="00C14794" w:rsidP="00C14794">
      <w:pPr>
        <w:rPr>
          <w:sz w:val="24"/>
          <w:szCs w:val="24"/>
        </w:rPr>
      </w:pPr>
      <w:r>
        <w:rPr>
          <w:sz w:val="24"/>
          <w:szCs w:val="24"/>
        </w:rPr>
        <w:t>Question 4)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Tollbooth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amount;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Tollbooth(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total = 0;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amount = 0;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total++;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amount += 50;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total++;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nTotal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Cars: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Cash: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amount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Tollbooth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b1;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Toll Booth Menu 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To count paying cars\n"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To count Non-paying cars\n"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To print the total cars and total cash\n"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To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1.payingCar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1.noPayCar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1.display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"Exiting...\n"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number, Try again\n"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4);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003C" w:rsidRDefault="0093003C" w:rsidP="00930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14794" w:rsidRDefault="0093003C" w:rsidP="0093003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003C" w:rsidRDefault="0093003C" w:rsidP="0093003C">
      <w:pPr>
        <w:rPr>
          <w:sz w:val="24"/>
          <w:szCs w:val="24"/>
        </w:rPr>
      </w:pPr>
      <w:r w:rsidRPr="0093003C">
        <w:rPr>
          <w:sz w:val="24"/>
          <w:szCs w:val="24"/>
        </w:rPr>
        <w:drawing>
          <wp:inline distT="0" distB="0" distL="0" distR="0" wp14:anchorId="3E90EBA3" wp14:editId="7B088312">
            <wp:extent cx="5943600" cy="4752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794" w:rsidRDefault="00C14794" w:rsidP="00C14794">
      <w:pPr>
        <w:rPr>
          <w:sz w:val="24"/>
          <w:szCs w:val="24"/>
        </w:rPr>
      </w:pPr>
      <w:r>
        <w:rPr>
          <w:sz w:val="24"/>
          <w:szCs w:val="24"/>
        </w:rPr>
        <w:t>Question 5)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hours;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minutes;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seconds;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hours = 0;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minutes = 0;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seconds = 0;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hours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minutes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seconds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minutes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seconds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seconds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.seconds;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minutes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.minutes;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hours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.hours;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(seconds &gt;= 60)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minutes = minutes + seconds / 60;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seconds = seconds % 60;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(minutes &gt;= 60)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hours = hours + minutes / 60;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minutes = minutes % 60;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t1(12, 59, 30);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t2(2, 30, 10);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t3;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3.addTime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(t1, t2);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"Result: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4794" w:rsidRDefault="00C14794" w:rsidP="00C147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14794" w:rsidRDefault="00C14794" w:rsidP="00C1479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14794" w:rsidRPr="00C14794" w:rsidRDefault="00C14794" w:rsidP="00C14794">
      <w:pPr>
        <w:rPr>
          <w:sz w:val="24"/>
          <w:szCs w:val="24"/>
        </w:rPr>
      </w:pPr>
      <w:r w:rsidRPr="00C14794">
        <w:rPr>
          <w:sz w:val="24"/>
          <w:szCs w:val="24"/>
        </w:rPr>
        <w:drawing>
          <wp:inline distT="0" distB="0" distL="0" distR="0" wp14:anchorId="62BC851C" wp14:editId="619BD356">
            <wp:extent cx="3410426" cy="1190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794" w:rsidRPr="00C14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ECF"/>
    <w:rsid w:val="00083ECF"/>
    <w:rsid w:val="0029776B"/>
    <w:rsid w:val="008E6C55"/>
    <w:rsid w:val="009073B6"/>
    <w:rsid w:val="0093003C"/>
    <w:rsid w:val="00A12FD7"/>
    <w:rsid w:val="00A31ED8"/>
    <w:rsid w:val="00C14794"/>
    <w:rsid w:val="00C8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EB35"/>
  <w15:chartTrackingRefBased/>
  <w15:docId w15:val="{AEDCE07B-085F-4610-A014-891CBD1C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18</Pages>
  <Words>2220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Faisal</dc:creator>
  <cp:keywords/>
  <dc:description/>
  <cp:lastModifiedBy>Fatima Faisal</cp:lastModifiedBy>
  <cp:revision>2</cp:revision>
  <dcterms:created xsi:type="dcterms:W3CDTF">2026-03-27T10:29:00Z</dcterms:created>
  <dcterms:modified xsi:type="dcterms:W3CDTF">2026-03-27T14:45:00Z</dcterms:modified>
</cp:coreProperties>
</file>