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53A4" w:rsidRDefault="007F2E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 1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#define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6F008A"/>
          <w:kern w:val="0"/>
          <w:sz w:val="18"/>
          <w:szCs w:val="18"/>
          <w14:ligatures w14:val="none"/>
        </w:rPr>
        <w:t>_CRT_SECURE_NO_WARNINGS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#include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&lt;iostream&gt;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#include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&lt;fstream&gt;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#include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&lt;string&gt;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#include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&lt;cstring&gt;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std;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enum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acctype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{ </w:t>
      </w:r>
      <w:r w:rsidRPr="00151137">
        <w:rPr>
          <w:rFonts w:ascii="Cascadia Mono" w:eastAsia="Times New Roman" w:hAnsi="Cascadia Mono" w:cs="Courier New"/>
          <w:color w:val="2F4F4F"/>
          <w:kern w:val="0"/>
          <w:sz w:val="18"/>
          <w:szCs w:val="18"/>
          <w14:ligatures w14:val="none"/>
        </w:rPr>
        <w:t>UNKNOWN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151137">
        <w:rPr>
          <w:rFonts w:ascii="Cascadia Mono" w:eastAsia="Times New Roman" w:hAnsi="Cascadia Mono" w:cs="Courier New"/>
          <w:color w:val="2F4F4F"/>
          <w:kern w:val="0"/>
          <w:sz w:val="18"/>
          <w:szCs w:val="18"/>
          <w14:ligatures w14:val="none"/>
        </w:rPr>
        <w:t>SAVING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151137">
        <w:rPr>
          <w:rFonts w:ascii="Cascadia Mono" w:eastAsia="Times New Roman" w:hAnsi="Cascadia Mono" w:cs="Courier New"/>
          <w:color w:val="2F4F4F"/>
          <w:kern w:val="0"/>
          <w:sz w:val="18"/>
          <w:szCs w:val="18"/>
          <w14:ligatures w14:val="none"/>
        </w:rPr>
        <w:t>CURRENT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};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bankacc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acctype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type;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char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name[100];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char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accnum[100];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balammount;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char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bankname[100];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char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bcode[100];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char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city[100];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: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unsigned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currentacc;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unsigned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savingacc;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bankacc()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strcpy(name,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"unknown"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strcpy(accnum,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"unknown"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strcpy(bankname,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"unknown"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strcpy(bcode,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"unknown"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strcpy(city,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"unknown"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balammount = 0;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type = </w:t>
      </w:r>
      <w:r w:rsidRPr="00151137">
        <w:rPr>
          <w:rFonts w:ascii="Cascadia Mono" w:eastAsia="Times New Roman" w:hAnsi="Cascadia Mono" w:cs="Courier New"/>
          <w:color w:val="2F4F4F"/>
          <w:kern w:val="0"/>
          <w:sz w:val="18"/>
          <w:szCs w:val="18"/>
          <w14:ligatures w14:val="none"/>
        </w:rPr>
        <w:t>UNKNOWN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bankacc(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char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name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[],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char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accNum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[], </w:t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acctype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bal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char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bank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[],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char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branch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[],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char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c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[])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strcpy(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this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-&gt;name,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name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strcpy(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this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-&gt;accnum,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accNum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strcpy(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this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-&gt;bankname,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bank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strcpy(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this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-&gt;bcode,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branch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strcpy(city,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c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balammount =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bal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type =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(type == </w:t>
      </w:r>
      <w:r w:rsidRPr="00151137">
        <w:rPr>
          <w:rFonts w:ascii="Cascadia Mono" w:eastAsia="Times New Roman" w:hAnsi="Cascadia Mono" w:cs="Courier New"/>
          <w:color w:val="2F4F4F"/>
          <w:kern w:val="0"/>
          <w:sz w:val="18"/>
          <w:szCs w:val="18"/>
          <w14:ligatures w14:val="none"/>
        </w:rPr>
        <w:t>SAVING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savingacc++;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currentacc++;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deposit(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amount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balammount +=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amount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withdraw(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amount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amount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&lt;= balammount)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balammount -=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amount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"Insufficient balance!"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display()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"Bank Name: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bankname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 City:"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city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"Branch Code: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bcode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"Depositor Name:"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"Balance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balammount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acctype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gettype() { 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type;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getacccounts()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"Saving Accounts: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savingacc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"Current Accounts: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currentacc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write(</w:t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ofstream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&amp;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out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out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"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accnum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"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type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"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balammount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"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bankname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"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bcode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"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city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"\n"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read(</w:t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ifstream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&amp; </w:t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in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in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accnum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balammount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bankname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bcode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city;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type = (</w:t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acctype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)t;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(type == </w:t>
      </w:r>
      <w:r w:rsidRPr="00151137">
        <w:rPr>
          <w:rFonts w:ascii="Cascadia Mono" w:eastAsia="Times New Roman" w:hAnsi="Cascadia Mono" w:cs="Courier New"/>
          <w:color w:val="2F4F4F"/>
          <w:kern w:val="0"/>
          <w:sz w:val="18"/>
          <w:szCs w:val="18"/>
          <w14:ligatures w14:val="none"/>
        </w:rPr>
        <w:t>SAVING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savingacc++;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(type == </w:t>
      </w:r>
      <w:r w:rsidRPr="00151137">
        <w:rPr>
          <w:rFonts w:ascii="Cascadia Mono" w:eastAsia="Times New Roman" w:hAnsi="Cascadia Mono" w:cs="Courier New"/>
          <w:color w:val="2F4F4F"/>
          <w:kern w:val="0"/>
          <w:sz w:val="18"/>
          <w:szCs w:val="18"/>
          <w14:ligatures w14:val="none"/>
        </w:rPr>
        <w:t>CURRENT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currentacc++;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unsigned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bankacc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::currentacc = 0;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unsigned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bankacc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::savingacc = 0;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main()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bankacc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* accounts[100] = { </w:t>
      </w:r>
      <w:r w:rsidRPr="00151137">
        <w:rPr>
          <w:rFonts w:ascii="Cascadia Mono" w:eastAsia="Times New Roman" w:hAnsi="Cascadia Mono" w:cs="Courier New"/>
          <w:color w:val="6F008A"/>
          <w:kern w:val="0"/>
          <w:sz w:val="18"/>
          <w:szCs w:val="18"/>
          <w14:ligatures w14:val="none"/>
        </w:rPr>
        <w:t>NULL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};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 = 0;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ifstream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inFile(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"Q1 accounts.txt"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(inFile.is_open())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while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(count &lt; 100)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accounts[count] =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bankacc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accounts[count]-&gt;read(inFile);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(inFile.fail())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delete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accounts[count];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accounts[count] = </w:t>
      </w:r>
      <w:r w:rsidRPr="00151137">
        <w:rPr>
          <w:rFonts w:ascii="Cascadia Mono" w:eastAsia="Times New Roman" w:hAnsi="Cascadia Mono" w:cs="Courier New"/>
          <w:color w:val="6F008A"/>
          <w:kern w:val="0"/>
          <w:sz w:val="18"/>
          <w:szCs w:val="18"/>
          <w14:ligatures w14:val="none"/>
        </w:rPr>
        <w:t>NULL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break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count++;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inFile.close();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choice;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"1. Create Account"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"2. Display All Accounts"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"3. Delete Account"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"4. Deposit Money"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"5. Withdraw Money"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"6. Exit"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choice: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cin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choice;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(choice == 1)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char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name[50], acc[20], bank[50], branch[20], city[30];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atype;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bal;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cin.ignore();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name: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cin.getline(name, 50);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account number: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cin.getline(acc, 20);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type (0=SAVING, 1=CURRENT):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cin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atype;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acctype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type;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(atype == 0)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type = </w:t>
      </w:r>
      <w:r w:rsidRPr="00151137">
        <w:rPr>
          <w:rFonts w:ascii="Cascadia Mono" w:eastAsia="Times New Roman" w:hAnsi="Cascadia Mono" w:cs="Courier New"/>
          <w:color w:val="2F4F4F"/>
          <w:kern w:val="0"/>
          <w:sz w:val="18"/>
          <w:szCs w:val="18"/>
          <w14:ligatures w14:val="none"/>
        </w:rPr>
        <w:t>SAVING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type = </w:t>
      </w:r>
      <w:r w:rsidRPr="00151137">
        <w:rPr>
          <w:rFonts w:ascii="Cascadia Mono" w:eastAsia="Times New Roman" w:hAnsi="Cascadia Mono" w:cs="Courier New"/>
          <w:color w:val="2F4F4F"/>
          <w:kern w:val="0"/>
          <w:sz w:val="18"/>
          <w:szCs w:val="18"/>
          <w14:ligatures w14:val="none"/>
        </w:rPr>
        <w:t>CURRENT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balance: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cin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bal;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cin.ignore();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bank name: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cin.getline(bank, 50);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branch code: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cin.getline(branch, 20);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city: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cin.getline(city, 30);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accounts[count] =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bankacc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(name, acc, type, bal, bank, branch, city);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count++;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(choice == 2)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(count == 0)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"No accounts available to display!"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 = 0; i &lt; count; i++)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accounts[i]-&gt;display();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bankacc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::getacccounts();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(choice == 3)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index;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index to delete (0 to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 - 1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"):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cin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index;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(count == 0)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"No accounts to delete!"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(index &gt;= 0 &amp;&amp; index &lt; count)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(accounts[index]-&gt;gettype() == </w:t>
      </w:r>
      <w:r w:rsidRPr="00151137">
        <w:rPr>
          <w:rFonts w:ascii="Cascadia Mono" w:eastAsia="Times New Roman" w:hAnsi="Cascadia Mono" w:cs="Courier New"/>
          <w:color w:val="2F4F4F"/>
          <w:kern w:val="0"/>
          <w:sz w:val="18"/>
          <w:szCs w:val="18"/>
          <w14:ligatures w14:val="none"/>
        </w:rPr>
        <w:t>SAVING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bankacc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::savingacc--;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(accounts[index]-&gt;gettype() == </w:t>
      </w:r>
      <w:r w:rsidRPr="00151137">
        <w:rPr>
          <w:rFonts w:ascii="Cascadia Mono" w:eastAsia="Times New Roman" w:hAnsi="Cascadia Mono" w:cs="Courier New"/>
          <w:color w:val="2F4F4F"/>
          <w:kern w:val="0"/>
          <w:sz w:val="18"/>
          <w:szCs w:val="18"/>
          <w14:ligatures w14:val="none"/>
        </w:rPr>
        <w:t>CURRENT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bankacc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::currentacc--;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delete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accounts[index];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 = index; i &lt; count - 1; i++)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accounts[i] = accounts[i + 1];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accounts[count - 1] = </w:t>
      </w:r>
      <w:r w:rsidRPr="00151137">
        <w:rPr>
          <w:rFonts w:ascii="Cascadia Mono" w:eastAsia="Times New Roman" w:hAnsi="Cascadia Mono" w:cs="Courier New"/>
          <w:color w:val="6F008A"/>
          <w:kern w:val="0"/>
          <w:sz w:val="18"/>
          <w:szCs w:val="18"/>
          <w14:ligatures w14:val="none"/>
        </w:rPr>
        <w:t>NULL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count--;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"Account deleted successfully."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"Invalid index!"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(choice == 4)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(count == 0)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"No accounts available!"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index;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amount;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account index (0 to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 - 1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"):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cin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index;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(index &gt;= 0 &amp;&amp; index &lt; count)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amount to deposit: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cin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amount;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accounts[index]-&gt;deposit(amount);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"Amount deposited successfully!"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accounts[index]-&gt;display();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"Invalid index!"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(choice == 5)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(count == 0)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"No accounts available!"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index;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amount;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account index (0 to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 - 1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"):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cin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index;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(index &gt;= 0 &amp;&amp; index &lt; count)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"Enter amount to withdraw: 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cin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amount;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accounts[index]-&gt;withdraw(amount);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accounts[index]-&gt;display();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"Invalid index!"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(choice == 6)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ofstream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out(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"Q1 accounts.txt"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 = 0; i &lt; count; i++)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accounts[i]-&gt;write(out);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out.close();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"Accounts saved. Goodbye!"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51137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} 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while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(choice != 6);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 = 0; i &lt; count; i++) {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delete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accounts[i];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 xml:space="preserve">accounts[i] = </w:t>
      </w:r>
      <w:r w:rsidRPr="00151137">
        <w:rPr>
          <w:rFonts w:ascii="Cascadia Mono" w:eastAsia="Times New Roman" w:hAnsi="Cascadia Mono" w:cs="Courier New"/>
          <w:color w:val="6F008A"/>
          <w:kern w:val="0"/>
          <w:sz w:val="18"/>
          <w:szCs w:val="18"/>
          <w14:ligatures w14:val="none"/>
        </w:rPr>
        <w:t>NULL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}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ab/>
        <w:t>system(</w:t>
      </w:r>
      <w:r w:rsidRPr="0015113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"pause"</w:t>
      </w: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:rsidR="00151137" w:rsidRPr="00151137" w:rsidRDefault="00151137" w:rsidP="0015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5113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:rsidR="007F2E16" w:rsidRDefault="001511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>
            <wp:extent cx="5943600" cy="4762500"/>
            <wp:effectExtent l="0" t="0" r="0" b="0"/>
            <wp:docPr id="47208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137" w:rsidRDefault="00151137">
      <w:pPr>
        <w:rPr>
          <w:rFonts w:ascii="Times New Roman" w:hAnsi="Times New Roman" w:cs="Times New Roman"/>
          <w:b/>
          <w:bCs/>
        </w:rPr>
      </w:pPr>
    </w:p>
    <w:p w:rsidR="00151137" w:rsidRDefault="001511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Q 2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#include</w:t>
      </w:r>
      <w:r w:rsidRPr="00CE7C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&lt;iostream&gt;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#include</w:t>
      </w:r>
      <w:r w:rsidRPr="00CE7C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&lt;string&gt;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std;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hotdogstand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{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: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id;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sold;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totalsold;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hotdogstand() {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id = 0;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sold = 0;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}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hotdogstand(</w:t>
      </w: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id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sold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 {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-&gt;id = </w:t>
      </w:r>
      <w:r w:rsidRPr="00CE7C80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id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-&gt;sold = </w:t>
      </w:r>
      <w:r w:rsidRPr="00CE7C80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sold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 xml:space="preserve">totalsold += </w:t>
      </w:r>
      <w:r w:rsidRPr="00CE7C80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sold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}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justsold() {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sold++;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totalsold++;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}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numsold() {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return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sold;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}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TotalSold() {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return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totalsold;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}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hotdogstand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::totalsold = 0;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main()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hotdogstand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stand1(1, 5);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hotdogstand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stand2(2, 3);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CE7C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hotdogstand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stand3(3, 7);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stand1.justsold();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stand1.justsold();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stand2.justsold();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stand3.justsold();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"Stand 1 \n"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"ID: "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stand1.id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 sold: "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stand1.numsold()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"Stand 2 \n"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"ID: "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stand2.id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 sold: "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stand2.numsold()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"Stand 3 \n"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"ID: "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stand3.id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 sold: "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stand3.numsold()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"Total hot dogs sold: "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E7C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hotdogstand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::TotalSold() </w:t>
      </w:r>
      <w:r w:rsidRPr="00CE7C8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CE7C80" w:rsidRPr="00CE7C80" w:rsidRDefault="00CE7C80" w:rsidP="00CE7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E7C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:rsidR="00CE7C80" w:rsidRDefault="00CE7C80">
      <w:pPr>
        <w:rPr>
          <w:rFonts w:ascii="Times New Roman" w:hAnsi="Times New Roman" w:cs="Times New Roman"/>
          <w:b/>
          <w:bCs/>
        </w:rPr>
      </w:pPr>
    </w:p>
    <w:p w:rsidR="00A75270" w:rsidRDefault="00CE7C80">
      <w:pPr>
        <w:rPr>
          <w:rFonts w:ascii="Times New Roman" w:hAnsi="Times New Roman" w:cs="Times New Roman"/>
          <w:b/>
          <w:bCs/>
        </w:rPr>
      </w:pPr>
      <w:r w:rsidRPr="00CE7C8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0339168" wp14:editId="199F6FBE">
            <wp:extent cx="5125165" cy="4582164"/>
            <wp:effectExtent l="0" t="0" r="0" b="8890"/>
            <wp:docPr id="35269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96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70" w:rsidRDefault="00A75270">
      <w:pPr>
        <w:rPr>
          <w:rFonts w:ascii="Times New Roman" w:hAnsi="Times New Roman" w:cs="Times New Roman"/>
          <w:b/>
          <w:bCs/>
        </w:rPr>
      </w:pPr>
    </w:p>
    <w:p w:rsidR="00A75270" w:rsidRDefault="00A75270">
      <w:pPr>
        <w:rPr>
          <w:rFonts w:ascii="Times New Roman" w:hAnsi="Times New Roman" w:cs="Times New Roman"/>
          <w:b/>
          <w:bCs/>
        </w:rPr>
      </w:pPr>
    </w:p>
    <w:p w:rsidR="006D606F" w:rsidRDefault="006D606F">
      <w:pPr>
        <w:rPr>
          <w:rFonts w:ascii="Times New Roman" w:hAnsi="Times New Roman" w:cs="Times New Roman"/>
          <w:b/>
          <w:bCs/>
        </w:rPr>
      </w:pPr>
    </w:p>
    <w:p w:rsidR="006D606F" w:rsidRDefault="006D606F">
      <w:pPr>
        <w:rPr>
          <w:rFonts w:ascii="Times New Roman" w:hAnsi="Times New Roman" w:cs="Times New Roman"/>
          <w:b/>
          <w:bCs/>
        </w:rPr>
      </w:pPr>
    </w:p>
    <w:p w:rsidR="00A75270" w:rsidRDefault="00A75270">
      <w:pPr>
        <w:rPr>
          <w:rFonts w:ascii="Times New Roman" w:hAnsi="Times New Roman" w:cs="Times New Roman"/>
          <w:b/>
          <w:bCs/>
        </w:rPr>
      </w:pPr>
    </w:p>
    <w:p w:rsidR="00A75270" w:rsidRDefault="00A75270">
      <w:pPr>
        <w:rPr>
          <w:rFonts w:ascii="Times New Roman" w:hAnsi="Times New Roman" w:cs="Times New Roman"/>
          <w:b/>
          <w:bCs/>
        </w:rPr>
      </w:pPr>
    </w:p>
    <w:p w:rsidR="00A75270" w:rsidRDefault="00A75270">
      <w:pPr>
        <w:rPr>
          <w:rFonts w:ascii="Times New Roman" w:hAnsi="Times New Roman" w:cs="Times New Roman"/>
          <w:b/>
          <w:bCs/>
        </w:rPr>
      </w:pPr>
    </w:p>
    <w:p w:rsidR="00A75270" w:rsidRDefault="00A75270">
      <w:pPr>
        <w:rPr>
          <w:rFonts w:ascii="Times New Roman" w:hAnsi="Times New Roman" w:cs="Times New Roman"/>
          <w:b/>
          <w:bCs/>
        </w:rPr>
      </w:pPr>
    </w:p>
    <w:p w:rsidR="00A75270" w:rsidRDefault="00A75270">
      <w:pPr>
        <w:rPr>
          <w:rFonts w:ascii="Times New Roman" w:hAnsi="Times New Roman" w:cs="Times New Roman"/>
          <w:b/>
          <w:bCs/>
        </w:rPr>
      </w:pPr>
    </w:p>
    <w:p w:rsidR="00A75270" w:rsidRDefault="00A75270">
      <w:pPr>
        <w:rPr>
          <w:rFonts w:ascii="Times New Roman" w:hAnsi="Times New Roman" w:cs="Times New Roman"/>
          <w:b/>
          <w:bCs/>
        </w:rPr>
      </w:pPr>
    </w:p>
    <w:p w:rsidR="00A75270" w:rsidRDefault="00A75270">
      <w:pPr>
        <w:rPr>
          <w:rFonts w:ascii="Times New Roman" w:hAnsi="Times New Roman" w:cs="Times New Roman"/>
          <w:b/>
          <w:bCs/>
        </w:rPr>
      </w:pPr>
    </w:p>
    <w:p w:rsidR="00CE7C80" w:rsidRDefault="00A752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Q 4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#include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&lt;iostream&gt;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#include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&lt;string&gt;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std;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tollbooth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{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unsigned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tcars;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tammount;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unsigned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paycars;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unsigned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nopaycars;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: 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tollbooth() {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tcars = 0;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tammount = 0;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paycars = 0;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nopaycars = 0;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}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payingcar() {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tcars++;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paycars++;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tammount += 50;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}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nopaycar() {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tcars++;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nopaycars++;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}</w:t>
      </w:r>
    </w:p>
    <w:p w:rsid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display()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const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{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"Total number of cars: "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tcars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"Total ammount collected: "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tammount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"Toll paying cars: "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paycars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 xml:space="preserve">cout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"No toll paying cars: "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nopaycars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}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main()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A7527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tollbooth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obj;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choice;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{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cout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"\nTollbooth Menu:\n"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cout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"1. Paying Car\n"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cout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"2. Non-Paying Car\n"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cout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"3. Display Totals\n"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cout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"4. Exit\n"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cout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"Enter choice: "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cin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&gt;&gt;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choice;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switch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(choice) {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case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1: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obj.payingcar();  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cout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"Recorded a paying car"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break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case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2: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obj.nopaycar();  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cout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"Recorded a non-paying car"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break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case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3: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obj.display();    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break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case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4: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cout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"Exiting program"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break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default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: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cout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"Invalid choice! Try again"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5270">
        <w:rPr>
          <w:rFonts w:ascii="Cascadia Mono" w:eastAsia="Times New Roman" w:hAnsi="Cascadia Mono" w:cs="Cascadia Mono"/>
          <w:color w:val="008080"/>
          <w:kern w:val="0"/>
          <w:sz w:val="18"/>
          <w:szCs w:val="18"/>
          <w14:ligatures w14:val="none"/>
        </w:rPr>
        <w:t>&lt;&lt;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endl;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 </w:t>
      </w:r>
      <w:r w:rsidRPr="00A7527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while</w:t>
      </w: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(choice != 4);</w:t>
      </w:r>
    </w:p>
    <w:p w:rsidR="00A75270" w:rsidRP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:rsidR="00A75270" w:rsidRDefault="00A75270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527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:rsidR="006762B4" w:rsidRDefault="006762B4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762B4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56AB334E" wp14:editId="6B312188">
            <wp:extent cx="2810267" cy="6868484"/>
            <wp:effectExtent l="0" t="0" r="9525" b="8890"/>
            <wp:docPr id="200591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16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2B4" w:rsidRDefault="006762B4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:rsidR="006762B4" w:rsidRDefault="006762B4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Q 5</w:t>
      </w:r>
    </w:p>
    <w:p w:rsidR="006762B4" w:rsidRPr="00A75270" w:rsidRDefault="006762B4" w:rsidP="00A7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#include</w:t>
      </w:r>
      <w:r w:rsidRPr="006D606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&lt;iostream&gt;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std;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Time {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hours;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mins;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sec;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: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Time() {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hours = 0;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mins = 0;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sec = 0;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}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Time(</w:t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hours, </w:t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mins, </w:t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sec) {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-&gt;hours = hours;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-&gt;mins = mins;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-&gt;sec = sec;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}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display() </w:t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const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{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cout &lt;&lt; endl;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 xml:space="preserve">cout &lt;&lt; hours &lt;&lt; </w:t>
      </w:r>
      <w:r w:rsidRPr="006D606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":"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&lt;&lt; mins &lt;&lt; </w:t>
      </w:r>
      <w:r w:rsidRPr="006D606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":"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&lt;&lt; sec &lt;&lt; endl;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}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add(</w:t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const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Time t1, </w:t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const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Time t2) {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-&gt;sec = t1.sec + t2.sec;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-&gt;mins = t1.mins + t2.mins + sec / 60;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-&gt;sec = sec % 60;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-&gt;hours = t1.hours + t2.hours + mins / 60;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-&gt;mins = mins % 60;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-&gt;hours = hours % 24;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}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main()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const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Time t1(12, 56, 43);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</w:r>
      <w:r w:rsidRPr="006D606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const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Time t2(5, 45, 32);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Time t3;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 xml:space="preserve">cout &lt;&lt; </w:t>
      </w:r>
      <w:r w:rsidRPr="006D606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"Time 1:"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&lt;&lt; endl;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t1.display();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 xml:space="preserve">cout &lt;&lt; </w:t>
      </w:r>
      <w:r w:rsidRPr="006D606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"Time 2:"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&lt;&lt; endl;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t2.display();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t3.add(t1,t2);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 xml:space="preserve">cout &lt;&lt; </w:t>
      </w:r>
      <w:r w:rsidRPr="006D606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"Time 3:"</w:t>
      </w: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&lt;&lt; endl;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ab/>
        <w:t>t3.display();</w:t>
      </w:r>
    </w:p>
    <w:p w:rsidR="006D606F" w:rsidRPr="006D606F" w:rsidRDefault="006D606F" w:rsidP="006D6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D606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:rsidR="00A75270" w:rsidRPr="007F2E16" w:rsidRDefault="006D606F">
      <w:pPr>
        <w:rPr>
          <w:rFonts w:ascii="Times New Roman" w:hAnsi="Times New Roman" w:cs="Times New Roman"/>
          <w:b/>
          <w:bCs/>
        </w:rPr>
      </w:pPr>
      <w:r w:rsidRPr="006D606F">
        <w:rPr>
          <w:rFonts w:ascii="Times New Roman" w:hAnsi="Times New Roman" w:cs="Times New Roman"/>
          <w:b/>
          <w:bCs/>
        </w:rPr>
        <w:drawing>
          <wp:inline distT="0" distB="0" distL="0" distR="0" wp14:anchorId="67FFE18C" wp14:editId="0B28CEED">
            <wp:extent cx="3057525" cy="2019300"/>
            <wp:effectExtent l="0" t="0" r="9525" b="0"/>
            <wp:docPr id="44237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73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960" cy="201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270" w:rsidRPr="007F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16"/>
    <w:rsid w:val="00151137"/>
    <w:rsid w:val="0046186A"/>
    <w:rsid w:val="004D22A3"/>
    <w:rsid w:val="006455A9"/>
    <w:rsid w:val="006762B4"/>
    <w:rsid w:val="006953A4"/>
    <w:rsid w:val="006D606F"/>
    <w:rsid w:val="007F2E16"/>
    <w:rsid w:val="00A10A19"/>
    <w:rsid w:val="00A75270"/>
    <w:rsid w:val="00B000ED"/>
    <w:rsid w:val="00CE7C80"/>
    <w:rsid w:val="00F36302"/>
    <w:rsid w:val="00F7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AA5F3"/>
  <w15:chartTrackingRefBased/>
  <w15:docId w15:val="{921E7805-2769-463D-A581-80BF9870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10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Mardan</dc:creator>
  <cp:keywords/>
  <dc:description/>
  <cp:lastModifiedBy>Ali Mardan</cp:lastModifiedBy>
  <cp:revision>5</cp:revision>
  <dcterms:created xsi:type="dcterms:W3CDTF">2026-03-25T19:06:00Z</dcterms:created>
  <dcterms:modified xsi:type="dcterms:W3CDTF">2026-03-27T16:13:00Z</dcterms:modified>
</cp:coreProperties>
</file>