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FD72C" w14:textId="77777777" w:rsidR="009E3E1B" w:rsidRDefault="002709CA" w:rsidP="002709CA">
      <w:pPr>
        <w:jc w:val="center"/>
      </w:pPr>
      <w:r>
        <w:t>OOP-ASSIGNMENT-3</w:t>
      </w:r>
    </w:p>
    <w:p w14:paraId="4FA1050A" w14:textId="334CE2C0" w:rsidR="000E2AB6" w:rsidRDefault="000E2AB6" w:rsidP="000E2AB6">
      <w:r>
        <w:t>2.</w:t>
      </w:r>
    </w:p>
    <w:p w14:paraId="4C3D7A3D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6D875B29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7CC12E66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1A1DFEA9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id;</w:t>
      </w:r>
    </w:p>
    <w:p w14:paraId="0BBF59C3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noofhotdogs;</w:t>
      </w:r>
    </w:p>
    <w:p w14:paraId="46E34270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1778B029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Hotdogstand(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0C0AD6D6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ID number of hotdog stand"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6E07D3A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id;</w:t>
      </w:r>
    </w:p>
    <w:p w14:paraId="3D30D75D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number of hotdogs sold in a day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5C2D498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noofhotdogs;</w:t>
      </w:r>
    </w:p>
    <w:p w14:paraId="6E627B78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327A9E5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justsold(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33ADA769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noofhotdogs++;</w:t>
      </w:r>
    </w:p>
    <w:p w14:paraId="27FC2C3B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039990C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0CB10B06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noofhotdogs;</w:t>
      </w:r>
    </w:p>
    <w:p w14:paraId="7F00985A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4E1B738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noofhotdogssold;</w:t>
      </w:r>
    </w:p>
    <w:p w14:paraId="723EC95D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hotdogs(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6DBFF5CF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noofhotdogssold++;</w:t>
      </w:r>
    </w:p>
    <w:p w14:paraId="7845FE4E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039FD22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3BB0D280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::noofhotdogssold = 0;</w:t>
      </w:r>
    </w:p>
    <w:p w14:paraId="0988477A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4C2AD807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h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[3];</w:t>
      </w:r>
    </w:p>
    <w:p w14:paraId="22AE740A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h[0].justsold();</w:t>
      </w:r>
    </w:p>
    <w:p w14:paraId="19A661E7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h[1].justsold();</w:t>
      </w:r>
    </w:p>
    <w:p w14:paraId="1F068C39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h[2].justsold();</w:t>
      </w:r>
    </w:p>
    <w:p w14:paraId="593E2E1D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"Hot dog stands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417BEC58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0;i &lt; 3;i++) </w:t>
      </w:r>
    </w:p>
    <w:p w14:paraId="4A26D5B1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h[i].sold()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4EE0CC74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"Hot dogs sold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21106039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i=0;i&lt;3;i++)</w:t>
      </w:r>
    </w:p>
    <w:p w14:paraId="0C483BA2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h[i].hotdogs()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4A246FEC" w14:textId="77777777" w:rsidR="000E2AB6" w:rsidRDefault="000E2AB6" w:rsidP="000E2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4B145591" w14:textId="72E681CE" w:rsidR="000E2AB6" w:rsidRDefault="000E2AB6" w:rsidP="000E2AB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BC6AF1E" w14:textId="1D9FE5AF" w:rsidR="000E2AB6" w:rsidRDefault="000F03B1" w:rsidP="000E2AB6">
      <w:r w:rsidRPr="000F03B1">
        <w:rPr>
          <w:noProof/>
        </w:rPr>
        <w:lastRenderedPageBreak/>
        <w:drawing>
          <wp:inline distT="0" distB="0" distL="0" distR="0" wp14:anchorId="1A3B283E" wp14:editId="6A8398CE">
            <wp:extent cx="3949903" cy="3073558"/>
            <wp:effectExtent l="0" t="0" r="0" b="0"/>
            <wp:docPr id="81638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809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12A5" w14:textId="77777777" w:rsidR="000E2AB6" w:rsidRDefault="000E2AB6" w:rsidP="002709CA"/>
    <w:p w14:paraId="17BCD7E0" w14:textId="77777777" w:rsidR="000E2AB6" w:rsidRDefault="000E2AB6" w:rsidP="002709CA"/>
    <w:p w14:paraId="0ACE7AFE" w14:textId="1A10F612" w:rsidR="002709CA" w:rsidRDefault="00967C29" w:rsidP="002709CA">
      <w:r>
        <w:t>4.</w:t>
      </w:r>
    </w:p>
    <w:p w14:paraId="5C4789FA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3F8532BB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73F813E3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0F1FD125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totalcars;</w:t>
      </w:r>
    </w:p>
    <w:p w14:paraId="52A73EA6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totalmoney;</w:t>
      </w:r>
    </w:p>
    <w:p w14:paraId="751B47B5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329AF00D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Toll() {</w:t>
      </w:r>
    </w:p>
    <w:p w14:paraId="7CF801F4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totalcars = 0;</w:t>
      </w:r>
    </w:p>
    <w:p w14:paraId="516FE8AC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totalmoney = 0;</w:t>
      </w:r>
    </w:p>
    <w:p w14:paraId="4D3DF237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C81F8C0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payingcar() {</w:t>
      </w:r>
    </w:p>
    <w:p w14:paraId="0130D69D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totalcars++;</w:t>
      </w:r>
    </w:p>
    <w:p w14:paraId="49A5F7FC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totalmoney = totalmoney + 50;</w:t>
      </w:r>
    </w:p>
    <w:p w14:paraId="7F276C2A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"Paying car Status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266D88F6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 cars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totalcars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 money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totalmoney;</w:t>
      </w:r>
    </w:p>
    <w:p w14:paraId="532C0907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B632C34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nopaycar() {</w:t>
      </w:r>
    </w:p>
    <w:p w14:paraId="06A3BEDB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totalcars++;</w:t>
      </w:r>
    </w:p>
    <w:p w14:paraId="52DD839E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totalmoney = totalmoney + 0;</w:t>
      </w:r>
    </w:p>
    <w:p w14:paraId="170F16BF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 paying car status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38E868C4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 cars"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totalcars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 money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totalmoney;</w:t>
      </w:r>
    </w:p>
    <w:p w14:paraId="4707F6B4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7902685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display()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1022689A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 number of cars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totalcars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13139CD6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 money from cars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totalmoney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72747CC1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9E2EF19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11FB7D02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77F770FE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t1;</w:t>
      </w:r>
    </w:p>
    <w:p w14:paraId="6AB6B41C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key;</w:t>
      </w:r>
    </w:p>
    <w:p w14:paraId="7E288F7A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key for car toll management"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"1. Paying Car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"2. Non paying car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75153E71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key;</w:t>
      </w:r>
    </w:p>
    <w:p w14:paraId="4B097075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(key == 1) {</w:t>
      </w:r>
    </w:p>
    <w:p w14:paraId="442C18A3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t1.payingcar();</w:t>
      </w:r>
    </w:p>
    <w:p w14:paraId="6ABA00C6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CBCAAC8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(key == 2) {</w:t>
      </w:r>
    </w:p>
    <w:p w14:paraId="6CF0A859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t1.nopaycar();</w:t>
      </w:r>
    </w:p>
    <w:p w14:paraId="67775B89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8FF84B0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2D923FB0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t1.payingcar();</w:t>
      </w:r>
    </w:p>
    <w:p w14:paraId="5EA1FE0E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t1.nopaycar();</w:t>
      </w:r>
    </w:p>
    <w:p w14:paraId="079C44FE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t1.display();</w:t>
      </w:r>
    </w:p>
    <w:p w14:paraId="110F78F4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99FD05B" w14:textId="77777777" w:rsidR="00967C29" w:rsidRDefault="00967C29" w:rsidP="00967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4EBB35FD" w14:textId="2308F0E0" w:rsidR="00967C29" w:rsidRDefault="00967C29" w:rsidP="00967C2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E1AAE84" w14:textId="05CD9DC2" w:rsidR="00967C29" w:rsidRDefault="00E80313" w:rsidP="00967C29">
      <w:r w:rsidRPr="00E80313">
        <w:rPr>
          <w:noProof/>
        </w:rPr>
        <w:drawing>
          <wp:inline distT="0" distB="0" distL="0" distR="0" wp14:anchorId="3C29C583" wp14:editId="298B089C">
            <wp:extent cx="4845299" cy="2997354"/>
            <wp:effectExtent l="0" t="0" r="0" b="0"/>
            <wp:docPr id="54654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40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2B1B" w14:textId="77777777" w:rsidR="002709CA" w:rsidRDefault="002709CA" w:rsidP="002709CA"/>
    <w:p w14:paraId="7AEF7390" w14:textId="77777777" w:rsidR="002709CA" w:rsidRDefault="002709CA" w:rsidP="002709CA"/>
    <w:p w14:paraId="4F314376" w14:textId="77777777" w:rsidR="002709CA" w:rsidRDefault="002709CA" w:rsidP="002709CA"/>
    <w:p w14:paraId="2FF5F24A" w14:textId="77777777" w:rsidR="002709CA" w:rsidRDefault="002709CA" w:rsidP="002709CA"/>
    <w:p w14:paraId="095CD45B" w14:textId="77777777" w:rsidR="002709CA" w:rsidRDefault="002709CA" w:rsidP="002709CA"/>
    <w:p w14:paraId="494B67DF" w14:textId="77777777" w:rsidR="002709CA" w:rsidRDefault="002709CA" w:rsidP="002709CA">
      <w:r>
        <w:t>5.</w:t>
      </w:r>
    </w:p>
    <w:p w14:paraId="6CDCB46B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6A0267FA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795BCC71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51BEF719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hours;</w:t>
      </w:r>
    </w:p>
    <w:p w14:paraId="261A513A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minutes;</w:t>
      </w:r>
    </w:p>
    <w:p w14:paraId="5AAADB10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seconds;</w:t>
      </w:r>
    </w:p>
    <w:p w14:paraId="67A2C91B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6B09F7E8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Time() {</w:t>
      </w:r>
    </w:p>
    <w:p w14:paraId="78787D15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hours = 0;</w:t>
      </w:r>
    </w:p>
    <w:p w14:paraId="41638DEF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minutes = 0;</w:t>
      </w:r>
    </w:p>
    <w:p w14:paraId="2348D4AE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seconds = 0;</w:t>
      </w:r>
    </w:p>
    <w:p w14:paraId="3C13DC4C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0F71537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Time(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01F5D55F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hours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F0750B0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minutes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6AF4C19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seconds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075BF5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B5FB007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display()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10F0D749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hours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minutes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seconds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027FBDBA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99E3081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add(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44B7BDF3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(hours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.hours, minutes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.minutes, seconds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.seconds);</w:t>
      </w:r>
    </w:p>
    <w:p w14:paraId="57FEF236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6A9EE0C6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C21FFFE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6F669AF9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4E542B48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t1;</w:t>
      </w:r>
    </w:p>
    <w:p w14:paraId="0E0D477F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t2(11, 59, 59);</w:t>
      </w:r>
    </w:p>
    <w:p w14:paraId="2E7C7A8D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t3;</w:t>
      </w:r>
    </w:p>
    <w:p w14:paraId="78763B86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t3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t2.add(t1, t2);</w:t>
      </w:r>
    </w:p>
    <w:p w14:paraId="6AD68EBF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t3.display();</w:t>
      </w:r>
    </w:p>
    <w:p w14:paraId="442F1405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5D1FED8A" w14:textId="77777777" w:rsidR="002709CA" w:rsidRDefault="002709CA" w:rsidP="002709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E8AC4A" w14:textId="77777777" w:rsidR="002709CA" w:rsidRDefault="002709CA" w:rsidP="002709C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5264E99" w14:textId="77777777" w:rsidR="002709CA" w:rsidRDefault="002709CA" w:rsidP="002709CA">
      <w:r w:rsidRPr="002709CA">
        <w:rPr>
          <w:noProof/>
        </w:rPr>
        <w:drawing>
          <wp:inline distT="0" distB="0" distL="0" distR="0" wp14:anchorId="59A23ADE" wp14:editId="3FB93715">
            <wp:extent cx="2806844" cy="1657435"/>
            <wp:effectExtent l="0" t="0" r="0" b="0"/>
            <wp:docPr id="162970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05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E921" w14:textId="77777777" w:rsidR="00793E45" w:rsidRDefault="00793E45" w:rsidP="002709CA"/>
    <w:p w14:paraId="45E03B32" w14:textId="638E8980" w:rsidR="00793E45" w:rsidRDefault="00793E45" w:rsidP="002709CA">
      <w:r>
        <w:t>1.</w:t>
      </w:r>
    </w:p>
    <w:p w14:paraId="4D701343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_CRT_SECURE_NO_WARNINGS</w:t>
      </w:r>
    </w:p>
    <w:p w14:paraId="5F9FE0C2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137E5024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&lt;fstream&gt;</w:t>
      </w:r>
    </w:p>
    <w:p w14:paraId="6FD52A80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&lt;string&gt;</w:t>
      </w:r>
    </w:p>
    <w:p w14:paraId="5FCC5DE5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3AFB86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77D01BA4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C16C3A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enum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//enum for account type</w:t>
      </w:r>
    </w:p>
    <w:p w14:paraId="6861941B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27BC201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saving</w:t>
      </w:r>
    </w:p>
    <w:p w14:paraId="60CE4CF2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656ABCAD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D524BE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6DEF7C70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1785D8B7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name[50];</w:t>
      </w:r>
    </w:p>
    <w:p w14:paraId="04D79A0F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accnum[20];</w:t>
      </w:r>
    </w:p>
    <w:p w14:paraId="5E3DE00E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type;</w:t>
      </w:r>
    </w:p>
    <w:p w14:paraId="06C9522E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balance;</w:t>
      </w:r>
    </w:p>
    <w:p w14:paraId="7462610F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bankname[50];</w:t>
      </w:r>
    </w:p>
    <w:p w14:paraId="7D327F0C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branchcode[20];</w:t>
      </w:r>
    </w:p>
    <w:p w14:paraId="1540E047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city[50];</w:t>
      </w:r>
    </w:p>
    <w:p w14:paraId="74E8D370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04731D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currentcount;</w:t>
      </w:r>
    </w:p>
    <w:p w14:paraId="7CC0EA16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savingcount;</w:t>
      </w:r>
    </w:p>
    <w:p w14:paraId="0FE143EF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globalbank[50];</w:t>
      </w:r>
    </w:p>
    <w:p w14:paraId="4FF7D7B4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1AF0D9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0E96BA95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account() : type(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saving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), balance(0.0)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//initializer</w:t>
      </w:r>
    </w:p>
    <w:p w14:paraId="4780A272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CE4D1B9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strcpy_s(name,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"unknown"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14E65AB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strcpy_s(accnum,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"0000"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79F4B8F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savingcount++;</w:t>
      </w:r>
    </w:p>
    <w:p w14:paraId="552258C8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1B4D477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1478A9C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account(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branch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cty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 : type(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 balance(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</w:p>
    <w:p w14:paraId="209D510D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E3B130C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strncpy(name,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49);</w:t>
      </w:r>
    </w:p>
    <w:p w14:paraId="4B569D75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name[49]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4E37322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strncpy(accnum,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19); </w:t>
      </w:r>
    </w:p>
    <w:p w14:paraId="34C4D331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accnum[19]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DE6D198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strncpy(bankname,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49); </w:t>
      </w:r>
    </w:p>
    <w:p w14:paraId="1B03A969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bankname[49]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686D7EA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strncpy(branchcode,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branch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19); </w:t>
      </w:r>
    </w:p>
    <w:p w14:paraId="2E1623BF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branchcode[19]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266140E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strncpy(city,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cty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49); city[49] = </w:t>
      </w:r>
    </w:p>
    <w:p w14:paraId="411C235E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F85B585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(type ==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791B07D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currentcount++;</w:t>
      </w:r>
    </w:p>
    <w:p w14:paraId="2B2CB14F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6C9AEDF3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savingcount++;</w:t>
      </w:r>
    </w:p>
    <w:p w14:paraId="0EA783B5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B74771E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0A94DC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~account()</w:t>
      </w:r>
    </w:p>
    <w:p w14:paraId="06FDA965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C5849A1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(type ==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 { </w:t>
      </w:r>
    </w:p>
    <w:p w14:paraId="720D7955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(currentcount &gt; 0)</w:t>
      </w:r>
    </w:p>
    <w:p w14:paraId="09F4958A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currentcount--; }</w:t>
      </w:r>
    </w:p>
    <w:p w14:paraId="071972BA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765307C2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 </w:t>
      </w:r>
    </w:p>
    <w:p w14:paraId="6A5D9489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(savingcount &gt; 0)</w:t>
      </w:r>
    </w:p>
    <w:p w14:paraId="23183DBD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savingcount--; }</w:t>
      </w:r>
    </w:p>
    <w:p w14:paraId="740539B3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7837128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98B903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setbankname(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75FE8BBE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strncpy(globalbank,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49);</w:t>
      </w:r>
    </w:p>
    <w:p w14:paraId="4143E831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globalbank[49]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52F767E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}</w:t>
      </w:r>
    </w:p>
    <w:p w14:paraId="68E19FAE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B7C33C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 getbankname() {</w:t>
      </w:r>
    </w:p>
    <w:p w14:paraId="4EC99349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globalbank;</w:t>
      </w:r>
    </w:p>
    <w:p w14:paraId="26244418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85507C3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17A2C6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getcurrentcount()</w:t>
      </w:r>
    </w:p>
    <w:p w14:paraId="12CC6517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64EF10E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currentcount; </w:t>
      </w:r>
    </w:p>
    <w:p w14:paraId="5D828DC9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48640D7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getsavingcount() </w:t>
      </w:r>
    </w:p>
    <w:p w14:paraId="5D727CBA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 </w:t>
      </w:r>
    </w:p>
    <w:p w14:paraId="0C27D8E5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savingcount; </w:t>
      </w:r>
    </w:p>
    <w:p w14:paraId="6FB87D30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3A79CE4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3A9373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setname(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237543C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FA730C7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strncpy(name,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49); name[49]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C0717DC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72B5465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setaccnum(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</w:p>
    <w:p w14:paraId="0451A21A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AC47924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strncpy(accnum,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19); accnum[19]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682EAB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DD35919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setbalance(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200DDB0B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balance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E98E8FF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B2F5AB9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setbranchcode(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</w:p>
    <w:p w14:paraId="42B84E1D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 </w:t>
      </w:r>
    </w:p>
    <w:p w14:paraId="33997F62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strncpy(branchcode,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19); branchcode[19]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</w:p>
    <w:p w14:paraId="22B8AC11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1ADDD5F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setcity(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26124D25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strncpy(city,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49); city[49]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72650CC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3F6591C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setbankname_inst(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1CC54717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strncpy(bankname,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49); bankname[49]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</w:p>
    <w:p w14:paraId="5744EE82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A7ED110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271281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getname()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BFDA179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 </w:t>
      </w:r>
    </w:p>
    <w:p w14:paraId="4C288B27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name; </w:t>
      </w:r>
    </w:p>
    <w:p w14:paraId="4A6F3C19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8615843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getaccnum()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3983B943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accnum;</w:t>
      </w:r>
    </w:p>
    <w:p w14:paraId="0D671EA7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80FA1F1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gettype()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</w:p>
    <w:p w14:paraId="1AC47A03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 </w:t>
      </w:r>
    </w:p>
    <w:p w14:paraId="7E89884C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type; </w:t>
      </w:r>
    </w:p>
    <w:p w14:paraId="7D3EC930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CB920C2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getbalance()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152AA917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balance;</w:t>
      </w:r>
    </w:p>
    <w:p w14:paraId="20A59F83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CE53B5C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getbankname_inst()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5122F8EF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bankname; </w:t>
      </w:r>
    </w:p>
    <w:p w14:paraId="45B4D1B9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4DE8B6F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getbranchcode()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28980A60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branchcode; </w:t>
      </w:r>
    </w:p>
    <w:p w14:paraId="6BD2D1AD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1C2BAA8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getcity()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767F8C94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city;</w:t>
      </w:r>
    </w:p>
    <w:p w14:paraId="164109E5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825610B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08CE72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deposit(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45E4B106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&lt;= 0) {</w:t>
      </w:r>
    </w:p>
    <w:p w14:paraId="71680333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deposit amount.\n"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E4FBB6E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</w:p>
    <w:p w14:paraId="13D64733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E763A02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balance +=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89C2755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Balance is 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99DC217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42BE0DF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5E8FCB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withdraw(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30BF5536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&lt;= 0) {</w:t>
      </w:r>
    </w:p>
    <w:p w14:paraId="3734B2D6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withdraw amount.\n"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BBD9ABF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3E69DE1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1438A65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balance) {</w:t>
      </w:r>
    </w:p>
    <w:p w14:paraId="07210D60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"insufficient balance. available: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A0AD6B2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CDB34B2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08155D2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balance -=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CC64C3B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"withdrawn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". new balance: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E673F7C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9FB5FE5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9ACAF3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display()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2C68C8A9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"name       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AE6C2F3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 number 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accnum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1D1D007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"type       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(type ==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?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"current"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"saving"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92657AA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"bank       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EFDD44D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"branch     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branchcode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AC642A6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"city       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2F7A861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"balance    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203756B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"-----------------------------\n"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9BC5E17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A72787C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852EFA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savetofile(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ofstream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ofs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5467DF19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ofs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</w:p>
    <w:p w14:paraId="2FE6975A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accnum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</w:p>
    <w:p w14:paraId="3C49264C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)type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</w:p>
    <w:p w14:paraId="5D4EF9D7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</w:p>
    <w:p w14:paraId="39D38AD7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</w:p>
    <w:p w14:paraId="03823CDD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branchcode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</w:p>
    <w:p w14:paraId="3665AD32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5B238DE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13C9775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1C8B3242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13BDC8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::currentcount = 0;</w:t>
      </w:r>
    </w:p>
    <w:p w14:paraId="47647726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::savingcount = 0;</w:t>
      </w:r>
    </w:p>
    <w:p w14:paraId="743BD04E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::globalbank[50]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"national bank"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5B348EE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01B165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clearinput() {</w:t>
      </w:r>
    </w:p>
    <w:p w14:paraId="6DFF4ED9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ch;</w:t>
      </w:r>
    </w:p>
    <w:p w14:paraId="7680CEE5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(cin.get(ch) &amp;&amp; ch !=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68E0EF8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2E10999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3A13B1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loadfromfile(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3512305D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ifstream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ifs(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"accounts.txt"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5D62911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(!ifs.is_open())</w:t>
      </w:r>
    </w:p>
    <w:p w14:paraId="53F23D61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"File opened successfully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F2981AA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n[50], num[20], bank[50], branch[20], cty[50];</w:t>
      </w:r>
    </w:p>
    <w:p w14:paraId="46601EEA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t;</w:t>
      </w:r>
    </w:p>
    <w:p w14:paraId="708ECDC6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bal;</w:t>
      </w:r>
    </w:p>
    <w:p w14:paraId="31790BCF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C6C6D0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100) {</w:t>
      </w:r>
    </w:p>
    <w:p w14:paraId="63C5DF65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ifs.getline(n, 50);</w:t>
      </w:r>
    </w:p>
    <w:p w14:paraId="39180A9F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(ifs.eof())</w:t>
      </w:r>
    </w:p>
    <w:p w14:paraId="6A5C42F0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080CE78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ifs.getline(num, 20);</w:t>
      </w:r>
    </w:p>
    <w:p w14:paraId="187DD745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ifs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t;</w:t>
      </w:r>
    </w:p>
    <w:p w14:paraId="2EB82758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ifs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bal;</w:t>
      </w:r>
    </w:p>
    <w:p w14:paraId="69CA1410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ifs.ignore();</w:t>
      </w:r>
    </w:p>
    <w:p w14:paraId="08709364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ifs.getline(bank, 50);</w:t>
      </w:r>
    </w:p>
    <w:p w14:paraId="61D3142E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ifs.getline(branch, 20);</w:t>
      </w:r>
    </w:p>
    <w:p w14:paraId="79BA1308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ifs.getline(cty, 50);</w:t>
      </w:r>
    </w:p>
    <w:p w14:paraId="72791071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(ifs.fail())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978A6AE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++]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(n, num,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)t, bal, bank, branch, cty);</w:t>
      </w:r>
    </w:p>
    <w:p w14:paraId="149F1CC8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71FE7A5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ifs.close();</w:t>
      </w:r>
    </w:p>
    <w:p w14:paraId="5E066740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6B3F8F0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161DE3D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savetofile(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129795D7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ofstream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ofs(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"accounts.txt"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C5C1E1D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(!ofs.is_open()) {</w:t>
      </w:r>
    </w:p>
    <w:p w14:paraId="54FC238A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"could not open file.\n"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7EC3946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C5E31F5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4AF63AF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i++) {</w:t>
      </w:r>
    </w:p>
    <w:p w14:paraId="07902F22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[i]-&gt;savetofile(ofs);</w:t>
      </w:r>
    </w:p>
    <w:p w14:paraId="416CD6E3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77C8A66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ofs.close();</w:t>
      </w:r>
    </w:p>
    <w:p w14:paraId="4FD62CEB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"data saved to accounts.txt\n"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686003F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DC458AA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8A3B30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createaccount(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420D7A94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&gt;= 100) {</w:t>
      </w:r>
    </w:p>
    <w:p w14:paraId="1A2446F3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 limit reached.\n"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CC2A12E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1AE57CC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86B1124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7D585D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n[50], num[20], bank[50], branch[20], cty[50];</w:t>
      </w:r>
    </w:p>
    <w:p w14:paraId="19B3A9CD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t;</w:t>
      </w:r>
    </w:p>
    <w:p w14:paraId="1C85D1ED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bal;</w:t>
      </w:r>
    </w:p>
    <w:p w14:paraId="54D32A44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09633F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7313AFC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cin.getline(n, 50);</w:t>
      </w:r>
    </w:p>
    <w:p w14:paraId="76B099E1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account number: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00C3FC0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cin.getline(num, 20);</w:t>
      </w:r>
    </w:p>
    <w:p w14:paraId="20F6A210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 type (0=current, 1=saving):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0B3F649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t;</w:t>
      </w:r>
    </w:p>
    <w:p w14:paraId="02FC2A63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"initial balance: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EF2BF9B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bal;</w:t>
      </w:r>
    </w:p>
    <w:p w14:paraId="61AD5428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clearinput();</w:t>
      </w:r>
    </w:p>
    <w:p w14:paraId="518271E0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"bank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4577512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cin.getline(bank, 50);</w:t>
      </w:r>
    </w:p>
    <w:p w14:paraId="7A32ED15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"branch code: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EBE2BA7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cin.getline(branch, 20);</w:t>
      </w:r>
    </w:p>
    <w:p w14:paraId="309D643C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"city: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11B1EFA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cin.getline(cty, 50);</w:t>
      </w:r>
    </w:p>
    <w:p w14:paraId="288013BF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823F55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++]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(n, num,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)t, bal, bank, branch, cty);</w:t>
      </w:r>
    </w:p>
    <w:p w14:paraId="23C47B85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 created successfully.\n"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3C35669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7D6E3B8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EAE10F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displayall(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52C8E6C6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0) {</w:t>
      </w:r>
    </w:p>
    <w:p w14:paraId="004A0A1B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 accounts found.\n"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3726EEC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81627A8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4FC2AAE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i++) {</w:t>
      </w:r>
    </w:p>
    <w:p w14:paraId="28FE161A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"["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+ 1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"]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6A2A276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[i]-&gt;display();</w:t>
      </w:r>
    </w:p>
    <w:p w14:paraId="183F597E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158FB55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"current accounts: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::getcurrentcount()</w:t>
      </w:r>
    </w:p>
    <w:p w14:paraId="5DAECD6F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saving accounts: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::getsavingcount()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60C0833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6A33D14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6B1D15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deleteaccount(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6B4768EC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0) {</w:t>
      </w:r>
    </w:p>
    <w:p w14:paraId="2D910BB7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 accounts to delete.\n"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07B2733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F9BA072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0673C37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displayall(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37DB4C3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account index to delete: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88C922D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idx;</w:t>
      </w:r>
    </w:p>
    <w:p w14:paraId="73D0B36B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idx;</w:t>
      </w:r>
    </w:p>
    <w:p w14:paraId="287FFF5E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clearinput();</w:t>
      </w:r>
    </w:p>
    <w:p w14:paraId="5174776A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idx--;</w:t>
      </w:r>
    </w:p>
    <w:p w14:paraId="7C15F52C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(idx &lt; 0 || idx &gt;=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716B86C0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index.\n"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51D7800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6916268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278F16B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[idx];</w:t>
      </w:r>
    </w:p>
    <w:p w14:paraId="54D27434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idx; i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- 1; i++) {</w:t>
      </w:r>
    </w:p>
    <w:p w14:paraId="28C0E308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[i]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[i + 1];</w:t>
      </w:r>
    </w:p>
    <w:p w14:paraId="0AD27237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6746652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[--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A86366C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 deleted.\n"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9E2B6E3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98EDA6F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5EC876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depositwithdraw(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isdeposit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473D4589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0) {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 accounts.\n"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14A17D7A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displayall(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2576998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"select account index: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E7AAF81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idx;</w:t>
      </w:r>
    </w:p>
    <w:p w14:paraId="03ABC60D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idx;</w:t>
      </w:r>
    </w:p>
    <w:p w14:paraId="6FD9A08F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amt;</w:t>
      </w:r>
    </w:p>
    <w:p w14:paraId="0AF184DD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amount: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82CFF3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amt;</w:t>
      </w:r>
    </w:p>
    <w:p w14:paraId="2B7089ED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clearinput();</w:t>
      </w:r>
    </w:p>
    <w:p w14:paraId="17680B43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idx--;</w:t>
      </w:r>
    </w:p>
    <w:p w14:paraId="0D84CBBB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(idx &lt; 0 || idx &gt;=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{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index.\n"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3A8875DD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isdeposit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[idx]-&gt;deposit(amt);</w:t>
      </w:r>
    </w:p>
    <w:p w14:paraId="201E6A37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[idx]-&gt;withdraw(amt);</w:t>
      </w:r>
    </w:p>
    <w:p w14:paraId="49DD8C08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}</w:t>
      </w:r>
    </w:p>
    <w:p w14:paraId="5351F6C2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7440E1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28E9A765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arr[100] =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};</w:t>
      </w:r>
    </w:p>
    <w:p w14:paraId="26C79540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 = 0;</w:t>
      </w:r>
    </w:p>
    <w:p w14:paraId="51B57DA2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A19155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::setbankname(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"national bank"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3514FC8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loadfromfile(arr, count);</w:t>
      </w:r>
    </w:p>
    <w:p w14:paraId="416E86B2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"loaded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account(s) from file.\n"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83228BD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51BED7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26131254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44B2DA49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Bank account system 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C6CFE16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"1. create account\n"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C5C441F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"2. display all accounts\n"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AAE2099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"3. deposit\n"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5253E10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"4. withdraw\n"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0CAB34C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"5. delete account\n"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B4D2907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"6. save to file\n"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A2BB0C7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"7. exit\n"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929CE2E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choice: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3D7BFB5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16E26C7B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clearinput();</w:t>
      </w:r>
    </w:p>
    <w:p w14:paraId="0768697A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(choice) {</w:t>
      </w:r>
    </w:p>
    <w:p w14:paraId="4BA3290A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1: createaccount(arr, count);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D6A358E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2: displayall(arr, count);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956904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3: depositwithdraw(arr, count,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4EAB5E4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4: depositwithdraw(arr, count,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B50B3FB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5: deleteaccount(arr, count);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215A150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6: savetofile(arr, count);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2DA6116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7:</w:t>
      </w:r>
    </w:p>
    <w:p w14:paraId="3ECB7FD4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savetofile(arr, count);</w:t>
      </w:r>
    </w:p>
    <w:p w14:paraId="1FF3C527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count; i++)</w:t>
      </w:r>
    </w:p>
    <w:p w14:paraId="65DF3A8A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arr[i];</w:t>
      </w:r>
    </w:p>
    <w:p w14:paraId="3FD5A403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"goodbye.\n"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201E5CE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DD9B3BB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43D0C0A3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option."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A7B046F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C65DA49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!= 7);</w:t>
      </w:r>
    </w:p>
    <w:p w14:paraId="0A73F2B2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3257C7" w14:textId="77777777" w:rsidR="00CB3F4C" w:rsidRDefault="00CB3F4C" w:rsidP="00CB3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0D89205C" w14:textId="77777777" w:rsidR="00CB3F4C" w:rsidRDefault="00CB3F4C" w:rsidP="002709CA"/>
    <w:p w14:paraId="45F9C984" w14:textId="77777777" w:rsidR="007A53E8" w:rsidRDefault="007A53E8" w:rsidP="002709CA"/>
    <w:p w14:paraId="560C3C7B" w14:textId="3875FC3D" w:rsidR="00793E45" w:rsidRDefault="00793E45" w:rsidP="002709CA">
      <w:r w:rsidRPr="00793E45">
        <w:rPr>
          <w:noProof/>
        </w:rPr>
        <w:lastRenderedPageBreak/>
        <w:drawing>
          <wp:inline distT="0" distB="0" distL="0" distR="0" wp14:anchorId="215A8E59" wp14:editId="6EB0DF93">
            <wp:extent cx="5943600" cy="5454650"/>
            <wp:effectExtent l="0" t="0" r="0" b="0"/>
            <wp:docPr id="163736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61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0AD06" w14:textId="77777777" w:rsidR="00793E45" w:rsidRDefault="00793E45" w:rsidP="002709CA"/>
    <w:p w14:paraId="35567424" w14:textId="77777777" w:rsidR="00793E45" w:rsidRDefault="00793E45" w:rsidP="002709CA"/>
    <w:sectPr w:rsidR="00793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9CA"/>
    <w:rsid w:val="00034506"/>
    <w:rsid w:val="000E2AB6"/>
    <w:rsid w:val="000F03B1"/>
    <w:rsid w:val="001C351A"/>
    <w:rsid w:val="002709CA"/>
    <w:rsid w:val="004A2F60"/>
    <w:rsid w:val="0053466B"/>
    <w:rsid w:val="00793E45"/>
    <w:rsid w:val="007A53E8"/>
    <w:rsid w:val="00967C29"/>
    <w:rsid w:val="009E3E1B"/>
    <w:rsid w:val="00CB3F4C"/>
    <w:rsid w:val="00D640DD"/>
    <w:rsid w:val="00E8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C8F3D"/>
  <w15:chartTrackingRefBased/>
  <w15:docId w15:val="{B5EF95D3-0388-40CB-8B80-B71281DCC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9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9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9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9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9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9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11</Pages>
  <Words>1651</Words>
  <Characters>9414</Characters>
  <Application>Microsoft Office Word</Application>
  <DocSecurity>0</DocSecurity>
  <Lines>78</Lines>
  <Paragraphs>22</Paragraphs>
  <ScaleCrop>false</ScaleCrop>
  <Company/>
  <LinksUpToDate>false</LinksUpToDate>
  <CharactersWithSpaces>11043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Nasir</dc:creator>
  <cp:keywords/>
  <dc:description/>
  <cp:lastModifiedBy>Fatima Nasir</cp:lastModifiedBy>
  <cp:revision>8</cp:revision>
  <dcterms:created xsi:type="dcterms:W3CDTF">2026-03-25T15:46:00Z</dcterms:created>
  <dcterms:modified xsi:type="dcterms:W3CDTF">2026-03-27T06:57:00Z</dcterms:modified>
</cp:coreProperties>
</file>