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A12B" w14:textId="6C756F6D" w:rsidR="00DD0280" w:rsidRDefault="00DD0280" w:rsidP="00DD0280">
      <w:pPr>
        <w:jc w:val="center"/>
        <w:rPr>
          <w:rFonts w:asciiTheme="majorBidi" w:hAnsiTheme="majorBidi"/>
          <w:b/>
          <w:bCs/>
          <w:sz w:val="32"/>
          <w:szCs w:val="32"/>
        </w:rPr>
      </w:pPr>
      <w:r w:rsidRPr="00DD0280">
        <w:rPr>
          <w:rFonts w:asciiTheme="majorBidi" w:hAnsiTheme="majorBidi"/>
          <w:b/>
          <w:bCs/>
          <w:sz w:val="32"/>
          <w:szCs w:val="32"/>
        </w:rPr>
        <w:t>Object oriented programming assignment 3</w:t>
      </w:r>
    </w:p>
    <w:p w14:paraId="1E581572" w14:textId="580AC2B4" w:rsidR="00DD0280" w:rsidRDefault="00DD0280" w:rsidP="00DD0280">
      <w:pPr>
        <w:rPr>
          <w:rFonts w:asciiTheme="majorBidi" w:hAnsiTheme="majorBidi"/>
          <w:b/>
          <w:bCs/>
          <w:sz w:val="32"/>
          <w:szCs w:val="32"/>
        </w:rPr>
      </w:pPr>
      <w:r>
        <w:rPr>
          <w:rFonts w:asciiTheme="majorBidi" w:hAnsiTheme="majorBidi"/>
          <w:b/>
          <w:bCs/>
          <w:sz w:val="32"/>
          <w:szCs w:val="32"/>
        </w:rPr>
        <w:t>Task 1:</w:t>
      </w:r>
    </w:p>
    <w:p w14:paraId="40E0788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&lt;iostream&gt;</w:t>
      </w:r>
    </w:p>
    <w:p w14:paraId="7E7CAD6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&lt;fstream&gt;</w:t>
      </w:r>
    </w:p>
    <w:p w14:paraId="10154AD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&lt;cstring&gt;</w:t>
      </w:r>
    </w:p>
    <w:p w14:paraId="1BE609A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using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namespace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std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30C3D4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class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</w:p>
    <w:p w14:paraId="6798AEA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67721EC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public:</w:t>
      </w:r>
    </w:p>
    <w:p w14:paraId="2013A2C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enum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AccountType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2C58175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 </w:t>
      </w:r>
    </w:p>
    <w:p w14:paraId="4A83374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CURRENT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</w:p>
    <w:p w14:paraId="26ED334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SAVING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74D50E5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};</w:t>
      </w:r>
    </w:p>
    <w:p w14:paraId="2C953BB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private:</w:t>
      </w:r>
    </w:p>
    <w:p w14:paraId="74208FD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name[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14:paraId="203B9D2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accNo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14:paraId="2A07A31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AccountType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type;</w:t>
      </w:r>
    </w:p>
    <w:p w14:paraId="0207F09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double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5A483E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bankName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14:paraId="1365FD1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branch[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14:paraId="4AABD5C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city[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14:paraId="3D343FB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unsigned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curCount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87D358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unsigned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savCount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67B8B6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C9EF47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public:</w:t>
      </w:r>
    </w:p>
    <w:p w14:paraId="19142B4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Default constructor</w:t>
      </w:r>
    </w:p>
    <w:p w14:paraId="35CC29C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 : type(</w:t>
      </w:r>
      <w:r w:rsidRPr="00DD028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SAVING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746C07A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6F6F0A6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strcpy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(name,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"N/A"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1EFF99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strcpy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accNo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E47421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strcpy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(branch,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"N/A"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EC0431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strcpy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(city,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"N/A"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0DA295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C71992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savCount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D0C06E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517211E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Parameterized constructor</w:t>
      </w:r>
    </w:p>
    <w:p w14:paraId="2024BAA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[],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[],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AccountType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type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double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b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br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[],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[]) : type(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type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3C1A8C2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617FF0C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strcpy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(name,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44449F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strcpy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accNo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AD5B25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strcpy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(branch, </w:t>
      </w:r>
      <w:proofErr w:type="spellStart"/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br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3277CE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strcpy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(city,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CEEDCA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b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2945B8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type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CURRENT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</w:p>
    <w:p w14:paraId="6088E90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curCount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F60328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</w:t>
      </w:r>
    </w:p>
    <w:p w14:paraId="287ED9A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savCount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570C47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722EF40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Destructor</w:t>
      </w:r>
    </w:p>
    <w:p w14:paraId="0E54C41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~Account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64F2FFC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594AED8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(type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CURRENT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</w:p>
    <w:p w14:paraId="2A86258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curCount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--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75AD10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</w:p>
    <w:p w14:paraId="72121F0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savCount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--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C3E65B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40D1845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Static function to set bank name</w:t>
      </w:r>
    </w:p>
    <w:p w14:paraId="40CEA31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setBankName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b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[])</w:t>
      </w:r>
    </w:p>
    <w:p w14:paraId="5252BC7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4B15BDC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strcpy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bankName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b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C1F831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7FF501D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Static function to get bank name</w:t>
      </w:r>
    </w:p>
    <w:p w14:paraId="755471F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*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getBankName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43A4067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0699BE7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bankName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32C483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64DAA11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Static function to show the count</w:t>
      </w:r>
    </w:p>
    <w:p w14:paraId="3263FEE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showCounts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41359E5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4107FD3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"Current Accounts: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curCount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A8B0F9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"Saving Accounts: 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savCount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3E2B69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"Total:           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curCount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savCount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B831C9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4FED8C9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deposit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double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amount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6736BF9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3A5FE13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amount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0B4EBB2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amount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66F141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</w:p>
    <w:p w14:paraId="4E62D4C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"Invalid amount!"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088C98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5AA7281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withdraw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double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amount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59B9C61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46F1EC2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amount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amount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49FD4EB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amount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5C08A7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</w:p>
    <w:p w14:paraId="168C802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"Insufficient balance!"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71CFCE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1E1E441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Display</w:t>
      </w:r>
    </w:p>
    <w:p w14:paraId="0A2705F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161CA5E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641477B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DD028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Name</w:t>
      </w:r>
      <w:proofErr w:type="spellEnd"/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:   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name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0416C3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"Bank:   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bankName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8E05CE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"City:   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city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259FB1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"Balance: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102876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 No: 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accNo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91189C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"Type:   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(type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CURRENT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"Current"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"Saving"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0DEB45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5AB83CE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Getter</w:t>
      </w:r>
    </w:p>
    <w:p w14:paraId="69061E1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*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getAccNo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</w:p>
    <w:p w14:paraId="2ABD824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 </w:t>
      </w:r>
    </w:p>
    <w:p w14:paraId="433C4F9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accNo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</w:p>
    <w:p w14:paraId="7BC60D3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77F72F5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Save to file</w:t>
      </w:r>
    </w:p>
    <w:p w14:paraId="60DFBD0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save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ofstream</w:t>
      </w:r>
      <w:proofErr w:type="spellEnd"/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&amp;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out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0264683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60FF3E0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out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name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AFA8A6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out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accNo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89C5A5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out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type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141F1E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out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9E9026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out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branch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B0E161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out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city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6714C3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6384A84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};</w:t>
      </w:r>
    </w:p>
    <w:p w14:paraId="73377EC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Static initialization</w:t>
      </w:r>
    </w:p>
    <w:p w14:paraId="3307AF3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::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bankName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]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proofErr w:type="spellStart"/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MyBank</w:t>
      </w:r>
      <w:proofErr w:type="spellEnd"/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8D90AC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unsigned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::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curCount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97F203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unsigned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::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savCount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D032F4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E3A709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main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</w:t>
      </w:r>
    </w:p>
    <w:p w14:paraId="52FE45F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{</w:t>
      </w:r>
    </w:p>
    <w:p w14:paraId="7FCF115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];</w:t>
      </w:r>
    </w:p>
    <w:p w14:paraId="45D8ECB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DFD94E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]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nullptr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447124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59500E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04FEF3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Load from file</w:t>
      </w:r>
    </w:p>
    <w:p w14:paraId="3599CAC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ifstream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in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"accounts.txt"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05296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in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91250F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3EB84FC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name[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], acc[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], branch[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], city[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14:paraId="3FD91C1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type;</w:t>
      </w:r>
    </w:p>
    <w:p w14:paraId="0716C0C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double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EEE246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0F841C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(count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in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name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acc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type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branch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city)</w:t>
      </w:r>
    </w:p>
    <w:p w14:paraId="2F00B43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14:paraId="490E163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[count]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(name, acc,(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::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AccountType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)type,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branch, city);</w:t>
      </w:r>
    </w:p>
    <w:p w14:paraId="3C77285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count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252EB0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020EE3C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in.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close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10441AC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count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accounts loaded."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FC4694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4D08055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7C0A83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do</w:t>
      </w:r>
    </w:p>
    <w:p w14:paraId="45019A1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698093C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D028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1. Create"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4B33BE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Display"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B0EB0C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Deposit"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DA0157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"4. Withdraw"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1651E9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"5. Delete"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F52AFC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"6. Show Counts"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22EAFD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"0. Exit"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41C0A8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"Choice: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2CC542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choice;</w:t>
      </w:r>
    </w:p>
    <w:p w14:paraId="73C4383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(choice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49ADD26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14:paraId="2C6E89C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(count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27A8332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{</w:t>
      </w:r>
    </w:p>
    <w:p w14:paraId="7ABFC1F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"Maximum accounts reached!"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98166F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458E9B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</w:t>
      </w:r>
    </w:p>
    <w:p w14:paraId="420B5B0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name[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], acc[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], branch[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], city[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14:paraId="48B059A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t;</w:t>
      </w:r>
    </w:p>
    <w:p w14:paraId="306B953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double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A49028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DF2C5D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"Name: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  </w:t>
      </w:r>
    </w:p>
    <w:p w14:paraId="759BB56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name;</w:t>
      </w:r>
    </w:p>
    <w:p w14:paraId="718BC98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cin.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ignore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1ABFED7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 No: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</w:p>
    <w:p w14:paraId="500657A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acc;</w:t>
      </w:r>
    </w:p>
    <w:p w14:paraId="1E5CB46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cin.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ignore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6582738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"Type (0=Current, 1=Saving):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</w:p>
    <w:p w14:paraId="5896787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t;</w:t>
      </w:r>
    </w:p>
    <w:p w14:paraId="1F97CA6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"Balance: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</w:p>
    <w:p w14:paraId="1D3C266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79A59F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"Branch: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 </w:t>
      </w:r>
    </w:p>
    <w:p w14:paraId="67795D8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branch;</w:t>
      </w:r>
    </w:p>
    <w:p w14:paraId="3606AC6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"City: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   </w:t>
      </w:r>
    </w:p>
    <w:p w14:paraId="3910145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city;</w:t>
      </w:r>
    </w:p>
    <w:p w14:paraId="38E997F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4788FD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[count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(name, acc, (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::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AccountType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)t,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bal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branch, city);</w:t>
      </w:r>
    </w:p>
    <w:p w14:paraId="5032F72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"Account created!"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E40A17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207EDCD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(choice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3DEC28E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14:paraId="27EA3A9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(count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5FD601A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{</w:t>
      </w:r>
    </w:p>
    <w:p w14:paraId="30094A5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"No accounts!"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F76B98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8B992B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</w:t>
      </w:r>
    </w:p>
    <w:p w14:paraId="423F5D2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count;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13E5DB7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]-&gt;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742046F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::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showCounts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154EF4B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110F679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(choice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1706453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14:paraId="669AAA7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acc[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];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double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amt;</w:t>
      </w:r>
    </w:p>
    <w:p w14:paraId="5689B23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 No: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acc;</w:t>
      </w:r>
    </w:p>
    <w:p w14:paraId="7B873A9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bool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found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DE0167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count;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68CB8CA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{</w:t>
      </w:r>
    </w:p>
    <w:p w14:paraId="63DFDB4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strcmp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getAccNo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(), acc)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1DED03B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{</w:t>
      </w:r>
    </w:p>
    <w:p w14:paraId="28B58A0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"Amount: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amt;</w:t>
      </w:r>
    </w:p>
    <w:p w14:paraId="577C3D7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]-&gt;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deposit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(amt);</w:t>
      </w:r>
    </w:p>
    <w:p w14:paraId="544F477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found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0765BE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7B0906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</w:t>
      </w:r>
    </w:p>
    <w:p w14:paraId="2BA1617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</w:t>
      </w:r>
    </w:p>
    <w:p w14:paraId="6924FC8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found)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"Account not found!"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AF9A3C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660C30F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(choice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7CBED48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14:paraId="3FED5C9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acc[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];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double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amt;</w:t>
      </w:r>
    </w:p>
    <w:p w14:paraId="1005392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 No: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acc;</w:t>
      </w:r>
    </w:p>
    <w:p w14:paraId="336EB7D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bool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found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9901DD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count;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68D6377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{</w:t>
      </w:r>
    </w:p>
    <w:p w14:paraId="7D1AD96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strcmp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getAccNo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(), acc)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0A13F47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{</w:t>
      </w:r>
    </w:p>
    <w:p w14:paraId="3A96CA0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"Amount: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amt;</w:t>
      </w:r>
    </w:p>
    <w:p w14:paraId="45D25DD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]-&gt;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withdraw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(amt);</w:t>
      </w:r>
    </w:p>
    <w:p w14:paraId="3266EA6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found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13A6CF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972545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</w:t>
      </w:r>
    </w:p>
    <w:p w14:paraId="221B1C1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</w:t>
      </w:r>
    </w:p>
    <w:p w14:paraId="0511BA4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found)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"Account not found!"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42435C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4C2FA9B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(choice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5B8DF76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14:paraId="705990F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acc[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14:paraId="371B76C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 No: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acc;</w:t>
      </w:r>
    </w:p>
    <w:p w14:paraId="33A86D5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bool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found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F783DA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count;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22E3458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{</w:t>
      </w:r>
    </w:p>
    <w:p w14:paraId="03F0306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strcmp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getAccNo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(), acc)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307DB4C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{</w:t>
      </w:r>
    </w:p>
    <w:p w14:paraId="618C726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delete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14:paraId="640DEA4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j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j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count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j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04E09DB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{</w:t>
      </w:r>
    </w:p>
    <w:p w14:paraId="380FA17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[j]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[j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14:paraId="4AB140B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}</w:t>
      </w:r>
    </w:p>
    <w:p w14:paraId="0D0CB66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[count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nullptr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 </w:t>
      </w:r>
    </w:p>
    <w:p w14:paraId="3BBF366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count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--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1981B1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found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3530D6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"Account deleted"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435108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2C850D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</w:t>
      </w:r>
    </w:p>
    <w:p w14:paraId="69D2A96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</w:t>
      </w:r>
    </w:p>
    <w:p w14:paraId="51BA28C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found)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"Account not found"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DBAB83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2F3963E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(choice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47BB6E6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14:paraId="7C87A0E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::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showCounts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7A34102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3A5BE94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312200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Save to file</w:t>
      </w:r>
    </w:p>
    <w:p w14:paraId="1963FD2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ofstream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out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"accounts.txt"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BF3424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E43068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]-&gt;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save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out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C5DFCE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out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close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CBBE29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"Accounts saved"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EEF947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Free memory </w:t>
      </w:r>
    </w:p>
    <w:p w14:paraId="781E7CA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4A014B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C477D6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delete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14:paraId="6DA3D3B4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nullptr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0FD8C1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59F31C6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78CAACAE" w14:textId="77777777" w:rsidR="00DD0280" w:rsidRDefault="00DD0280" w:rsidP="00DD0280">
      <w:pPr>
        <w:rPr>
          <w:rFonts w:asciiTheme="majorBidi" w:hAnsiTheme="majorBidi"/>
          <w:b/>
          <w:bCs/>
          <w:sz w:val="32"/>
          <w:szCs w:val="32"/>
        </w:rPr>
      </w:pPr>
    </w:p>
    <w:p w14:paraId="1FC90C1E" w14:textId="43395567" w:rsidR="00FB6E76" w:rsidRDefault="00FB6E76" w:rsidP="00DD0280">
      <w:pPr>
        <w:rPr>
          <w:rFonts w:asciiTheme="majorBidi" w:hAnsiTheme="majorBidi"/>
          <w:b/>
          <w:bCs/>
          <w:sz w:val="32"/>
          <w:szCs w:val="32"/>
        </w:rPr>
      </w:pPr>
      <w:r>
        <w:rPr>
          <w:rFonts w:asciiTheme="majorBidi" w:hAnsiTheme="majorBidi"/>
          <w:b/>
          <w:bCs/>
          <w:sz w:val="32"/>
          <w:szCs w:val="32"/>
        </w:rPr>
        <w:t>Accounts.txt:</w:t>
      </w:r>
    </w:p>
    <w:p w14:paraId="2C150D60" w14:textId="77777777" w:rsidR="00FB6E76" w:rsidRDefault="00FB6E76" w:rsidP="00DD0280">
      <w:pPr>
        <w:rPr>
          <w:rFonts w:asciiTheme="majorBidi" w:hAnsiTheme="majorBidi"/>
          <w:b/>
          <w:bCs/>
          <w:sz w:val="32"/>
          <w:szCs w:val="32"/>
        </w:rPr>
      </w:pPr>
    </w:p>
    <w:p w14:paraId="61F173B7" w14:textId="06F1186A" w:rsidR="00FB6E76" w:rsidRDefault="00FB6E76" w:rsidP="00DD0280">
      <w:pPr>
        <w:rPr>
          <w:rFonts w:asciiTheme="majorBidi" w:hAnsiTheme="majorBidi"/>
          <w:b/>
          <w:bCs/>
          <w:sz w:val="32"/>
          <w:szCs w:val="32"/>
        </w:rPr>
      </w:pPr>
      <w:r>
        <w:rPr>
          <w:rFonts w:asciiTheme="majorBidi" w:hAnsiTheme="majorBidi"/>
          <w:b/>
          <w:bCs/>
          <w:noProof/>
          <w:sz w:val="32"/>
          <w:szCs w:val="32"/>
        </w:rPr>
        <w:drawing>
          <wp:inline distT="0" distB="0" distL="0" distR="0" wp14:anchorId="6A424152" wp14:editId="0AD0C414">
            <wp:extent cx="1778000" cy="1727200"/>
            <wp:effectExtent l="0" t="0" r="0" b="0"/>
            <wp:docPr id="1797771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2975" name="Picture 19014229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AB3C" w14:textId="346B637F" w:rsidR="00DD0280" w:rsidRDefault="00DD0280" w:rsidP="00FB6E76">
      <w:pPr>
        <w:rPr>
          <w:rFonts w:asciiTheme="majorBidi" w:hAnsiTheme="majorBidi"/>
          <w:b/>
          <w:bCs/>
          <w:sz w:val="32"/>
          <w:szCs w:val="32"/>
        </w:rPr>
      </w:pPr>
      <w:r>
        <w:rPr>
          <w:rFonts w:asciiTheme="majorBidi" w:hAnsiTheme="majorBidi"/>
          <w:b/>
          <w:bCs/>
          <w:noProof/>
          <w:sz w:val="32"/>
          <w:szCs w:val="32"/>
        </w:rPr>
        <w:drawing>
          <wp:inline distT="0" distB="0" distL="0" distR="0" wp14:anchorId="3F9C51A1" wp14:editId="4E3C18EF">
            <wp:extent cx="2755392" cy="8229600"/>
            <wp:effectExtent l="0" t="0" r="635" b="0"/>
            <wp:docPr id="354921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21193" name="Picture 3549211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701" cy="824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/>
          <w:b/>
          <w:bCs/>
          <w:noProof/>
          <w:sz w:val="32"/>
          <w:szCs w:val="32"/>
        </w:rPr>
        <w:drawing>
          <wp:inline distT="0" distB="0" distL="0" distR="0" wp14:anchorId="682D2381" wp14:editId="79CF4611">
            <wp:extent cx="2974848" cy="8191500"/>
            <wp:effectExtent l="0" t="0" r="0" b="0"/>
            <wp:docPr id="686547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47790" name="Picture 6865477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885" cy="82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9118" w14:textId="607D4BB4" w:rsidR="00DD0280" w:rsidRDefault="00DD0280" w:rsidP="00DD0280">
      <w:pPr>
        <w:rPr>
          <w:rFonts w:asciiTheme="majorBidi" w:hAnsiTheme="majorBidi"/>
          <w:b/>
          <w:bCs/>
          <w:sz w:val="32"/>
          <w:szCs w:val="32"/>
        </w:rPr>
      </w:pPr>
      <w:r>
        <w:rPr>
          <w:rFonts w:asciiTheme="majorBidi" w:hAnsiTheme="majorBidi"/>
          <w:b/>
          <w:bCs/>
          <w:sz w:val="32"/>
          <w:szCs w:val="32"/>
        </w:rPr>
        <w:t>Task 2:</w:t>
      </w:r>
    </w:p>
    <w:p w14:paraId="0818469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&lt;iostream&gt;</w:t>
      </w:r>
    </w:p>
    <w:p w14:paraId="26596F5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using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namespace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std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0113DF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class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</w:p>
    <w:p w14:paraId="4081F82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5519D37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private:</w:t>
      </w:r>
    </w:p>
    <w:p w14:paraId="5AD1B01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id;                      </w:t>
      </w:r>
    </w:p>
    <w:p w14:paraId="395DC0A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hotdogsSold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     // 1 stand </w:t>
      </w:r>
      <w:proofErr w:type="spellStart"/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sy</w:t>
      </w:r>
      <w:proofErr w:type="spellEnd"/>
    </w:p>
    <w:p w14:paraId="5CB5373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totalSold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// sab stands k </w:t>
      </w:r>
      <w:proofErr w:type="spellStart"/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mila</w:t>
      </w:r>
      <w:proofErr w:type="spellEnd"/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k</w:t>
      </w:r>
    </w:p>
    <w:p w14:paraId="2F1308D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8465F1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public:</w:t>
      </w:r>
    </w:p>
    <w:p w14:paraId="0EB9F5E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Constructor</w:t>
      </w:r>
    </w:p>
    <w:p w14:paraId="0F1B79E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HotDogStand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sold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2C1F9A3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536BCB8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id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96CDA6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hotdogsSold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sold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004919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totalSold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sold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A53243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"Stand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id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created!"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2A0B58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6A60152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Destructor</w:t>
      </w:r>
    </w:p>
    <w:p w14:paraId="0318DD6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~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HotDogStand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6BF28D8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532CA7C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"Stand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id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closed."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32E249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4C3E626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justSold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105240C5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3E8B8B4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hotdogsSold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A69ED3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totalSold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CBF38F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"Stand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id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sold a hotdog! "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"Stand total: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hotdogsSold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EF8521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4771FC5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getSold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7AEA9A9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1539EF9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hotdogsSold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AA9788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0282AD5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getID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6A41911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7068040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id;</w:t>
      </w:r>
    </w:p>
    <w:p w14:paraId="6170A91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3A1391B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1BCA532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3BE4DD0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"Stand ID: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id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6012C6A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"Stand Sold: "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hotdogsSold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611BF8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71EDF39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getTotalSold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50A6B54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268470E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totalSold</w:t>
      </w:r>
      <w:proofErr w:type="spellEnd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1EB41A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79427C4E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};</w:t>
      </w:r>
    </w:p>
    <w:p w14:paraId="06A7B7F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Static </w:t>
      </w:r>
      <w:proofErr w:type="gramStart"/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variable</w:t>
      </w:r>
      <w:proofErr w:type="gramEnd"/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define</w:t>
      </w:r>
    </w:p>
    <w:p w14:paraId="6B4973D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::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totalSold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BEDFBA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main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</w:t>
      </w:r>
    </w:p>
    <w:p w14:paraId="73DB71D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{</w:t>
      </w:r>
    </w:p>
    <w:p w14:paraId="44ABD01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s1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E5A49F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s2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8D3384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s3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DD028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A22EF8F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"===Stand 1 ==="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94D0CC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s1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justSold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BF0013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s1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justSold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316C5DE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s1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justSold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      // 3 hotdogs</w:t>
      </w:r>
    </w:p>
    <w:p w14:paraId="255BFBA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"===Stand 2 ==="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4D1219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s2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justSold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76033A8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s2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justSold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      // 2 hotdogs</w:t>
      </w:r>
    </w:p>
    <w:p w14:paraId="74E8691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"===Stand 3 ==="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3146582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s3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justSold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086F11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s3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justSold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3DBB010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s3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justSold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3DFE0BD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s3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justSold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      // 4 hotdogs</w:t>
      </w:r>
    </w:p>
    <w:p w14:paraId="5618E92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//Summary</w:t>
      </w:r>
    </w:p>
    <w:p w14:paraId="14B58A43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summary ==="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385E0F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s1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21344A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83DC95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s2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456195B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BB9BDDC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s3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FB5911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38BF5F9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"Total Hotdogs Sold : "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::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getTotalSold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B682A67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//Delete</w:t>
      </w:r>
    </w:p>
    <w:p w14:paraId="362F55D6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"════ Closing Stands ════"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D0280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0FCB0DB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delete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s1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919B1A8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delete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s2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9C1235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D028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delete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D0280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s3</w:t>
      </w: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174B77D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5B000D1" w14:textId="77777777" w:rsidR="00DD0280" w:rsidRPr="00DD0280" w:rsidRDefault="00DD0280" w:rsidP="00DD028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D0280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1AA6A736" w14:textId="66802987" w:rsidR="00DD0280" w:rsidRDefault="00DD0280" w:rsidP="00DD0280">
      <w:pPr>
        <w:rPr>
          <w:rFonts w:asciiTheme="majorBidi" w:hAnsiTheme="majorBidi"/>
          <w:b/>
          <w:bCs/>
          <w:sz w:val="32"/>
          <w:szCs w:val="32"/>
        </w:rPr>
      </w:pPr>
      <w:r>
        <w:rPr>
          <w:rFonts w:asciiTheme="majorBidi" w:hAnsiTheme="majorBidi"/>
          <w:b/>
          <w:bCs/>
          <w:sz w:val="32"/>
          <w:szCs w:val="32"/>
        </w:rPr>
        <w:br/>
      </w:r>
      <w:r>
        <w:rPr>
          <w:rFonts w:asciiTheme="majorBidi" w:hAnsiTheme="majorBidi"/>
          <w:b/>
          <w:bCs/>
          <w:noProof/>
          <w:sz w:val="32"/>
          <w:szCs w:val="32"/>
        </w:rPr>
        <w:drawing>
          <wp:inline distT="0" distB="0" distL="0" distR="0" wp14:anchorId="5DC5FEAD" wp14:editId="60064FA4">
            <wp:extent cx="4127195" cy="3998976"/>
            <wp:effectExtent l="0" t="0" r="635" b="1905"/>
            <wp:docPr id="14620289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28915" name="Picture 14620289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518" cy="400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15D2" w14:textId="7DBB8BFA" w:rsidR="00DD0280" w:rsidRDefault="00DD0280" w:rsidP="00DD0280">
      <w:pPr>
        <w:rPr>
          <w:rFonts w:asciiTheme="majorBidi" w:hAnsiTheme="majorBidi"/>
          <w:b/>
          <w:bCs/>
          <w:sz w:val="32"/>
          <w:szCs w:val="32"/>
        </w:rPr>
      </w:pPr>
      <w:r>
        <w:rPr>
          <w:rFonts w:asciiTheme="majorBidi" w:hAnsiTheme="majorBidi"/>
          <w:b/>
          <w:bCs/>
          <w:sz w:val="32"/>
          <w:szCs w:val="32"/>
        </w:rPr>
        <w:t>Task 4:</w:t>
      </w:r>
    </w:p>
    <w:p w14:paraId="7E1509FE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&lt;iostream&gt;</w:t>
      </w:r>
    </w:p>
    <w:p w14:paraId="082D5D1F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using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namespace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std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F5A2DE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19ECC61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class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tollbooth</w:t>
      </w:r>
    </w:p>
    <w:p w14:paraId="5413958E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E5D4D25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private:</w:t>
      </w:r>
    </w:p>
    <w:p w14:paraId="2C652EC7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unsigned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totalCars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0C053D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double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totalCash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D5C7CBA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public:</w:t>
      </w:r>
    </w:p>
    <w:p w14:paraId="5029B274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Constructor</w:t>
      </w:r>
    </w:p>
    <w:p w14:paraId="6AAFDF89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tollbooth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781F6AF9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6857DB59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totalCars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D86E025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totalCash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A5193C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769E224F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payingCar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2B9730AE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62333FFA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totalCars</w:t>
      </w:r>
      <w:proofErr w:type="spellEnd"/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32A3F9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totalCash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6D5B78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"Paying car passed. Added 50 cash"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FEDA62F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4B0D1624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noPayCar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50173E57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26BF7296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totalCars</w:t>
      </w:r>
      <w:proofErr w:type="spellEnd"/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99BBC5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"Non-paying car passed. No cash added."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693F80C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759F939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Display const because just reading </w:t>
      </w:r>
    </w:p>
    <w:p w14:paraId="05ECE5CA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FB6E7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</w:p>
    <w:p w14:paraId="6C382E34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42516718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"Total Cars:  "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totalCars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47ECD444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"Total Cash:  "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totalCash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rupees"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39818A8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5CF6CAB5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same goes for these</w:t>
      </w:r>
    </w:p>
    <w:p w14:paraId="02CB6E41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unsigned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getCars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FB6E7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totalCars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 }</w:t>
      </w:r>
    </w:p>
    <w:p w14:paraId="515167B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double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getCash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      </w:t>
      </w:r>
      <w:r w:rsidRPr="00FB6E7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totalCash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 }</w:t>
      </w:r>
    </w:p>
    <w:p w14:paraId="3B03ADFF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};</w:t>
      </w:r>
    </w:p>
    <w:p w14:paraId="1736DF1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F1830F8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main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</w:t>
      </w:r>
    </w:p>
    <w:p w14:paraId="4E1B70DC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{</w:t>
      </w:r>
    </w:p>
    <w:p w14:paraId="0DC58ECD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tollbooth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tb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tollbooth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6F04110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A0D5EF5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E009FC4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TOLL BOOTH SYSTEM     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8FDF5F9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1D22E26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 = Paying car"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7410F5D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 = Non-paying car"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5F75F65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 = Display totals"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E1372CB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 = Exit"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B27AC1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C00C53F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49BB6C9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do</w:t>
      </w:r>
    </w:p>
    <w:p w14:paraId="44C0200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199877D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FB6E76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FB6E76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Enter</w:t>
      </w:r>
      <w:proofErr w:type="spellEnd"/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choice: "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9396246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cin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&gt;&gt;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choice;</w:t>
      </w:r>
    </w:p>
    <w:p w14:paraId="797BC6A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(choice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'p'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choice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'P'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1C801F54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14:paraId="7A3E9155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tb-&gt;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payingCar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4D5A767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227EC3F7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(choice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'n'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choice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'N'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7430985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14:paraId="07506778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tb-&gt;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noPayCar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329E2CCD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792995E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(choice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'd'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choice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'D'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4B67B7AC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14:paraId="64FE20B7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43A0784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tb-&gt;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413F102B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2B5C2AD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(choice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'e'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choice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'E'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09E39508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14:paraId="7AD9061B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"Invalid choice!"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2CC2E78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1E1FAAC1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FE67D03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'e'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'E'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856C033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Final display</w:t>
      </w:r>
    </w:p>
    <w:p w14:paraId="03180B6B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"════ Final Report ════"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C7AC5C3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tb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-&gt;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D01A508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Free memory</w:t>
      </w:r>
    </w:p>
    <w:p w14:paraId="6324F08E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delete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tb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B2D70D3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tb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nullptr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94DFE15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"Goodbye!"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01944A6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2A71C474" w14:textId="440B3512" w:rsidR="00FB6E76" w:rsidRDefault="00FB6E76" w:rsidP="00DD0280">
      <w:pPr>
        <w:rPr>
          <w:rFonts w:asciiTheme="majorBidi" w:hAnsiTheme="majorBidi"/>
          <w:b/>
          <w:bCs/>
          <w:sz w:val="32"/>
          <w:szCs w:val="32"/>
        </w:rPr>
      </w:pPr>
      <w:r>
        <w:rPr>
          <w:rFonts w:asciiTheme="majorBidi" w:hAnsiTheme="majorBidi"/>
          <w:b/>
          <w:bCs/>
          <w:noProof/>
          <w:sz w:val="32"/>
          <w:szCs w:val="32"/>
        </w:rPr>
        <w:drawing>
          <wp:inline distT="0" distB="0" distL="0" distR="0" wp14:anchorId="7CFFD8B0" wp14:editId="0134E09A">
            <wp:extent cx="4229100" cy="5740400"/>
            <wp:effectExtent l="0" t="0" r="0" b="0"/>
            <wp:docPr id="12692400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40019" name="Picture 12692400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545E" w14:textId="784D1936" w:rsidR="00FB6E76" w:rsidRDefault="00FB6E76" w:rsidP="00DD0280">
      <w:pPr>
        <w:rPr>
          <w:rFonts w:asciiTheme="majorBidi" w:hAnsiTheme="majorBidi"/>
          <w:b/>
          <w:bCs/>
          <w:sz w:val="32"/>
          <w:szCs w:val="32"/>
        </w:rPr>
      </w:pPr>
      <w:r>
        <w:rPr>
          <w:rFonts w:asciiTheme="majorBidi" w:hAnsiTheme="majorBidi"/>
          <w:b/>
          <w:bCs/>
          <w:sz w:val="32"/>
          <w:szCs w:val="32"/>
        </w:rPr>
        <w:t>Task 5:</w:t>
      </w:r>
    </w:p>
    <w:p w14:paraId="18400EC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&lt;iostream&gt;</w:t>
      </w:r>
    </w:p>
    <w:p w14:paraId="6C82E8EA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&lt;iomanip&gt;</w:t>
      </w:r>
    </w:p>
    <w:p w14:paraId="752E3AF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using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namespace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std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997F29E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class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time2</w:t>
      </w:r>
    </w:p>
    <w:p w14:paraId="25433A64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1F23E18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private:</w:t>
      </w:r>
    </w:p>
    <w:p w14:paraId="3E8EB6CE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hours;</w:t>
      </w:r>
    </w:p>
    <w:p w14:paraId="0407C55F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minutes;</w:t>
      </w:r>
    </w:p>
    <w:p w14:paraId="392B7A65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seconds;</w:t>
      </w:r>
    </w:p>
    <w:p w14:paraId="540346F6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public:</w:t>
      </w:r>
    </w:p>
    <w:p w14:paraId="1CC63624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Default constructor</w:t>
      </w:r>
    </w:p>
    <w:p w14:paraId="7B17D6B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time2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5C945FC7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432B2B89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hours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A32033B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minutes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BB2CDD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seconds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58EAD88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3DA415BF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Parameterized constructor </w:t>
      </w:r>
    </w:p>
    <w:p w14:paraId="5AE303F9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time2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h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521C3B27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20161CE3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hours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h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B5F0284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minutes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6F03175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seconds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7A6357C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1E5ECA0A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Display in 11:59:59 format</w:t>
      </w:r>
    </w:p>
    <w:p w14:paraId="35799C01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FB6E7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</w:p>
    <w:p w14:paraId="156298F3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029259CE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setw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setfill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'0'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hours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":"</w:t>
      </w:r>
    </w:p>
    <w:p w14:paraId="438BD7CD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setw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setfill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'0'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minutes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":"</w:t>
      </w:r>
    </w:p>
    <w:p w14:paraId="66E2B481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setw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setfill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'0'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seconds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endl</w:t>
      </w:r>
      <w:proofErr w:type="spellEnd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233B253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344CDE7D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const parameters t1 t2 change </w:t>
      </w:r>
      <w:proofErr w:type="spellStart"/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nahi</w:t>
      </w:r>
      <w:proofErr w:type="spellEnd"/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proofErr w:type="spellStart"/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honge</w:t>
      </w:r>
      <w:proofErr w:type="spellEnd"/>
    </w:p>
    <w:p w14:paraId="04002E11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time2</w:t>
      </w:r>
      <w:r w:rsidRPr="00FB6E7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&amp;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t1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FB6E7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time2</w:t>
      </w:r>
      <w:r w:rsidRPr="00FB6E7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&amp;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t2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15F3EEB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14:paraId="4A18855E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seconds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t1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.seconds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t2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.seconds;</w:t>
      </w:r>
    </w:p>
    <w:p w14:paraId="29C1402A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minutes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t1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.minutes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t2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.minutes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seconds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5C75D00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hours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t1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.hours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t2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.hours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minutes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C47CFB8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seconds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9F8B675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minutes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57CA703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hours </w:t>
      </w:r>
      <w:r w:rsidRPr="00FB6E7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%=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A1FBEE9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4EEBB98D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};</w:t>
      </w:r>
    </w:p>
    <w:p w14:paraId="443A25F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main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</w:t>
      </w:r>
    </w:p>
    <w:p w14:paraId="05CE98F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{</w:t>
      </w:r>
    </w:p>
    <w:p w14:paraId="61CE423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time2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t1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0CE608A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time2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t2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55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B6E7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77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85A68F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time2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t3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F78EB72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"Time 1: 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CED64F4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t1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6A46DE19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"Time 2: 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BC34FDB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t2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4EDB582E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// Add karo</w:t>
      </w:r>
    </w:p>
    <w:p w14:paraId="4FD2AB76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t3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t1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t2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008A408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cout</w:t>
      </w:r>
      <w:proofErr w:type="spellEnd"/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&lt;&lt;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B6E7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"Result: "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689C2C3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FB6E7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t3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FB6E76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E019659" w14:textId="77777777" w:rsidR="00FB6E76" w:rsidRPr="00FB6E76" w:rsidRDefault="00FB6E76" w:rsidP="00FB6E7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B6E7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16F5EBCD" w14:textId="77777777" w:rsidR="00FB6E76" w:rsidRDefault="00FB6E76" w:rsidP="00DD0280">
      <w:pPr>
        <w:rPr>
          <w:rFonts w:asciiTheme="majorBidi" w:hAnsiTheme="majorBidi"/>
          <w:b/>
          <w:bCs/>
          <w:sz w:val="32"/>
          <w:szCs w:val="32"/>
        </w:rPr>
      </w:pPr>
    </w:p>
    <w:p w14:paraId="62FEB15A" w14:textId="3021F92A" w:rsidR="00FB6E76" w:rsidRDefault="00FB6E76" w:rsidP="00DD0280">
      <w:pPr>
        <w:rPr>
          <w:rFonts w:asciiTheme="majorBidi" w:hAnsiTheme="majorBidi"/>
          <w:b/>
          <w:bCs/>
          <w:sz w:val="32"/>
          <w:szCs w:val="32"/>
        </w:rPr>
      </w:pPr>
      <w:r>
        <w:rPr>
          <w:rFonts w:asciiTheme="majorBidi" w:hAnsiTheme="majorBidi"/>
          <w:b/>
          <w:bCs/>
          <w:noProof/>
          <w:sz w:val="32"/>
          <w:szCs w:val="32"/>
        </w:rPr>
        <w:drawing>
          <wp:inline distT="0" distB="0" distL="0" distR="0" wp14:anchorId="22608CC3" wp14:editId="6E235EF6">
            <wp:extent cx="1930400" cy="584200"/>
            <wp:effectExtent l="0" t="0" r="0" b="0"/>
            <wp:docPr id="916333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33820" name="Picture 9163338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6DC5" w14:textId="77777777" w:rsidR="00DD0280" w:rsidRPr="00DD0280" w:rsidRDefault="00DD0280" w:rsidP="00DD0280">
      <w:pPr>
        <w:rPr>
          <w:rFonts w:asciiTheme="majorBidi" w:hAnsiTheme="majorBidi"/>
          <w:b/>
          <w:bCs/>
          <w:sz w:val="32"/>
          <w:szCs w:val="32"/>
        </w:rPr>
      </w:pPr>
    </w:p>
    <w:sectPr w:rsidR="00DD0280" w:rsidRPr="00DD0280" w:rsidSect="00FB6E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80"/>
    <w:rsid w:val="00CD2FDD"/>
    <w:rsid w:val="00DD0280"/>
    <w:rsid w:val="00FB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E7A6B"/>
  <w15:chartTrackingRefBased/>
  <w15:docId w15:val="{73B61B0D-E276-3342-B313-B04E225A3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8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0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1851</Words>
  <Characters>10556</Characters>
  <Application>Microsoft Office Word</Application>
  <DocSecurity>0</DocSecurity>
  <Lines>87</Lines>
  <Paragraphs>24</Paragraphs>
  <ScaleCrop>false</ScaleCrop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STPSETM2400352</dc:creator>
  <cp:keywords/>
  <dc:description/>
  <cp:lastModifiedBy>STPSETM2400352</cp:lastModifiedBy>
  <cp:revision>1</cp:revision>
  <dcterms:created xsi:type="dcterms:W3CDTF">2026-03-27T16:02:00Z</dcterms:created>
  <dcterms:modified xsi:type="dcterms:W3CDTF">2026-03-27T16:20:00Z</dcterms:modified>
</cp:coreProperties>
</file>