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29D8" w14:textId="569ED997" w:rsidR="00EE65C1" w:rsidRPr="00DD762A" w:rsidRDefault="00FB207F" w:rsidP="00DD762A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  <w:r w:rsidRPr="00DD762A">
        <w:rPr>
          <w:rFonts w:asciiTheme="majorBidi" w:hAnsiTheme="majorBidi" w:cstheme="majorBidi"/>
          <w:sz w:val="36"/>
          <w:szCs w:val="36"/>
          <w:lang w:val="en-US"/>
        </w:rPr>
        <w:t>OOP</w:t>
      </w:r>
    </w:p>
    <w:p w14:paraId="6D89B503" w14:textId="14E0EBEA" w:rsidR="00FB207F" w:rsidRPr="00DD762A" w:rsidRDefault="00FB207F" w:rsidP="00DD762A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  <w:r w:rsidRPr="00DD762A">
        <w:rPr>
          <w:rFonts w:asciiTheme="majorBidi" w:hAnsiTheme="majorBidi" w:cstheme="majorBidi"/>
          <w:sz w:val="36"/>
          <w:szCs w:val="36"/>
          <w:lang w:val="en-US"/>
        </w:rPr>
        <w:t>Object Oriented Programming</w:t>
      </w:r>
    </w:p>
    <w:p w14:paraId="760BC7DD" w14:textId="39A5DC2B" w:rsidR="00FB207F" w:rsidRPr="00DD762A" w:rsidRDefault="00FB207F" w:rsidP="00DD762A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  <w:r w:rsidRPr="00DD762A">
        <w:rPr>
          <w:rFonts w:asciiTheme="majorBidi" w:hAnsiTheme="majorBidi" w:cstheme="majorBidi"/>
          <w:sz w:val="36"/>
          <w:szCs w:val="36"/>
          <w:lang w:val="en-US"/>
        </w:rPr>
        <w:t>F25-0013</w:t>
      </w:r>
    </w:p>
    <w:p w14:paraId="58810B0A" w14:textId="5D4917BD" w:rsidR="00FB207F" w:rsidRDefault="00FB207F">
      <w:pPr>
        <w:rPr>
          <w:rFonts w:asciiTheme="majorBidi" w:hAnsiTheme="majorBidi" w:cstheme="majorBidi"/>
          <w:sz w:val="32"/>
          <w:szCs w:val="32"/>
          <w:lang w:val="en-US"/>
        </w:rPr>
      </w:pPr>
      <w:r w:rsidRPr="00DD762A">
        <w:rPr>
          <w:rFonts w:asciiTheme="majorBidi" w:hAnsiTheme="majorBidi" w:cstheme="majorBidi"/>
          <w:sz w:val="32"/>
          <w:szCs w:val="32"/>
          <w:lang w:val="en-US"/>
        </w:rPr>
        <w:t>Assignment #03</w:t>
      </w:r>
    </w:p>
    <w:p w14:paraId="3FF879DB" w14:textId="77777777" w:rsidR="00DD762A" w:rsidRPr="00DD762A" w:rsidRDefault="00DD7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24C0260" w14:textId="07A3103E" w:rsid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Question 2</w:t>
      </w:r>
      <w:r w:rsidRPr="00EE65C1">
        <w:rPr>
          <w:rFonts w:asciiTheme="majorBidi" w:hAnsiTheme="majorBidi" w:cstheme="majorBidi"/>
          <w:sz w:val="28"/>
          <w:szCs w:val="28"/>
          <w:lang w:val="en-US"/>
        </w:rPr>
        <w:t>:</w:t>
      </w:r>
    </w:p>
    <w:p w14:paraId="34DB3B7C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14:paraId="5985C54F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EF498D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HotDogStand</w:t>
      </w:r>
    </w:p>
    <w:p w14:paraId="25E5AEF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77762699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private:</w:t>
      </w:r>
    </w:p>
    <w:p w14:paraId="0AB3B8DE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HdID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BC7C4BD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HdSold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D340F5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public:</w:t>
      </w:r>
    </w:p>
    <w:p w14:paraId="286FB69F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TotalHdSold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BDAD67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HotDogStand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7B238BC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3B3768DA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HdID</w:t>
      </w:r>
      <w:r w:rsidRPr="00EE65C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7BE43E4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HdSold</w:t>
      </w:r>
      <w:r w:rsidRPr="00EE65C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3F73B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TotalHdSold</w:t>
      </w:r>
      <w:r w:rsidRPr="00EE65C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2473747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1208C0B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JustSold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28A92F0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7D7DFFBF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HdSold</w:t>
      </w:r>
      <w:r w:rsidRPr="00EE65C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C94B47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TotalHdSold</w:t>
      </w:r>
      <w:r w:rsidRPr="00EE65C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659DD99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0972B9E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27141F5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HdPerDay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DFC540E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54318742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HdSold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B1ED7A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943F1FE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GetTotalHd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EA76C52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77F377D4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TotalHdSold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248EB63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27B1A0B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7A2F31C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1554E3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0A67409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HotDogStand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::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TotalHdSold</w:t>
      </w:r>
      <w:r w:rsidRPr="00EE65C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CBE7839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621725AE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2D0D718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HotDogStand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h1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7C948C4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HotDogStand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h2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FF989A6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HotDogStand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h3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322AEA6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h1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JustSold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492EE33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h2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JustSold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3C8D07B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h3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JustSold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9F2A9C5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"HotDogs Sold per day by stand 1 ="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h1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HdPerDay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D67AF0E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"HotDogs Sold per day by stand 2 ="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h2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HdPerDay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DB3604F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"HotDogs Sold per day by stand 3 ="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h3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HdPerDay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582A7B1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06807D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E65C1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Total HotDogs Sold="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HotDogStand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::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GetTotalHd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201BB70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780ACF3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ignore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E77CA75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8D18AC9" w14:textId="3FF5C764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903C9AF" w14:textId="77777777" w:rsid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 w:rsidRPr="00EE65C1">
        <w:rPr>
          <w:rFonts w:asciiTheme="majorBidi" w:hAnsiTheme="majorBidi" w:cstheme="majorBidi"/>
          <w:sz w:val="28"/>
          <w:szCs w:val="28"/>
          <w:lang w:val="en-US"/>
        </w:rPr>
        <w:t>Output:</w:t>
      </w:r>
    </w:p>
    <w:p w14:paraId="3C9E6BDC" w14:textId="2A5441CA" w:rsidR="00EE65C1" w:rsidRP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7D6CA571" wp14:editId="2F13ABDE">
            <wp:extent cx="3314700" cy="914400"/>
            <wp:effectExtent l="0" t="0" r="0" b="0"/>
            <wp:docPr id="201286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64793" name="Picture 20128647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04D3" w14:textId="77777777" w:rsidR="00EE65C1" w:rsidRPr="00EE65C1" w:rsidRDefault="00EE65C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E1F339C" w14:textId="621A2380" w:rsidR="00EE65C1" w:rsidRDefault="00B9319F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Question </w:t>
      </w:r>
      <w:r w:rsidR="002778C3">
        <w:rPr>
          <w:rFonts w:asciiTheme="majorBidi" w:hAnsiTheme="majorBidi" w:cstheme="majorBidi"/>
          <w:sz w:val="28"/>
          <w:szCs w:val="28"/>
          <w:lang w:val="en-US"/>
        </w:rPr>
        <w:t>4</w:t>
      </w:r>
      <w:r w:rsidR="00EE65C1" w:rsidRPr="00EE65C1">
        <w:rPr>
          <w:rFonts w:asciiTheme="majorBidi" w:hAnsiTheme="majorBidi" w:cstheme="majorBidi"/>
          <w:sz w:val="28"/>
          <w:szCs w:val="28"/>
          <w:lang w:val="en-US"/>
        </w:rPr>
        <w:t>:</w:t>
      </w:r>
    </w:p>
    <w:p w14:paraId="68334204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14:paraId="11788EA3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904CE5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TollBooth</w:t>
      </w:r>
    </w:p>
    <w:p w14:paraId="286DCD1B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1762604D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private:</w:t>
      </w:r>
    </w:p>
    <w:p w14:paraId="34151522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TotalCars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7D884C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double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TotalAmount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86BA94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public:</w:t>
      </w:r>
    </w:p>
    <w:p w14:paraId="154AE058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TollBooth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48D3CA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695BA9DA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TotalCars</w:t>
      </w:r>
      <w:r w:rsidRPr="002778C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C900767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TotalAmount</w:t>
      </w:r>
      <w:r w:rsidRPr="002778C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78FA3F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8251815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payingCar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1219A543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7CE5C7B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TotalCars</w:t>
      </w:r>
      <w:r w:rsidRPr="002778C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62AAEAA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TotalAmount</w:t>
      </w:r>
      <w:r w:rsidRPr="002778C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E7B6FAB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077F10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noPayCar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4656CD5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720D0D6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TotalCars</w:t>
      </w:r>
      <w:r w:rsidRPr="002778C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9C91DEF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38E4619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</w:p>
    <w:p w14:paraId="7423F2B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2224054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"|Total number of Cars|= 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TotalCars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70A89B2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"|Total Cash Amount|= 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TotalAmount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A512777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663C3BD" w14:textId="77777777" w:rsidR="002778C3" w:rsidRPr="002778C3" w:rsidRDefault="002778C3" w:rsidP="002778C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C591CC1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1B0CB97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67F3188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289BE16F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7F242D8C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TollBooth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F445FA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B2D53E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do</w:t>
      </w:r>
    </w:p>
    <w:p w14:paraId="34F779DD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150AE3B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778C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Enter 1 for Paying Car.</w:t>
      </w:r>
      <w:r w:rsidRPr="002778C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2 for nonPaying Car.</w:t>
      </w:r>
      <w:r w:rsidRPr="002778C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3 for Displaying values.</w:t>
      </w:r>
      <w:r w:rsidRPr="002778C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4 for Exit.</w:t>
      </w:r>
      <w:r w:rsidRPr="002778C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DCD8697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choice = 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B13CC7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A7563A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47DC555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switch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8080D6C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37F79CE9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314B64B9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payingCar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463CB06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3707965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3CEE1E3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noPayCar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608F314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061FF5C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7A8E55F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185EEE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A2BEB77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11F50741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"Exit!"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02405FC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1063EF6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67AA0F8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Choice"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2218931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98D3DF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104FF43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C17161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2778C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3274705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4DC47CF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ignore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1BBA47F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6A25CE1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C014650" w14:textId="0863E2B5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E0BBAC4" w14:textId="77777777" w:rsid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 w:rsidRPr="00EE65C1">
        <w:rPr>
          <w:rFonts w:asciiTheme="majorBidi" w:hAnsiTheme="majorBidi" w:cstheme="majorBidi"/>
          <w:sz w:val="28"/>
          <w:szCs w:val="28"/>
          <w:lang w:val="en-US"/>
        </w:rPr>
        <w:t>Output:</w:t>
      </w:r>
    </w:p>
    <w:p w14:paraId="53F7C42C" w14:textId="7967423A" w:rsidR="002778C3" w:rsidRPr="00EE65C1" w:rsidRDefault="006A379A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lastRenderedPageBreak/>
        <w:drawing>
          <wp:inline distT="0" distB="0" distL="0" distR="0" wp14:anchorId="09649E17" wp14:editId="5F25C7F2">
            <wp:extent cx="2971800" cy="7683500"/>
            <wp:effectExtent l="0" t="0" r="0" b="0"/>
            <wp:docPr id="886488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88337" name="Picture 8864883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6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DC46" w14:textId="77777777" w:rsidR="00EE65C1" w:rsidRDefault="00EE65C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5D19B9C8" w14:textId="77777777" w:rsidR="00B9319F" w:rsidRDefault="00B9319F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1D7F961" w14:textId="77777777" w:rsidR="00DD762A" w:rsidRDefault="00DD762A" w:rsidP="00EE65C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05BB28EA" w14:textId="3A678EA4" w:rsidR="00EE65C1" w:rsidRDefault="00B9319F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lastRenderedPageBreak/>
        <w:t>Question</w:t>
      </w:r>
      <w:r w:rsidR="00EE65C1" w:rsidRPr="00EE65C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US"/>
        </w:rPr>
        <w:t>5</w:t>
      </w:r>
      <w:r w:rsidR="00EE65C1" w:rsidRPr="00EE65C1">
        <w:rPr>
          <w:rFonts w:asciiTheme="majorBidi" w:hAnsiTheme="majorBidi" w:cstheme="majorBidi"/>
          <w:sz w:val="28"/>
          <w:szCs w:val="28"/>
          <w:lang w:val="en-US"/>
        </w:rPr>
        <w:t>:</w:t>
      </w:r>
    </w:p>
    <w:p w14:paraId="3BD3488C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B9319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14:paraId="339302FE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E6A5D6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</w:p>
    <w:p w14:paraId="1074DB3C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6E0B5420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private:</w:t>
      </w:r>
    </w:p>
    <w:p w14:paraId="43A74CD5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43B4EF0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2501291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4E54C86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public:</w:t>
      </w:r>
    </w:p>
    <w:p w14:paraId="6BB5704B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2AA1CF41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1C98BA9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3A313B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57F752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BD64E1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DD3E92C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5A52A3B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4C51ECD4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F76138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659AA3E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E4BA9C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9D79AFC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F6184BE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B2E6D01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F187C2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5EE3BE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53BD21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F8B4AF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6DC6E2FA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1FE9273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%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E450266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879B48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00ECB9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62A492E7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EA49337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%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AB08303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09F08B9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01E53A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</w:p>
    <w:p w14:paraId="667B510E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3E172CF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9319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B9319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|FORMAT|"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":"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":"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AFE382F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5BE1368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07FB3654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B5FFB2C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3C33ABD7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25541D51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6F56779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F8F4587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tResult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66B2B34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tResult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8653797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tResult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E12838E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4DC76A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ignore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DE7E567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6BD65BF" w14:textId="2DC349A2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81D486F" w14:textId="77777777" w:rsid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 w:rsidRPr="00EE65C1">
        <w:rPr>
          <w:rFonts w:asciiTheme="majorBidi" w:hAnsiTheme="majorBidi" w:cstheme="majorBidi"/>
          <w:sz w:val="28"/>
          <w:szCs w:val="28"/>
          <w:lang w:val="en-US"/>
        </w:rPr>
        <w:t>Output:</w:t>
      </w:r>
    </w:p>
    <w:p w14:paraId="0D2A22A4" w14:textId="28797766" w:rsidR="00B9319F" w:rsidRPr="00EE65C1" w:rsidRDefault="00B9319F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56E64CCF" wp14:editId="742B079A">
            <wp:extent cx="1422400" cy="292100"/>
            <wp:effectExtent l="0" t="0" r="0" b="0"/>
            <wp:docPr id="1068658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58981" name="Picture 10686589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F991" w14:textId="77777777" w:rsidR="00EE65C1" w:rsidRPr="00EE65C1" w:rsidRDefault="00EE65C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A9BAF13" w14:textId="16C47F8A" w:rsidR="00EE65C1" w:rsidRDefault="00FB207F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Question </w:t>
      </w:r>
      <w:r w:rsidR="00EF3E12">
        <w:rPr>
          <w:rFonts w:asciiTheme="majorBidi" w:hAnsiTheme="majorBidi" w:cstheme="majorBidi"/>
          <w:sz w:val="28"/>
          <w:szCs w:val="28"/>
          <w:lang w:val="en-US"/>
        </w:rPr>
        <w:t>3</w:t>
      </w:r>
      <w:r w:rsidR="00EE65C1" w:rsidRPr="00EE65C1">
        <w:rPr>
          <w:rFonts w:asciiTheme="majorBidi" w:hAnsiTheme="majorBidi" w:cstheme="majorBidi"/>
          <w:sz w:val="28"/>
          <w:szCs w:val="28"/>
          <w:lang w:val="en-US"/>
        </w:rPr>
        <w:t>:</w:t>
      </w:r>
    </w:p>
    <w:p w14:paraId="1A7078E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14:paraId="67DB4DD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&lt;fstream&gt;</w:t>
      </w:r>
    </w:p>
    <w:p w14:paraId="63474BE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1390D8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struct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Students</w:t>
      </w:r>
    </w:p>
    <w:p w14:paraId="44C9D27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0D9CA6F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BEAD0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cnic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701723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gender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884F9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cgpa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16183D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450B5C8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Section</w:t>
      </w:r>
    </w:p>
    <w:p w14:paraId="5FE9219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0DB9D44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private:</w:t>
      </w:r>
    </w:p>
    <w:p w14:paraId="2D11736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184CE1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EE357D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2ADCD3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0A779D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public:</w:t>
      </w:r>
    </w:p>
    <w:p w14:paraId="73FA47C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Section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639FB3B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0BE766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secName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'A'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5D04D9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"None"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33D785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83E88D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213AF0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editSection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82EE8C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4AA5D5F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70E5F3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5D68805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new section name=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D0FCFD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2A51CD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350EEC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2E50D60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383F07D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new class teacher=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1CF6D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337266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5C8CDA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3874FA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907591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{</w:t>
      </w:r>
    </w:p>
    <w:p w14:paraId="79F098C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E21B53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0E324F0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B0FB5E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cnic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C18B3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gender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006E7A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cgpa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3F25C6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3D051D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9E1285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</w:p>
    <w:p w14:paraId="0DD6172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69441DA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"Section Full!"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53320C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57D759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9141E8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updateStudent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3E32B1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CF9886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BF25F8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7C46EFB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index"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8682CF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F9274A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092BC0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843642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C670F2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18BE22B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new name=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146999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C7E871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D11BD1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C903AF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7432786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new cnic=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F43136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cnic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4CA24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5FB20D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E26B84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1E78918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new gender=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272B23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gender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2AE1B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921C9C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04695C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3EED063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new cgpa=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614C07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cgpa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528E74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D3C87C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63184A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4B9FC3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printList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3E0CA64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653369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"Section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secName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| Teacher=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16278C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9BF508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B81A27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77426B1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Student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A137CF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"Name=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8AD01B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"CNIC=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cnic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028A7D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"Gender=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gender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2BBF0C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"CGPA=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cgpa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F11881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E9ECD3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D33C8A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6A5199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16D4744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6F7E86C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04CA0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6C7F4B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003FFD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47A185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B04C7E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174C96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285F0C8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1711D1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B74F69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61249110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2DDF1F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798AB2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getSectionName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26EB053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134914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8B56F3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3793DF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D4B1F9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0607F58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7A62A6F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5AD102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B52672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34B8CE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setSectionName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46A001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19261B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secName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7BAE6B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83200C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153B2C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2FE146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862397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B42857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206B871" w14:textId="77777777" w:rsidR="00EF3E12" w:rsidRPr="00EF3E12" w:rsidRDefault="00EF3E12" w:rsidP="00EF3E1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6DE7FD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30DB758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38E11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1720CEE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60AF5F8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2F1449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Section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E140A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ifstream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"data.txt"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87B154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4ECE66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5F4F65B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3FEF49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Section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66F9A15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1AF5CB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0F840D8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808C1D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30183B0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C25D95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!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))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30EE53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setSectionName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D7C8BA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E067E9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A33BA3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D7C2C9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2FC6AD4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3F2B7F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1884E8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5397C1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!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))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5B540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FB3752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2A2F0A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FF6FE1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close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17DFCB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954BBD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</w:p>
    <w:p w14:paraId="32B70C4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335E220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number of sections=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D4D6A5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DF69EF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Section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93C7AF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04703E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3F6E173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7CEEA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DC267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Enter section name: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BCFDC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1614F0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setSectionName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D21AA2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teacher name: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F89F94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B2DFC5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E35F7E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775685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number of students: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E3177D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ACFA55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07990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D8797C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15D7C55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1BAEFC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B8D763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CFCFC6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name=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6C3F9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3CFFF2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CNIC=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7BAA8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C4A859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gender=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1F4C02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7DB75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CGPA=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2EF96F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C7E6B9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8F1BFF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5D5D5CB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1BA9BF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EFF2C00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do</w:t>
      </w:r>
    </w:p>
    <w:p w14:paraId="2E47D5D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14E36AC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Enter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1.Edit Section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2.Add Student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3.Update Student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4.Print Section Students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5.Print All Sections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6.Save &amp; Exit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3842DA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D960C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switch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E63643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6608D10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7B489A3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2B52110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664A8A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section index=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EA666A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BD150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DC406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"0.Section Name  1.Teacher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CA066B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927C5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editSection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EB9C07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71A914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143C25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6F830E8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11D1D84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A62869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section index=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0D2192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71D011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EC04B5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2171CF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BF6A8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966906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name=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EBFF8F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BF2BA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CNIC=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1FB166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897AB70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gender=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D98B3B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634418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CGPA=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DC20EF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C5D5E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8ACD30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9282C3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34820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2A6C6CA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1C90378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63AF041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C3DD71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section index=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70EE7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679EB2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E401F5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student index=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CFF78C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FC9C6F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"0.Name 1.CNIC 2.Gender 3.CGPA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E27C4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C73A9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updateStudent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F206C0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9DE38D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6D367AC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5E10D76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472412E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F5561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section index=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7F4C96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E084A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44F13D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printList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8B969B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194AF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315D325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5F60A97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1A530C9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F177B3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{</w:t>
      </w:r>
    </w:p>
    <w:p w14:paraId="42DFA05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| Section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|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816E08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printList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0B07A5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4D52AA5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75D5E5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53F8F2D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1088133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4F56164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ofstream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"data.txt"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4A1477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40218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953552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{</w:t>
      </w:r>
    </w:p>
    <w:p w14:paraId="0CF728A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getSectionName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00DEE32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01BC7B1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6CB4F9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0B838B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{</w:t>
      </w:r>
    </w:p>
    <w:p w14:paraId="2664973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C096DB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10C419A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cnic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4E189FF0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gender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21BCA19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cgpa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C8FEAC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}</w:t>
      </w:r>
    </w:p>
    <w:p w14:paraId="182FCF9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7D3B4C6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close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6F03F3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"Data Saved!"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B5718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D208E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04ABBE1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BA73E3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A0B562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FF494D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4FE0BC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delete[]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117138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D5434D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ignore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27D364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8978DB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045BB6" w14:textId="258CE4A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B22177E" w14:textId="748A9CDF" w:rsid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 w:rsidRPr="00EE65C1">
        <w:rPr>
          <w:rFonts w:asciiTheme="majorBidi" w:hAnsiTheme="majorBidi" w:cstheme="majorBidi"/>
          <w:sz w:val="28"/>
          <w:szCs w:val="28"/>
          <w:lang w:val="en-US"/>
        </w:rPr>
        <w:t>Output:</w:t>
      </w:r>
    </w:p>
    <w:p w14:paraId="2EF1009F" w14:textId="333B60B9" w:rsidR="00EF3E12" w:rsidRDefault="00EF3E12" w:rsidP="00EE65C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7A0A708" w14:textId="13A41A40" w:rsidR="00EF3E12" w:rsidRDefault="00EF3E12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198FC126" wp14:editId="7E9A9224">
            <wp:extent cx="3195675" cy="6932930"/>
            <wp:effectExtent l="0" t="0" r="5080" b="1270"/>
            <wp:docPr id="1237748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48568" name="Picture 12377485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740" cy="693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DF87" w14:textId="70E67401" w:rsidR="00EF3E12" w:rsidRDefault="00EF3E12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lastRenderedPageBreak/>
        <w:drawing>
          <wp:inline distT="0" distB="0" distL="0" distR="0" wp14:anchorId="53FD49D1" wp14:editId="0EC26CAB">
            <wp:extent cx="3133090" cy="8863330"/>
            <wp:effectExtent l="0" t="0" r="3810" b="1270"/>
            <wp:docPr id="382312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12098" name="Picture 3823120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2B87" w14:textId="0FB2D31C" w:rsidR="00EF3E12" w:rsidRDefault="00EF3E12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lastRenderedPageBreak/>
        <w:drawing>
          <wp:inline distT="0" distB="0" distL="0" distR="0" wp14:anchorId="5A597FE9" wp14:editId="7BF7E77D">
            <wp:extent cx="2999105" cy="8863330"/>
            <wp:effectExtent l="0" t="0" r="0" b="1270"/>
            <wp:docPr id="2070871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71049" name="Picture 20708710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F53B" w14:textId="1852909C" w:rsidR="00EE65C1" w:rsidRDefault="00B46393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lastRenderedPageBreak/>
        <w:t>Question 1:</w:t>
      </w:r>
    </w:p>
    <w:p w14:paraId="44AAD69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14:paraId="68F7832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&lt;fstream&gt;</w:t>
      </w:r>
    </w:p>
    <w:p w14:paraId="7A7015C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&lt;cstring&gt;</w:t>
      </w:r>
    </w:p>
    <w:p w14:paraId="3900A1F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851D0B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enum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AccountType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4639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Current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Saving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};</w:t>
      </w:r>
    </w:p>
    <w:p w14:paraId="25C052A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BankAccount</w:t>
      </w:r>
    </w:p>
    <w:p w14:paraId="5E305CA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00609B5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private:</w:t>
      </w:r>
    </w:p>
    <w:p w14:paraId="153506F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2E58225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num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62972A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AccountType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F20F617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double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balance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E8DC6B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BankName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00E409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code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DCFB07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city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73B1FBD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currentCount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E16E71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savingCount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FACD0A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public:</w:t>
      </w:r>
    </w:p>
    <w:p w14:paraId="43CD41F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BankAccount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: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Saving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468ED3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3860FED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strcpy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"Not Defined"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C1D703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strcpy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num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06706B0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balance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78487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strcpy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BankName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"Not Defined"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080850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strcpy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code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D7C0CD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strcpy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city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"Not Defined"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B04C5B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savingCount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12270E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152ED5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BankAccount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[],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[],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double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[],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[],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[],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AccountType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: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5681A1D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35BEBFE0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strcpy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1D3B91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strcpy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num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2704A1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balance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D86BE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strcpy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BankName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1AFE17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strcpy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code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36A8C8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strcpy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city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99E8E6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Saving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2C90FE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savingCount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674FE7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</w:p>
    <w:p w14:paraId="41540A3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currentCount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01946D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4BF4B9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getAccCounts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69C2F2F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76F08A6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savingCount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currentCount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4F9AD7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9807C3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Deposit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double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12AC0A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702D5247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balance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5BA73E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}</w:t>
      </w:r>
    </w:p>
    <w:p w14:paraId="2CFDB71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Withdraw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double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C65DA7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A7A599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balance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2CC2B0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3D9BB3B0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balance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949425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A834140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</w:p>
    <w:p w14:paraId="086B03D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0C7E8BC0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"Low Balance!"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endl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DC3ECE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0648E4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CB2CEF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2BBF5F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FD8AD3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"Name: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endl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67A341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"Bank: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BankName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endl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2DC5D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"City: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city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endl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C0B1D9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"Balance: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balance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endl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17A55C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D39E18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char*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getName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</w:p>
    <w:p w14:paraId="008CD16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</w:p>
    <w:p w14:paraId="354A377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3E519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0CC8A7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char*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getNumber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61E81A3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</w:p>
    <w:p w14:paraId="2043ACC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num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</w:p>
    <w:p w14:paraId="5F47B8C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D88F23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double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getBalance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69C0800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18FD06F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balance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</w:p>
    <w:p w14:paraId="3E009A2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825B58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char*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getBank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</w:p>
    <w:p w14:paraId="19B12E0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</w:p>
    <w:p w14:paraId="3D403277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BankName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</w:p>
    <w:p w14:paraId="62DCCA3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B4732D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char*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getCode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</w:p>
    <w:p w14:paraId="05755FA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</w:p>
    <w:p w14:paraId="02E380C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code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</w:p>
    <w:p w14:paraId="6CD1315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05E633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char*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getCity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</w:p>
    <w:p w14:paraId="3010535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</w:p>
    <w:p w14:paraId="7D5A638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city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</w:p>
    <w:p w14:paraId="0FA94F5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D54BA7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681E0C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char*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getTypeString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1F99676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5B20688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Saving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555FC67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"Saving"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EC09F3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</w:p>
    <w:p w14:paraId="4EA993E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"Current"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A9B7C8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A0513B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FD1668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~BankAccount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2F576B90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47C64C5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Saving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D6B044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savingCount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--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D8F5EB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</w:p>
    <w:p w14:paraId="7030C32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currentCount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--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9BABB7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BB7262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C3EFF5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07D71C7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26B522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BankAccount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::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currentCount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A3C5F7D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BankAccount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::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savingCount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92821C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3A4307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2CE55F3D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76837E9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D9CB2D0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BankAccount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6F84995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CFCBA1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67CB3E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90E0500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ifstream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infile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"accounts.txt"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9E29C4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infile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59324D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38FA2BE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7072C27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double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9B13A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infile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14D4E4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4DC0A93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AccountType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328C8B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strcmp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"Saving"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EA932F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Saving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149B1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</w:p>
    <w:p w14:paraId="7D8DF90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Current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A9836B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C7735B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4555CC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29D5960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1E8C8C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{</w:t>
      </w:r>
    </w:p>
    <w:p w14:paraId="5A6A81E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BankAccount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30598E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8C8235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4101CF9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7D86037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940A34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infile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close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FC3F48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B88481D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6436A6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do</w:t>
      </w:r>
    </w:p>
    <w:p w14:paraId="53560AF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6EEC6B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639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1. Create Account"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14A74C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639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2. Display All Accounts"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06E103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639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3. Delete Account"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971E53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639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4. Exit"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173BF9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639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Enter choice: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8984F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6BF607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switch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6E4491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3ED4B000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070D62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03D3799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62EB97C0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double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329918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CC1CCED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0 for Saving, 1 for Current: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1DF7FD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638EA9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AccountType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8BC01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C556FD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Saving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4B0BFD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</w:p>
    <w:p w14:paraId="2BBC2CB7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Current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D0C364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Name: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8A4A4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5090E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Account Number: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9D5066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C64691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Balance: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321CF4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31900B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Bank Name: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13CB82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1729EC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Branch Code: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42A2A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8675A8D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City: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09CAA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2B07D6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7C7A140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081DD0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21086E8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B84A12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{</w:t>
      </w:r>
    </w:p>
    <w:p w14:paraId="0A27684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BankAccount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bank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cod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4D74E9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2EEF3E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5410118D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077E3B3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0B39E6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5CFB57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C70B7D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2B48D23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23B5B3D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639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All Accounts:"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CC2195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D53530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50A542B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EFDDE3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{</w:t>
      </w:r>
    </w:p>
    <w:p w14:paraId="1C41EAF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639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Account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endl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7E01EF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]-&gt;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C10884D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0149D00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}</w:t>
      </w:r>
    </w:p>
    <w:p w14:paraId="07BDB4F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3D54D1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8FA4D8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57CBC5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D51858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B7B9F67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209ED75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B8ACF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index to delete: 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FCFDFE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4CCD9B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1C9EC1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4A72422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delete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C60EDA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D89A91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5296CA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{</w:t>
      </w:r>
    </w:p>
    <w:p w14:paraId="113A994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016819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4A759CE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D10FBBF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F96A03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08CF89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"Deleted!</w:t>
      </w:r>
      <w:r w:rsidRPr="00B4639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29321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76744F09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</w:p>
    <w:p w14:paraId="6708F7A4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index!</w:t>
      </w:r>
      <w:r w:rsidRPr="00B4639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E1133A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4F78F2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83B537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6FE9C1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0B78C6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1C92280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2E1681D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ofstream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"accounts.txt"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080E127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B4A598A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4E59E673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9EAADC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{</w:t>
      </w:r>
    </w:p>
    <w:p w14:paraId="6B1AA47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]-&gt;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getName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7824EB0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]-&gt;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getNumber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3B5A795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]-&gt;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getTypeString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18EDBED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]-&gt;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getBalance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73BE4B50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]-&gt;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getBank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665C31C6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]-&gt;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getCode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79EE608D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]-&gt;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getCity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endl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8FB0971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61A6166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3BB766C2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close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5EDF06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"Data saved. Exit.</w:t>
      </w:r>
      <w:r w:rsidRPr="00B4639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42D582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9C49E8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8CC0C6B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5705351E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choice!"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D3AE57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CD435C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41F8B47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92EEBEC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B4639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639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81DA15D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ignore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3C44475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639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639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B82DD8D" w14:textId="77777777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8E1BA73" w14:textId="0FCF4D0A" w:rsidR="00B46393" w:rsidRPr="00B46393" w:rsidRDefault="00B46393" w:rsidP="00B4639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4639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3118BE5" w14:textId="340C5231" w:rsidR="00B46393" w:rsidRDefault="00B46393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Output:</w:t>
      </w:r>
    </w:p>
    <w:p w14:paraId="761CC0AC" w14:textId="77777777" w:rsidR="00B46393" w:rsidRDefault="00B46393" w:rsidP="00EE65C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14569B7F" w14:textId="54EF4D20" w:rsidR="00B46393" w:rsidRDefault="00B46393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7B6E982B" wp14:editId="3681429B">
            <wp:extent cx="3291680" cy="6710900"/>
            <wp:effectExtent l="0" t="0" r="0" b="0"/>
            <wp:docPr id="111470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01422" name="Picture 11147014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606" cy="687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24E4" w14:textId="1CC2D90F" w:rsidR="00B46393" w:rsidRPr="00EE65C1" w:rsidRDefault="00B46393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lastRenderedPageBreak/>
        <w:drawing>
          <wp:inline distT="0" distB="0" distL="0" distR="0" wp14:anchorId="7A0DC2E7" wp14:editId="1FDEA33B">
            <wp:extent cx="3164205" cy="5923722"/>
            <wp:effectExtent l="0" t="0" r="0" b="0"/>
            <wp:docPr id="1285834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34693" name="Picture 12858346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436" cy="596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D022" w14:textId="77777777" w:rsidR="00EE65C1" w:rsidRPr="00EE65C1" w:rsidRDefault="00EE65C1">
      <w:pPr>
        <w:rPr>
          <w:lang w:val="en-US"/>
        </w:rPr>
      </w:pPr>
    </w:p>
    <w:sectPr w:rsidR="00EE65C1" w:rsidRPr="00EE6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C1"/>
    <w:rsid w:val="002778C3"/>
    <w:rsid w:val="006A379A"/>
    <w:rsid w:val="007632F7"/>
    <w:rsid w:val="007B4144"/>
    <w:rsid w:val="00B46393"/>
    <w:rsid w:val="00B9319F"/>
    <w:rsid w:val="00BE2C48"/>
    <w:rsid w:val="00C064E6"/>
    <w:rsid w:val="00DD762A"/>
    <w:rsid w:val="00DF4805"/>
    <w:rsid w:val="00EE65C1"/>
    <w:rsid w:val="00EF3E12"/>
    <w:rsid w:val="00FB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838F7"/>
  <w15:chartTrackingRefBased/>
  <w15:docId w15:val="{7F9192DB-343C-2346-A440-CC78480A3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5C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F3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21</Pages>
  <Words>3039</Words>
  <Characters>13316</Characters>
  <Application>Microsoft Office Word</Application>
  <DocSecurity>0</DocSecurity>
  <Lines>1210</Lines>
  <Paragraphs>1168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Khalid</dc:creator>
  <cp:keywords/>
  <dc:description/>
  <cp:lastModifiedBy>Rida Khalid</cp:lastModifiedBy>
  <cp:revision>6</cp:revision>
  <dcterms:created xsi:type="dcterms:W3CDTF">2026-03-26T17:00:00Z</dcterms:created>
  <dcterms:modified xsi:type="dcterms:W3CDTF">2026-03-29T03:37:00Z</dcterms:modified>
</cp:coreProperties>
</file>