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t>Question no: 01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&lt;iostream&gt;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#include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&lt;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cstring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&gt;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using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namespace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std;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spellStart"/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enum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account_status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Saving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};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class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private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name[30], city[30],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[30],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[30];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static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[30];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balance;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static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unsigned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static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unsigned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saving_count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account_status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as;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public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Default constructor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name,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(name),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"unknown"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"unknown"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"unknown"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city,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(city),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"unknown"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balance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0.0;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as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// </w:t>
      </w:r>
      <w:proofErr w:type="gramStart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Parameterized</w:t>
      </w:r>
      <w:proofErr w:type="gramEnd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constructor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name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account_status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status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,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branch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city_name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bal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-&gt;name,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-&gt;name),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name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),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-&gt;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),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branch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-&gt;city,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-&gt;city),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city_name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-&gt;balance = </w:t>
      </w:r>
      <w:proofErr w:type="spellStart"/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bal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this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-&gt;as =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status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(as ==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proofErr w:type="gramEnd"/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saving_count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Destructor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~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(as ==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--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proofErr w:type="gramEnd"/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saving_count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--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Static function to set/get bank name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static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setBankName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name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strcpy_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sizeof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),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name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static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getBankName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DepositFunction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amount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balance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+=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amount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withdraw(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amount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(balance &gt;=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amount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balance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-= </w:t>
      </w:r>
      <w:r w:rsidRPr="00EA4E0B">
        <w:rPr>
          <w:rFonts w:ascii="Cascadia Mono" w:eastAsia="Times New Roman" w:hAnsi="Cascadia Mono" w:cs="Courier New"/>
          <w:color w:val="808080"/>
          <w:sz w:val="18"/>
          <w:szCs w:val="18"/>
        </w:rPr>
        <w:t>amount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else</w:t>
      </w:r>
      <w:proofErr w:type="gramEnd"/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"Insufficient balance!"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void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display() </w:t>
      </w:r>
      <w:proofErr w:type="spell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const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"Depositor Name: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name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"Account Number: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account_number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"Balance: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balance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"Bank Name: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"Branch Code: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branch_code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"City: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city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"Account Status: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(as ==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?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"Current</w:t>
      </w:r>
      <w:proofErr w:type="gram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: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"Saving"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"Current Accounts: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 | Saving Accounts: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saving_count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"------------------------------"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};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// </w:t>
      </w:r>
      <w:proofErr w:type="gramStart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Define</w:t>
      </w:r>
      <w:proofErr w:type="gramEnd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static members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::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bank_name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[30] =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"Default Bank"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unsigned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::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current_count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unsigned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::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saving_count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main()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::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setBankName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proofErr w:type="gram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Meezan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Bank"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Initial array of pointers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3] =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"Alice"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"ACC1001"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"BR001"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"Goth 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Hashim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, 1000),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"Bob"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"ACC1002"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Current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"BR002"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"Goth 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Hashim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, 2000),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"Charlie"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"ACC1003"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2F4F4F"/>
          <w:sz w:val="18"/>
          <w:szCs w:val="18"/>
        </w:rPr>
        <w:t>Saving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"BR003"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"Goth 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Hashim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, 3000)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choice;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amount;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Menu Driven Program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"\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nWelcome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to 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Meezan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Bank!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"1) Display Data\n2) Deposit\n3) Withdraw\n0) Proceed to dynamic entry"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"Choice: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cin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choice;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switch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(choice)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1: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3;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++)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]-&gt;display();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2: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"Enter deposit: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amount;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0]-&gt;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DepositFunction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(amount);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3: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"Enter withdrawal: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amount;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0]-&gt;withdraw(amount);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case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0: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break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default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cout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"Invalid choice!"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while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choice !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= 0);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Implementation of adding new accounts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"\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nHow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many accounts do you want to add?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cin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oldSize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3;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 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oldSize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n;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**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* [l];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Copy existing pointers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oldSize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] 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arr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Input new accounts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oldSize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l;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char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name[30],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accNum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[30], branch[30], city[30];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type;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double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"\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nAccount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+ 1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 details:"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"Name: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name;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Acc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Num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accNum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"Type (0=Current, 1=Saving):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type;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"Branch: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branch;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"City: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city;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"Balance: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cin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] =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(name,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accNum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, (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account_status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)type, branch, city,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bal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--- DELETION LOGIC ---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"\</w:t>
      </w:r>
      <w:proofErr w:type="spellStart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nEnter</w:t>
      </w:r>
      <w:proofErr w:type="spellEnd"/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 xml:space="preserve"> a number to delete the account (0 to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 - 1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"): 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cin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&gt;&gt;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&gt;= 0 &amp;&amp;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l)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delete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];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Delete the actual object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l - 1;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** account =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new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2B91AF"/>
          <w:sz w:val="18"/>
          <w:szCs w:val="18"/>
        </w:rPr>
        <w:t>BankAccount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* 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c = 0;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l;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zn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) 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continue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;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Skip the deleted index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account[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c] 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// </w:t>
      </w:r>
      <w:proofErr w:type="gramStart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Clean</w:t>
      </w:r>
      <w:proofErr w:type="gramEnd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up the temporary dynamic container (</w:t>
      </w:r>
      <w:proofErr w:type="spellStart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 xml:space="preserve"> array)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delete[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]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Point to the finalized list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account;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l =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newsize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"Account deleted successfully."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Display final list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cout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A31515"/>
          <w:sz w:val="18"/>
          <w:szCs w:val="18"/>
        </w:rPr>
        <w:t>"\n--- Final Account List ---"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EA4E0B">
        <w:rPr>
          <w:rFonts w:ascii="Cascadia Mono" w:eastAsia="Times New Roman" w:hAnsi="Cascadia Mono" w:cs="Courier New"/>
          <w:color w:val="008080"/>
          <w:sz w:val="18"/>
          <w:szCs w:val="18"/>
        </w:rPr>
        <w:t>&lt;&lt;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endl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l;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]-&gt;display();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EA4E0B">
        <w:rPr>
          <w:rFonts w:ascii="Cascadia Mono" w:eastAsia="Times New Roman" w:hAnsi="Cascadia Mono" w:cs="Courier New"/>
          <w:color w:val="008000"/>
          <w:sz w:val="18"/>
          <w:szCs w:val="18"/>
        </w:rPr>
        <w:t>// Final Memory Clean up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for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(</w:t>
      </w:r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= 0;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&lt; l;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++) {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delete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[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i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];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}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delete[</w:t>
      </w:r>
      <w:proofErr w:type="gramEnd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]</w:t>
      </w: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newAccount</w:t>
      </w:r>
      <w:proofErr w:type="spell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proofErr w:type="gramStart"/>
      <w:r w:rsidRPr="00EA4E0B">
        <w:rPr>
          <w:rFonts w:ascii="Cascadia Mono" w:eastAsia="Times New Roman" w:hAnsi="Cascadia Mono" w:cs="Courier New"/>
          <w:color w:val="0000FF"/>
          <w:sz w:val="18"/>
          <w:szCs w:val="18"/>
        </w:rPr>
        <w:t>return</w:t>
      </w:r>
      <w:proofErr w:type="gramEnd"/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0;</w:t>
      </w:r>
    </w:p>
    <w:p w:rsidR="00EA4E0B" w:rsidRPr="00EA4E0B" w:rsidRDefault="00EA4E0B" w:rsidP="00EA4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EA4E0B">
        <w:rPr>
          <w:rFonts w:ascii="Cascadia Mono" w:eastAsia="Times New Roman" w:hAnsi="Cascadia Mono" w:cs="Courier New"/>
          <w:color w:val="000000"/>
          <w:sz w:val="18"/>
          <w:szCs w:val="18"/>
        </w:rPr>
        <w:t>}</w:t>
      </w:r>
    </w:p>
    <w:p w:rsidR="00EA4E0B" w:rsidRDefault="001A55CA" w:rsidP="001A55CA">
      <w:pPr>
        <w:pStyle w:val="Heading1"/>
      </w:pPr>
      <w:r>
        <w:t>With file handling: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#include &lt;iostream&gt;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//#include &lt;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cstring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&gt;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//#include &lt;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fstream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&gt;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//using namespace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std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{ Current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, Saving };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//class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//private: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char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name[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30], city[30],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[30],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[30];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static char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30];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double balance;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static unsigned 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static unsigned 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saving_count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as;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//public: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(name), "unknown");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), "unknown");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), "unknown");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(city), "unknown");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balance = 0.0;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as = Current;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status,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branch,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city_name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double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)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this-&gt;name,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(this-&gt;name), name);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this-&gt;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(this-&gt;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this-&gt;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(this-&gt;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), branch);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this-&gt;city,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(this-&gt;city),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city_name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this-&gt;balance =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lastRenderedPageBreak/>
        <w:t>//        this-&gt;as = status;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if (as == Current)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else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saving_count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~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if (as == Current)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--;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else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saving_count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--;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static void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setBankName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name) {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), name);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static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getBankName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{ return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void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DepositFunction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double amount) { balance += amount;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void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withdraw(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double amount)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if (balance &gt;= amount) balance -= amount;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else cout &lt;&lt; "Insufficient balance!" &lt;&lt;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void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display(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"Depositor Name: " &lt;&lt; name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"Account Number: 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"Balance: " &lt;&lt; balance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"Bank Name: 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"Branch Code: 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"City: " &lt;&lt; city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"Account Status: " &lt;&lt; (as ==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Current ?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"Current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 :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"Saving")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"Current Accounts: 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&lt;&lt; " | Saving Accounts: 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saving_count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"------------------------------"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// Getters for file handling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name;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getAccountNumber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getBranchCode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getCity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city;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double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getBalance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balance;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getAccountStatus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{ return as;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// Setters for file handling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void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setAccount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n,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type,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branch,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cty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double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(name), n);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), branch);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(city),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cty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balance =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as = type;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//};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//// Static members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//char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30] = "Default Bank";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lastRenderedPageBreak/>
        <w:t xml:space="preserve">//unsigned 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current_count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//unsigned 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saving_count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//int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main(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setBankName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"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Meezan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Bank");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char*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filepath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"C:\\Users\\Kubra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Nazli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\\Documents\\accounts.txt";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// Array of 3 pointers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*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3] = {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nullptr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nullptr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nullptr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};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int l = 0; // Current number of accounts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// ---- Load from file ----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ifstream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fin(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filepath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ios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::binary);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if (fin)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int count;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(char*)&amp;count,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(count));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l = count &gt;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3 ?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3 :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count; // max 3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for (int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 l;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char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name[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30],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[30], branch[30], city[30];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int type;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double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(name));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(char*)&amp;type,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(type));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branch,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(branch));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(city));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fin.read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(char*)&amp;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] = new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, 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)type, branch, 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fin.close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int choice;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double amount;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do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cout &lt;&lt; "\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nWelcome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to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Meezan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Bank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! "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"1) Display Data\n2) Deposit\n3) Withdraw\n4) Add New Account\n0) Exit" &lt;&lt;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cout &lt;&lt; "Choice: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cin &gt;&gt; choice;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switch (choice)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case 1: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for (int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 l;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++)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/>
          <w:color w:val="008000"/>
          <w:sz w:val="18"/>
          <w:szCs w:val="18"/>
        </w:rPr>
        <w:t>]-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&gt;display();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break;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case 2: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if (l &gt; 0)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"Enter deposit: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amount;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0]-&gt;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DepositFunction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(amount);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else cout &lt;&lt; "No accounts exist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!\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break;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case 3: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if (l &gt; 0)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"Enter withdrawal: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amount;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0]-&gt;withdraw(amount);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else cout &lt;&lt; "No accounts exist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!\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lastRenderedPageBreak/>
        <w:t>//            break;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case 4: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if (l &lt; 3)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char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name[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30],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[30], branch[30], city[30];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int type; double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proofErr w:type="gram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"Name: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name;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    cout &lt;&lt; "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    cout &lt;&lt; "Type (0=Current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,1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=Saving): "; cin &gt;&gt; type;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"Branch: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branch;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"City: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city;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cout &lt;&lt; "Balance: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";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cin &gt;&gt;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l++] = new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BankAccount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, 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account_status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)type, branch, 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else cout &lt;&lt; "Maximum 3 accounts reached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!\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break;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case 0: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// ---- Save to file on exit ----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ofstream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filepath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ios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::binary |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ios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::out);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(char*)&amp;l,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(l));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for (int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 l;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++) {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char name[30] = { 0 },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[30] = { 0 }, branch[30] = { 0 }, city[30] = { 0 };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strncpy_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]-&gt;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getName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(name) - 1);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strncpy_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]-&gt;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getAccountNumber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 - 1);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strncpy_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branch,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]-&gt;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getBranchCode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(branch) - 1);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strncpy_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]-&gt;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getCity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(),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(city) - 1);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    int type = 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/>
          <w:color w:val="008000"/>
          <w:sz w:val="18"/>
          <w:szCs w:val="18"/>
        </w:rPr>
        <w:t>]-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getAccountStatus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() == Current) ?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0 :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1;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double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/>
          <w:color w:val="008000"/>
          <w:sz w:val="18"/>
          <w:szCs w:val="18"/>
        </w:rPr>
        <w:t>]-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&gt;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getBalance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name,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(name));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accNum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(char*)&amp;type,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(type));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branch,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(branch));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city,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(city));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fout.write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(char*)&amp;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sizeof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bal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    </w:t>
      </w:r>
      <w:proofErr w:type="spellStart"/>
      <w:proofErr w:type="gramStart"/>
      <w:r>
        <w:rPr>
          <w:rFonts w:ascii="Cascadia Mono" w:hAnsi="Cascadia Mono"/>
          <w:color w:val="008000"/>
          <w:sz w:val="18"/>
          <w:szCs w:val="18"/>
        </w:rPr>
        <w:t>fout.close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break;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default: cout &lt;&lt; "Invalid choice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!\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n";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    }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} while (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choice !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= 0);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// ---- Clean memory ----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for (int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 xml:space="preserve"> &lt; l;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++)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 xml:space="preserve">//        delete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arr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];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   return 0;</w:t>
      </w:r>
    </w:p>
    <w:p w:rsidR="001A55CA" w:rsidRDefault="001A55CA" w:rsidP="001A55C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//}</w:t>
      </w:r>
    </w:p>
    <w:p w:rsidR="001A55CA" w:rsidRPr="001A55CA" w:rsidRDefault="001A55CA" w:rsidP="001A55CA">
      <w:bookmarkStart w:id="0" w:name="_GoBack"/>
      <w:bookmarkEnd w:id="0"/>
    </w:p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lastRenderedPageBreak/>
        <w:t>Output:</w:t>
      </w:r>
    </w:p>
    <w:p w:rsidR="001B4811" w:rsidRDefault="00EA4E0B" w:rsidP="001B4811">
      <w:r w:rsidRPr="00EA4E0B">
        <w:drawing>
          <wp:inline distT="0" distB="0" distL="0" distR="0" wp14:anchorId="121CC9C6" wp14:editId="757572D4">
            <wp:extent cx="3124636" cy="5068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0B" w:rsidRDefault="00EA4E0B" w:rsidP="001B4811">
      <w:r w:rsidRPr="00EA4E0B">
        <w:lastRenderedPageBreak/>
        <w:drawing>
          <wp:inline distT="0" distB="0" distL="0" distR="0" wp14:anchorId="2D4E1115" wp14:editId="30706DFF">
            <wp:extent cx="2572109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0B" w:rsidRDefault="00EA4E0B" w:rsidP="001B4811">
      <w:r w:rsidRPr="00EA4E0B">
        <w:drawing>
          <wp:inline distT="0" distB="0" distL="0" distR="0" wp14:anchorId="245506AC" wp14:editId="76230516">
            <wp:extent cx="3143689" cy="281026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E0B" w:rsidRDefault="00EA4E0B" w:rsidP="001B4811"/>
    <w:p w:rsidR="00EA4E0B" w:rsidRPr="001B4811" w:rsidRDefault="00EA4E0B" w:rsidP="001B4811">
      <w:r w:rsidRPr="00EA4E0B">
        <w:lastRenderedPageBreak/>
        <w:drawing>
          <wp:inline distT="0" distB="0" distL="0" distR="0" wp14:anchorId="1AE9DC7C" wp14:editId="07D02380">
            <wp:extent cx="3667637" cy="6106377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11" w:rsidRDefault="001B4811" w:rsidP="001B4811">
      <w:pPr>
        <w:pStyle w:val="Heading1"/>
        <w:jc w:val="center"/>
        <w:rPr>
          <w:u w:val="single"/>
        </w:rPr>
      </w:pPr>
      <w:r>
        <w:rPr>
          <w:u w:val="single"/>
        </w:rPr>
        <w:t>Question no: 02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&lt;iostream&gt;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std;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id;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sold;                </w:t>
      </w:r>
      <w:r>
        <w:rPr>
          <w:rFonts w:ascii="Cascadia Mono" w:hAnsi="Cascadia Mono"/>
          <w:color w:val="008000"/>
          <w:sz w:val="18"/>
          <w:szCs w:val="18"/>
        </w:rPr>
        <w:t>// per stand sales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;    </w:t>
      </w:r>
      <w:r>
        <w:rPr>
          <w:rFonts w:ascii="Cascadia Mono" w:hAnsi="Cascadia Mono"/>
          <w:color w:val="008000"/>
          <w:sz w:val="18"/>
          <w:szCs w:val="18"/>
        </w:rPr>
        <w:t>// overall sales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Constructor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sold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totalSold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+=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Sell one hotdog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justSold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sold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totalSold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Get sales of this stand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getSales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sold;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Get total sales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getTotalSales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// Initialize static variable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main()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 xml:space="preserve">//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Create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3 stands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h1(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101, 0);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h2(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102, 0);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h3(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103, 0);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 xml:space="preserve">//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Simulate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 xml:space="preserve"> sales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h1.justSold(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h1.justSold(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h2.justSold(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h3.justSold(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h3.justSold(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h3.justSold(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8000"/>
          <w:sz w:val="18"/>
          <w:szCs w:val="18"/>
        </w:rPr>
        <w:t>// Output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"Stand 1 Sales: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h1.getSales()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"Stand 2 Sales: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h2.getSales()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"Stand 3 Sales: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h3.getSales()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"Total Sales: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getTotalSales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()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0E6AEB" w:rsidRDefault="000E6AEB" w:rsidP="000E6A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0E6AEB" w:rsidRPr="000E6AEB" w:rsidRDefault="000E6AEB" w:rsidP="000E6AEB"/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lastRenderedPageBreak/>
        <w:t>Output:</w:t>
      </w:r>
    </w:p>
    <w:p w:rsidR="000E6AEB" w:rsidRPr="000E6AEB" w:rsidRDefault="000E6AEB" w:rsidP="000E6AEB">
      <w:r w:rsidRPr="000E6AEB">
        <w:drawing>
          <wp:inline distT="0" distB="0" distL="0" distR="0" wp14:anchorId="3DCF3660" wp14:editId="4BACAE57">
            <wp:extent cx="1381318" cy="82879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11" w:rsidRDefault="001B4811" w:rsidP="001B4811"/>
    <w:p w:rsidR="001B4811" w:rsidRDefault="001B4811" w:rsidP="001B4811">
      <w:pPr>
        <w:pStyle w:val="Heading1"/>
        <w:jc w:val="center"/>
        <w:rPr>
          <w:u w:val="single"/>
        </w:rPr>
      </w:pPr>
      <w:r>
        <w:rPr>
          <w:u w:val="single"/>
        </w:rPr>
        <w:t>Question no: 03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&lt;iostream&gt;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&lt;string&gt;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std;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struct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Student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name;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float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CGPA;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gender;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CNIC;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section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2B91AF"/>
          <w:sz w:val="18"/>
          <w:szCs w:val="18"/>
        </w:rPr>
        <w:t>string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section, teacher;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n;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2B91AF"/>
          <w:sz w:val="18"/>
          <w:szCs w:val="18"/>
        </w:rPr>
        <w:t>Student</w:t>
      </w:r>
      <w:r>
        <w:rPr>
          <w:rFonts w:ascii="Cascadia Mono" w:hAnsi="Cascadia Mono"/>
          <w:color w:val="000000"/>
          <w:sz w:val="18"/>
          <w:szCs w:val="18"/>
        </w:rPr>
        <w:t xml:space="preserve">*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addStudents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"How many students ?"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n;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Student</w:t>
      </w:r>
      <w:r>
        <w:rPr>
          <w:rFonts w:ascii="Cascadia Mono" w:hAnsi="Cascadia Mono"/>
          <w:color w:val="000000"/>
          <w:sz w:val="18"/>
          <w:szCs w:val="18"/>
        </w:rPr>
        <w:t>[n];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0;i &lt;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n;i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the name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].name;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the gender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].gender;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 xml:space="preserve">"Enter the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cnic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].CNIC;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 xml:space="preserve">"Enter the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fcgpa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].CGPA;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editStudents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section :"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section;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the name of teacher:"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teacher;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UpdateStidents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newsize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the no of new student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newsize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l = n +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newsize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2B91AF"/>
          <w:sz w:val="18"/>
          <w:szCs w:val="18"/>
        </w:rPr>
        <w:t>Student</w:t>
      </w:r>
      <w:r>
        <w:rPr>
          <w:rFonts w:ascii="Cascadia Mono" w:hAnsi="Cascadia Mono"/>
          <w:color w:val="000000"/>
          <w:sz w:val="18"/>
          <w:szCs w:val="18"/>
        </w:rPr>
        <w:t>* S;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 xml:space="preserve">S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Student</w:t>
      </w:r>
      <w:r>
        <w:rPr>
          <w:rFonts w:ascii="Cascadia Mono" w:hAnsi="Cascadia Mono"/>
          <w:color w:val="000000"/>
          <w:sz w:val="18"/>
          <w:szCs w:val="18"/>
        </w:rPr>
        <w:t>[l];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0;i &lt;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n;i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S[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 </w:t>
      </w:r>
      <w:r>
        <w:rPr>
          <w:rFonts w:ascii="Cascadia Mono" w:hAnsi="Cascadia Mono"/>
          <w:color w:val="0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n;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&lt; l;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data for student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S[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].name;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S[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].CNIC;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S[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].gender;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S[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].CGPA;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delete[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]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= S;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n = l;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printList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"-----------------------------"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"Section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section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"Teacher name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teacher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for</w:t>
      </w:r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=0;i&lt;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n;i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"/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nStudent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"Student name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].name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"CNIC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].CNIC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"Gender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].gender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"CGPA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stu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].CGPA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main()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2B91AF"/>
          <w:sz w:val="18"/>
          <w:szCs w:val="18"/>
        </w:rPr>
        <w:t>section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* ptr1;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n,c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"Enter the number of sections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n;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 xml:space="preserve">ptr1 = </w:t>
      </w:r>
      <w:r>
        <w:rPr>
          <w:rFonts w:ascii="Cascadia Mono" w:hAnsi="Cascadia Mono"/>
          <w:color w:val="0000FF"/>
          <w:sz w:val="18"/>
          <w:szCs w:val="18"/>
        </w:rPr>
        <w:t>new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section</w:t>
      </w:r>
      <w:r>
        <w:rPr>
          <w:rFonts w:ascii="Cascadia Mono" w:hAnsi="Cascadia Mono"/>
          <w:color w:val="000000"/>
          <w:sz w:val="18"/>
          <w:szCs w:val="18"/>
        </w:rPr>
        <w:t>[n];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ptr1[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0].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editStudents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ptr1[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0].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addStudents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ptr1[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0].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UpdateStidents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ptr1[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0].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printList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();</w:t>
      </w:r>
    </w:p>
    <w:p w:rsidR="00EB22B1" w:rsidRDefault="00EB22B1" w:rsidP="00EB22B1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EB22B1" w:rsidRPr="00EB22B1" w:rsidRDefault="00EB22B1" w:rsidP="00EB22B1"/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lastRenderedPageBreak/>
        <w:t>Output:</w:t>
      </w:r>
    </w:p>
    <w:p w:rsidR="00EB22B1" w:rsidRDefault="00EB22B1" w:rsidP="00EB22B1">
      <w:r w:rsidRPr="00EB22B1">
        <w:drawing>
          <wp:inline distT="0" distB="0" distL="0" distR="0" wp14:anchorId="270B91DC" wp14:editId="263C4FF1">
            <wp:extent cx="2438740" cy="475363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B1" w:rsidRPr="00EB22B1" w:rsidRDefault="00EB22B1" w:rsidP="00EB22B1">
      <w:r w:rsidRPr="00EB22B1">
        <w:drawing>
          <wp:inline distT="0" distB="0" distL="0" distR="0" wp14:anchorId="52ACFDB3" wp14:editId="418CE25F">
            <wp:extent cx="2629267" cy="279121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11" w:rsidRDefault="001B4811" w:rsidP="001B4811"/>
    <w:p w:rsidR="001B4811" w:rsidRDefault="001B4811" w:rsidP="001B4811">
      <w:pPr>
        <w:pStyle w:val="Heading1"/>
        <w:jc w:val="center"/>
        <w:rPr>
          <w:u w:val="single"/>
        </w:rPr>
      </w:pPr>
      <w:r>
        <w:rPr>
          <w:u w:val="single"/>
        </w:rPr>
        <w:t>Question no: 04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&lt;iostream&gt;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&lt;string&gt;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std;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tollbooth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count_cars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double</w:t>
      </w:r>
      <w:r>
        <w:rPr>
          <w:rFonts w:ascii="Cascadia Mono" w:hAnsi="Cascadia Mono"/>
          <w:color w:val="000000"/>
          <w:sz w:val="18"/>
          <w:szCs w:val="18"/>
        </w:rPr>
        <w:t xml:space="preserve"> amount;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payingCar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count_cars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amount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+= 50;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NopayingCar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count_cars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++;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display()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const</w:t>
      </w:r>
      <w:proofErr w:type="spellEnd"/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 xml:space="preserve">"Total Cars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passesd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count_cars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"Total amount collected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amount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tollbooth</w:t>
      </w:r>
      <w:r>
        <w:rPr>
          <w:rFonts w:ascii="Cascadia Mono" w:hAnsi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count_cars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tollbooth</w:t>
      </w:r>
      <w:r>
        <w:rPr>
          <w:rFonts w:ascii="Cascadia Mono" w:hAnsi="Cascadia Mono"/>
          <w:color w:val="000000"/>
          <w:sz w:val="18"/>
          <w:szCs w:val="18"/>
        </w:rPr>
        <w:t>::amount = 0;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main()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2B91AF"/>
          <w:sz w:val="18"/>
          <w:szCs w:val="18"/>
        </w:rPr>
        <w:t>tollbooth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t1;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"Welcome to tollbooth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key;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do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"Press 'p' for paying car, 'n' for non-paying, 'd' to display, 'q' to quit: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 xml:space="preserve"> key;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if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(key == </w:t>
      </w:r>
      <w:r>
        <w:rPr>
          <w:rFonts w:ascii="Cascadia Mono" w:hAnsi="Cascadia Mono"/>
          <w:color w:val="A31515"/>
          <w:sz w:val="18"/>
          <w:szCs w:val="18"/>
        </w:rPr>
        <w:t>'p'</w:t>
      </w:r>
      <w:r>
        <w:rPr>
          <w:rFonts w:ascii="Cascadia Mono" w:hAnsi="Cascadia Mono"/>
          <w:color w:val="000000"/>
          <w:sz w:val="18"/>
          <w:szCs w:val="18"/>
        </w:rPr>
        <w:t>) t1.payingCar();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(key == </w:t>
      </w:r>
      <w:r>
        <w:rPr>
          <w:rFonts w:ascii="Cascadia Mono" w:hAnsi="Cascadia Mono"/>
          <w:color w:val="A31515"/>
          <w:sz w:val="18"/>
          <w:szCs w:val="18"/>
        </w:rPr>
        <w:t>'n'</w:t>
      </w:r>
      <w:r>
        <w:rPr>
          <w:rFonts w:ascii="Cascadia Mono" w:hAnsi="Cascadia Mono"/>
          <w:color w:val="000000"/>
          <w:sz w:val="18"/>
          <w:szCs w:val="18"/>
        </w:rPr>
        <w:t>) t1.NopayingCar();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if</w:t>
      </w:r>
      <w:r>
        <w:rPr>
          <w:rFonts w:ascii="Cascadia Mono" w:hAnsi="Cascadia Mono"/>
          <w:color w:val="000000"/>
          <w:sz w:val="18"/>
          <w:szCs w:val="18"/>
        </w:rPr>
        <w:t xml:space="preserve"> (key == </w:t>
      </w:r>
      <w:r>
        <w:rPr>
          <w:rFonts w:ascii="Cascadia Mono" w:hAnsi="Cascadia Mono"/>
          <w:color w:val="A31515"/>
          <w:sz w:val="18"/>
          <w:szCs w:val="18"/>
        </w:rPr>
        <w:t>'d'</w:t>
      </w:r>
      <w:r>
        <w:rPr>
          <w:rFonts w:ascii="Cascadia Mono" w:hAnsi="Cascadia Mono"/>
          <w:color w:val="000000"/>
          <w:sz w:val="18"/>
          <w:szCs w:val="18"/>
        </w:rPr>
        <w:t>) t1.display();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 xml:space="preserve">} </w:t>
      </w:r>
      <w:r>
        <w:rPr>
          <w:rFonts w:ascii="Cascadia Mono" w:hAnsi="Cascadia Mono"/>
          <w:color w:val="0000FF"/>
          <w:sz w:val="18"/>
          <w:szCs w:val="18"/>
        </w:rPr>
        <w:t>while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key !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= </w:t>
      </w:r>
      <w:r>
        <w:rPr>
          <w:rFonts w:ascii="Cascadia Mono" w:hAnsi="Cascadia Mono"/>
          <w:color w:val="A31515"/>
          <w:sz w:val="18"/>
          <w:szCs w:val="18"/>
        </w:rPr>
        <w:t>'q'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43288F" w:rsidRPr="0043288F" w:rsidRDefault="0043288F" w:rsidP="0043288F"/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lastRenderedPageBreak/>
        <w:t>Output:</w:t>
      </w:r>
    </w:p>
    <w:p w:rsidR="0043288F" w:rsidRPr="0043288F" w:rsidRDefault="0043288F" w:rsidP="0043288F">
      <w:r w:rsidRPr="0043288F">
        <w:drawing>
          <wp:inline distT="0" distB="0" distL="0" distR="0" wp14:anchorId="7567DF3A" wp14:editId="7D17A8B9">
            <wp:extent cx="5943600" cy="16490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11" w:rsidRDefault="001B4811" w:rsidP="001B4811"/>
    <w:p w:rsidR="001B4811" w:rsidRDefault="001B4811" w:rsidP="001B4811">
      <w:pPr>
        <w:pStyle w:val="Heading1"/>
        <w:jc w:val="center"/>
        <w:rPr>
          <w:u w:val="single"/>
        </w:rPr>
      </w:pPr>
      <w:r>
        <w:rPr>
          <w:u w:val="single"/>
        </w:rPr>
        <w:t>Question no: 05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&lt;iostream&gt;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808080"/>
          <w:sz w:val="18"/>
          <w:szCs w:val="18"/>
        </w:rPr>
        <w:t>#include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&lt;string&gt;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using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std;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Time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private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h, m, s;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: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Time(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 : h(0),m(0),s(0)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Time(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h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m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int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this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-&gt;h = </w:t>
      </w:r>
      <w:r>
        <w:rPr>
          <w:rFonts w:ascii="Cascadia Mono" w:hAnsi="Cascadia Mono"/>
          <w:color w:val="808080"/>
          <w:sz w:val="18"/>
          <w:szCs w:val="18"/>
        </w:rPr>
        <w:t>h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this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-&gt;m = </w:t>
      </w:r>
      <w:r>
        <w:rPr>
          <w:rFonts w:ascii="Cascadia Mono" w:hAnsi="Cascadia Mono"/>
          <w:color w:val="808080"/>
          <w:sz w:val="18"/>
          <w:szCs w:val="18"/>
        </w:rPr>
        <w:t>m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this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-&gt;s = </w:t>
      </w:r>
      <w:r>
        <w:rPr>
          <w:rFonts w:ascii="Cascadia Mono" w:hAnsi="Cascadia Mono"/>
          <w:color w:val="808080"/>
          <w:sz w:val="18"/>
          <w:szCs w:val="18"/>
        </w:rPr>
        <w:t>s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display()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h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m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s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2B91AF"/>
          <w:sz w:val="18"/>
          <w:szCs w:val="18"/>
        </w:rPr>
        <w:t>Time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add(</w:t>
      </w:r>
      <w:proofErr w:type="spellStart"/>
      <w:proofErr w:type="gramEnd"/>
      <w:r>
        <w:rPr>
          <w:rFonts w:ascii="Cascadia Mono" w:hAnsi="Cascadia Mono"/>
          <w:color w:val="0000FF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Time</w:t>
      </w:r>
      <w:r>
        <w:rPr>
          <w:rFonts w:ascii="Cascadia Mono" w:hAnsi="Cascadia Mono"/>
          <w:color w:val="000000"/>
          <w:sz w:val="18"/>
          <w:szCs w:val="18"/>
        </w:rPr>
        <w:t>&amp;</w:t>
      </w:r>
      <w:r>
        <w:rPr>
          <w:rFonts w:ascii="Cascadia Mono" w:hAnsi="Cascadia Mono"/>
          <w:color w:val="808080"/>
          <w:sz w:val="18"/>
          <w:szCs w:val="18"/>
        </w:rPr>
        <w:t>p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 xml:space="preserve">h = h +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 xml:space="preserve">m = m +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 xml:space="preserve">s = s +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p</w:t>
      </w:r>
      <w:r>
        <w:rPr>
          <w:rFonts w:ascii="Cascadia Mono" w:hAnsi="Cascadia Mono"/>
          <w:color w:val="000000"/>
          <w:sz w:val="18"/>
          <w:szCs w:val="18"/>
        </w:rPr>
        <w:t>.s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Time</w:t>
      </w:r>
      <w:r>
        <w:rPr>
          <w:rFonts w:ascii="Cascadia Mono" w:hAnsi="Cascadia Mono"/>
          <w:color w:val="000000"/>
          <w:sz w:val="18"/>
          <w:szCs w:val="18"/>
        </w:rPr>
        <w:t>(h, m, s);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}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main()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2B91AF"/>
          <w:sz w:val="18"/>
          <w:szCs w:val="18"/>
        </w:rPr>
        <w:t>Time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t1(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1,10,34), t2(3,35,12), t3;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"First object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t1.display(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"Second object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t2.display(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"Sum is 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 xml:space="preserve">t3 </w:t>
      </w:r>
      <w:r>
        <w:rPr>
          <w:rFonts w:ascii="Cascadia Mono" w:hAnsi="Cascadia Mono"/>
          <w:color w:val="0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t1.add(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t2);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/>
          <w:color w:val="000000"/>
          <w:sz w:val="18"/>
          <w:szCs w:val="18"/>
        </w:rPr>
        <w:t>t3.display(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:rsidR="0043288F" w:rsidRDefault="0043288F" w:rsidP="0043288F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}</w:t>
      </w:r>
    </w:p>
    <w:p w:rsidR="0043288F" w:rsidRPr="0043288F" w:rsidRDefault="0043288F" w:rsidP="0043288F"/>
    <w:p w:rsidR="001B4811" w:rsidRDefault="001B4811" w:rsidP="001B4811">
      <w:pPr>
        <w:pStyle w:val="Heading1"/>
        <w:jc w:val="center"/>
        <w:rPr>
          <w:u w:val="single"/>
        </w:rPr>
      </w:pPr>
      <w:r w:rsidRPr="001B4811">
        <w:rPr>
          <w:u w:val="single"/>
        </w:rPr>
        <w:t>Output:</w:t>
      </w:r>
    </w:p>
    <w:p w:rsidR="0043288F" w:rsidRPr="0043288F" w:rsidRDefault="0043288F" w:rsidP="0043288F">
      <w:r w:rsidRPr="0043288F">
        <w:drawing>
          <wp:inline distT="0" distB="0" distL="0" distR="0" wp14:anchorId="28E03536" wp14:editId="3C661C21">
            <wp:extent cx="1390844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811" w:rsidRPr="001B4811" w:rsidRDefault="001B4811" w:rsidP="001B4811"/>
    <w:sectPr w:rsidR="001B4811" w:rsidRPr="001B4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4811"/>
    <w:rsid w:val="000E6AEB"/>
    <w:rsid w:val="001A55CA"/>
    <w:rsid w:val="001B4811"/>
    <w:rsid w:val="0043288F"/>
    <w:rsid w:val="00AD416B"/>
    <w:rsid w:val="00EA4E0B"/>
    <w:rsid w:val="00EB22B1"/>
    <w:rsid w:val="00F1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81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0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81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Kubra Nazli</dc:creator>
  <cp:lastModifiedBy>Kubra Nazli</cp:lastModifiedBy>
  <cp:revision>2</cp:revision>
  <dcterms:created xsi:type="dcterms:W3CDTF">2026-03-27T13:14:00Z</dcterms:created>
  <dcterms:modified xsi:type="dcterms:W3CDTF">2026-03-27T13:14:00Z</dcterms:modified>
</cp:coreProperties>
</file>