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4187" w14:textId="5BC473A5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Question 01: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_CRT_SECURE_NO_WARNINGS</w:t>
      </w:r>
    </w:p>
    <w:p w14:paraId="5B9B9B8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7BAB634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&lt;cstring&gt;</w:t>
      </w:r>
    </w:p>
    <w:p w14:paraId="790DCDE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21A0E8A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350AA23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3FD02D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4C64136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accountKiType</w:t>
      </w:r>
      <w:proofErr w:type="spellEnd"/>
    </w:p>
    <w:p w14:paraId="36485F8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184CDF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proofErr w:type="spellEnd"/>
      <w:proofErr w:type="gramEnd"/>
    </w:p>
    <w:p w14:paraId="2EDDC74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0D33E7F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</w:p>
    <w:p w14:paraId="1B57709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485F8C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2A5306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363D9D0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25];</w:t>
      </w:r>
    </w:p>
    <w:p w14:paraId="74BEF52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Type;</w:t>
      </w:r>
    </w:p>
    <w:p w14:paraId="5CD0D06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51D818C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6A3C1CF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1F309EF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274FB5D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FFA47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562FC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67362A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):Type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9D2C9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FC54B7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EDED0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notAssigned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8ABE21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balance = 0;</w:t>
      </w:r>
    </w:p>
    <w:p w14:paraId="550E5CE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yaadNahi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31013F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gumnaam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DACE1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7720F64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695359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36EC3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7105FC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A36594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0C2E1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-&gt;balance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52249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253949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B77705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((Type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++);</w:t>
      </w:r>
    </w:p>
    <w:p w14:paraId="301DA88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CD609B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setAccName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3A40B6A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FAC35F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9EB33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F4D720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91C9A4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956D1C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 Account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B9DC0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F3A457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986DEA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619C93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Current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496DE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Saving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09AA0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FCCC57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DBFD71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  <w:t>{</w:t>
      </w:r>
    </w:p>
    <w:p w14:paraId="23AB996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</w:t>
      </w:r>
    </w:p>
    <w:p w14:paraId="0928A43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72F9FD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balance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15376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 Updated"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FC55E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478116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D41574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EBDAF4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deposit amount."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FA465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569EBC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B87C9A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withdraw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350C02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BE8448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withdraw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balance)</w:t>
      </w:r>
    </w:p>
    <w:p w14:paraId="1899B6E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C0A76E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balance -=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withdraw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7FBA6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"The transection done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sucessfully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1FF13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F76A4D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59F040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06B642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amount entered."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EE088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0CB080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7FECEB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4D908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BAE9EE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naccount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details:"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11DFA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BEC3B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6640F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D6C0F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B55B8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0864DA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5DA4D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2895CD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BA84C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app);</w:t>
      </w:r>
    </w:p>
    <w:p w14:paraId="4085CC9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806C36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"File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840F2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345395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1B6462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8AD336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779916C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70CE5B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4D60B6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27F56E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A361E3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931B0D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getBranch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25B17C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BAC130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363807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B44054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B8A9F6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7010FD0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56C765C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bankKaName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"Askari"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998AA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dataLoading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100])</w:t>
      </w:r>
    </w:p>
    <w:p w14:paraId="2F68AA9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D663E9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367C4D3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totalCurrent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totalSaving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temp;</w:t>
      </w:r>
    </w:p>
    <w:p w14:paraId="59AA5A4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type;</w:t>
      </w:r>
    </w:p>
    <w:p w14:paraId="7756D4F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59362E1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fin(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9371D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983092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"File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02813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22424B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FA0BB5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43F1FE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balance)</w:t>
      </w:r>
    </w:p>
    <w:p w14:paraId="64B7454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5E940E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type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static_cast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&gt;(temp);</w:t>
      </w:r>
    </w:p>
    <w:p w14:paraId="406CD4A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type, balance,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city);</w:t>
      </w:r>
    </w:p>
    <w:p w14:paraId="2A26337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1690B28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81C854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932F30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2A135E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9D656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accountFinder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100])</w:t>
      </w:r>
    </w:p>
    <w:p w14:paraId="1A494BF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8F3F7D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[20];</w:t>
      </w:r>
    </w:p>
    <w:p w14:paraId="12785E1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BE171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4D88571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0; x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x++)</w:t>
      </w:r>
    </w:p>
    <w:p w14:paraId="0282251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5D5900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name) == 0)</w:t>
      </w:r>
    </w:p>
    <w:p w14:paraId="7D02A6D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9C6AE1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06108BA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3CB735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F13D3D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not found"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B31B7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-1;</w:t>
      </w:r>
    </w:p>
    <w:p w14:paraId="0031E3A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4F81AD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D2AB6C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AB1A34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25],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4BD170F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temp;</w:t>
      </w:r>
    </w:p>
    <w:p w14:paraId="3CE7195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type;</w:t>
      </w:r>
    </w:p>
    <w:p w14:paraId="08C4944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7879F21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100];</w:t>
      </w:r>
    </w:p>
    <w:p w14:paraId="794924F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dataLoading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b);</w:t>
      </w:r>
    </w:p>
    <w:p w14:paraId="061BCBA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choice=0;</w:t>
      </w:r>
    </w:p>
    <w:p w14:paraId="7360C13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9)</w:t>
      </w:r>
    </w:p>
    <w:p w14:paraId="61E195B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638E6B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1 to create a new account."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F8E46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2 to delete any account."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5E69E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3 to change bank Name."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10B45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4 to check Bank Name."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E2E15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5 to check number of current and saving accounts."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EAC25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6 to deposit money."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2F066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7 to withdraw money."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15AC7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8 to see the account details."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85D4D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9 to exit."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42981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you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D08FD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502B899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314964A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7A83B5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3BF9EB3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7DC1C96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holder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57D97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5B3DB54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5FDD2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B3E6C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Branch Code: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A9305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AF6CF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F41BE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city;</w:t>
      </w:r>
    </w:p>
    <w:p w14:paraId="5DDEE3B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account type 0 for current 1 for saving: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D23D1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temp;</w:t>
      </w:r>
    </w:p>
    <w:p w14:paraId="7E7F81B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type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static_cast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accountKiType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&gt;(temp);</w:t>
      </w:r>
    </w:p>
    <w:p w14:paraId="7CA1015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BCF36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36D32C1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accountKaNumber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type, balance,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branchKaCode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city);</w:t>
      </w:r>
    </w:p>
    <w:p w14:paraId="5E4FF8A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inputData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02E74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6F42A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4E5C821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DF7978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del;</w:t>
      </w:r>
    </w:p>
    <w:p w14:paraId="2E7BFFF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"Which account you want to delete from 1-"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1760D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del;</w:t>
      </w:r>
    </w:p>
    <w:p w14:paraId="29EC496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 - 1];</w:t>
      </w:r>
    </w:p>
    <w:p w14:paraId="68C951C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del - 1]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5248A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del - 1; x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- 1; x++)</w:t>
      </w:r>
    </w:p>
    <w:p w14:paraId="05BB26D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7CCA6B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b[x]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 + 1];</w:t>
      </w:r>
    </w:p>
    <w:p w14:paraId="0125B52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EA40D1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95DB8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0E12CE2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out);</w:t>
      </w:r>
    </w:p>
    <w:p w14:paraId="027B67A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452E3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00A54A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75D5B1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"File error!"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7D2AF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3E6583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6D313F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AB0D5D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0; x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x++)</w:t>
      </w:r>
    </w:p>
    <w:p w14:paraId="5D08C2B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423D5D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b[x]-&gt;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b[x]-&gt;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b[x]-&gt;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getBranch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b[x]-&gt;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b[x]-&gt;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b[x]-&gt;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CFFC7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F14324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4D97C4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6806E6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18466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650AC8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2FF6FD0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1569EE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631C0E0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bank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537FF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60AA2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setAccName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6D67D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34DD9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22514A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7396837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03D5D0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27447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667B52F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2B9D3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39F5C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</w:t>
      </w:r>
    </w:p>
    <w:p w14:paraId="2296CE1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E6D8A2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accountFinder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(b), deposit;</w:t>
      </w:r>
    </w:p>
    <w:p w14:paraId="1B58967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-1)</w:t>
      </w:r>
    </w:p>
    <w:p w14:paraId="3091067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6B27FD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not found!"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DE3451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F89D488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35AB155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F5F4DD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amount you want to deposit: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3A7F7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deposit;</w:t>
      </w:r>
    </w:p>
    <w:p w14:paraId="0D388EA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(deposit);</w:t>
      </w:r>
    </w:p>
    <w:p w14:paraId="4DC4C29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06A816A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F36F7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607E54B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7:</w:t>
      </w:r>
    </w:p>
    <w:p w14:paraId="27F46FE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774A12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accountFinder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(b), withdraw;</w:t>
      </w:r>
    </w:p>
    <w:p w14:paraId="0056C7D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-1)</w:t>
      </w:r>
    </w:p>
    <w:p w14:paraId="1C3D037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BBB5C0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not found!"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C55DD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7ACF17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0B85A9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B773B9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amount you want to deposit: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355A9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withdraw;</w:t>
      </w:r>
    </w:p>
    <w:p w14:paraId="11E0DA6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(withdraw);</w:t>
      </w:r>
    </w:p>
    <w:p w14:paraId="7A284855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66BE2A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E42C8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38C8ECF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8:</w:t>
      </w:r>
    </w:p>
    <w:p w14:paraId="424F604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A2D962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accountFinder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(b);</w:t>
      </w:r>
    </w:p>
    <w:p w14:paraId="41E5400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-1)</w:t>
      </w:r>
    </w:p>
    <w:p w14:paraId="12D58CA2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580D8A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04422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D6BAB70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369CC18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6B929B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8822ADE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4B37B3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8B9EE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B5C42F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9:</w:t>
      </w:r>
    </w:p>
    <w:p w14:paraId="7D829E6D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04B67C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AD9625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input"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9DFB9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7C9D034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94B1CAD" w14:textId="4A9A29CC" w:rsidR="00526DE1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 THANK YOU!"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;}</w:t>
      </w:r>
      <w:r>
        <w:br/>
      </w:r>
      <w:r>
        <w:rPr>
          <w:noProof/>
        </w:rPr>
        <w:drawing>
          <wp:inline distT="0" distB="0" distL="0" distR="0" wp14:anchorId="2D30AFC5" wp14:editId="66EC3A48">
            <wp:extent cx="4969240" cy="7919500"/>
            <wp:effectExtent l="0" t="0" r="3175" b="5715"/>
            <wp:docPr id="18171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3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089" cy="80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CA329B" wp14:editId="6604263E">
            <wp:extent cx="4058285" cy="8229600"/>
            <wp:effectExtent l="0" t="0" r="0" b="0"/>
            <wp:docPr id="263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8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AC87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</w:pPr>
      <w:r w:rsidRPr="00F879FE">
        <w:rPr>
          <w:rFonts w:ascii="Cascadia Mono" w:hAnsi="Cascadia Mono" w:cs="Cascadia Mono"/>
          <w:b/>
          <w:bCs/>
          <w:color w:val="000000" w:themeColor="text1"/>
          <w:kern w:val="0"/>
          <w:highlight w:val="white"/>
        </w:rPr>
        <w:lastRenderedPageBreak/>
        <w:t>Txt file:</w:t>
      </w:r>
    </w:p>
    <w:p w14:paraId="13B24846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noProof/>
        </w:rPr>
        <w:drawing>
          <wp:inline distT="0" distB="0" distL="0" distR="0" wp14:anchorId="0DEB96A3" wp14:editId="1024EDC8">
            <wp:extent cx="3116911" cy="716387"/>
            <wp:effectExtent l="0" t="0" r="7620" b="7620"/>
            <wp:docPr id="19632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5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6889" cy="7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F289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47F273" w14:textId="77777777" w:rsidR="00F879FE" w:rsidRDefault="00F879FE" w:rsidP="00F879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</w:pPr>
    </w:p>
    <w:p w14:paraId="01D186F1" w14:textId="27600B67" w:rsidR="00BC692C" w:rsidRDefault="00F879FE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Question 0</w:t>
      </w:r>
      <w:r w:rsidR="00BC692C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3</w:t>
      </w: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:</w:t>
      </w:r>
      <w:r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br/>
      </w:r>
      <w:r w:rsidR="00BC69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 w:rsidR="00BC69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="00BC692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E32838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52EC797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54FC5CD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081733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2D4AF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Students</w:t>
      </w:r>
    </w:p>
    <w:p w14:paraId="31A28F4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45F2F3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12A3596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AA7B8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gender;</w:t>
      </w:r>
    </w:p>
    <w:p w14:paraId="6A517DB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51FFD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0BD009A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</w:t>
      </w:r>
    </w:p>
    <w:p w14:paraId="470F613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411B6D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69FA4C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39];</w:t>
      </w:r>
    </w:p>
    <w:p w14:paraId="558238B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C7BCE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A772C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EEB8D1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919AA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5E6E1F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576BC4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'x'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21046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B371E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5725C6D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F4A261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secName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classTeacher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AA3D6C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A72B63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C5C28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C4D81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A2A76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2FDB58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A28AC1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55FD2B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48238BD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 to edit the Section Name.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B7F33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 to edit the class Teacher Name.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FA95D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52510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29FBA58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36091A8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64BB6F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71B7CAB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updated section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E9DC2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AE904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E155F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06AC001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updated class Teacher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8B07A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B27BF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49D5A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896EA6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Choice!"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AB066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C214B7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45A3C4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C6397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398733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Student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89A42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6C5B5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the Student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F80DC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34DBC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Student Gender (m/f):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E0A81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9CE87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Student CGPA: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8E4DC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4BC35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73926CF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36C64E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067CBE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90662E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0C95F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toUpdate,i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E2752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student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B64C2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93C03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4B42E91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0F4AD7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AF51C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1DFE9F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toUpdate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1FCA4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9FD0F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A1FB4D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D6AAA8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01BC21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3F20B8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B0263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not found. "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B6B11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AB3D60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0025D5B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68539F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000D296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 to update CNIC."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F900A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 to update Gender."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9B943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 to update CGPA."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90C46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CC932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7C369EF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567DCC2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30E3E1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447132E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new CNIC: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BB92E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toUpdate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FE80F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"updated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successfuly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A6DC5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6020E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3FDAAD8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new Gender (m/f):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3F368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toUpdate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1BE53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"updated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successfuly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3602D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18D0F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4216920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the new CGPA: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EC72F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toUpdate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02C9C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"updated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successfuly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0336D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5C0A1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1FBAD0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input!"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28F66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1827F1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653CC1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7C848C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99C87E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517918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"List of Students of section "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378AC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"Teacher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D3520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2FF962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23184A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BA027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FE1B6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"CNIC: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6E0C6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DF421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"CGPA: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F6F7F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D93C4D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F3BE4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9D796E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cnic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cgpa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C46E4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0C7CEF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stNum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5BE1E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stNum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F529C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stNum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50F4F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stNum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D16AC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7F990E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C39EF5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5A010F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B768D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F3EA27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EB108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4E5394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app);</w:t>
      </w:r>
    </w:p>
    <w:p w14:paraId="28D3EBE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0EE2B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71BD3A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"file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948E3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B20527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3209209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334D80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50C98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502E5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0E817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189A57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89DD45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E909F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C2F3CB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B38197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23672F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DE4CA5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D3435D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01593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9C82EA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B1B14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EEBB68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3C5636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"TXT file not found."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83600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907BED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69301C5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5BBE2D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secName,gender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FB070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classTeacher,name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49BA8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totalSt,cnic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85100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C5A21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E8C87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4B6045B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475F634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171A1C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57D4C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8A20A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1331A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classTeacher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065D4F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DA747F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580B8D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463F7EA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EA73C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gender;</w:t>
      </w:r>
    </w:p>
    <w:p w14:paraId="1968927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C73AF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setStudents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(name,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gender,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j);</w:t>
      </w:r>
    </w:p>
    <w:p w14:paraId="052DF2D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ECB000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CCCA3B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1B0C26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51DA72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DA1770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61144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5549B0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flag=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CB1E5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sec;</w:t>
      </w:r>
    </w:p>
    <w:p w14:paraId="205823E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0,yourSecNum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656FF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s;</w:t>
      </w:r>
    </w:p>
    <w:p w14:paraId="7E86236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(s);</w:t>
      </w:r>
    </w:p>
    <w:p w14:paraId="7B095F9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"---Welcome to Student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DataBase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A4113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6)</w:t>
      </w:r>
    </w:p>
    <w:p w14:paraId="7E357F8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56B989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(flag)</w:t>
      </w:r>
    </w:p>
    <w:p w14:paraId="6BC8EA2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5CD026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section:"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E2615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sec;</w:t>
      </w:r>
    </w:p>
    <w:p w14:paraId="2BBE2A3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9665C8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6F81A4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(sec ==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getSec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171600D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22A540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yourSecNum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E56A6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flag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30BD0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0D1737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E476A9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(flag)</w:t>
      </w:r>
    </w:p>
    <w:p w14:paraId="54D195F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77441B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Section!"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0AAAE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E4C39F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D577EF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 to Edit Section Attributes."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AF585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 to add new student."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DE11A7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 to update student of a Section."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57DEC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 to print the list of a section."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09569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 to print all sections."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4C062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 to exit."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95909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D9AD9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72E4D8B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505B998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51EE72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6D95B13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yourSecNum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2BC1E6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E6979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1A52CE68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yourSecNum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5C52EF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A89D7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67AEAEB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yourSecNum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updateStudent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3723279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070D12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0C8D3F7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yourSecNum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1C8562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9CF5AD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29899E7A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1F9183B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C77C63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9FB528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9997071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7B546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</w:t>
      </w:r>
    </w:p>
    <w:p w14:paraId="3C61B37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2F5B2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2C8254F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section!"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4C0823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6E108A5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2158B4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8D7E8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3D0446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09D9C07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1B9FA5E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updateFile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6C686CB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6D4C430" w14:textId="0BDC5009" w:rsidR="00F879FE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  <w:t>Updated Txt file: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>
        <w:rPr>
          <w:noProof/>
        </w:rPr>
        <w:drawing>
          <wp:inline distT="0" distB="0" distL="0" distR="0" wp14:anchorId="1DF7145B" wp14:editId="12C054AD">
            <wp:extent cx="2341727" cy="2138901"/>
            <wp:effectExtent l="0" t="0" r="1905" b="0"/>
            <wp:docPr id="10495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49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1337" cy="215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51BF" w14:textId="7C36DEC3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noProof/>
        </w:rPr>
        <w:lastRenderedPageBreak/>
        <w:drawing>
          <wp:inline distT="0" distB="0" distL="0" distR="0" wp14:anchorId="600CE064" wp14:editId="6909386A">
            <wp:extent cx="4542857" cy="8076190"/>
            <wp:effectExtent l="0" t="0" r="0" b="1270"/>
            <wp:docPr id="4214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7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8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11E0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81C714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E608EC" w14:textId="77777777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1EAA0A" w14:textId="596EDBCB" w:rsidR="00BC692C" w:rsidRDefault="00BC692C" w:rsidP="00BC6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</w:pP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Question 0</w:t>
      </w:r>
      <w:r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2</w:t>
      </w: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:</w:t>
      </w:r>
    </w:p>
    <w:p w14:paraId="28349DB6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5931B79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791A7F4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</w:p>
    <w:p w14:paraId="29E521EB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6530BF6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AFEC32B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id;</w:t>
      </w:r>
    </w:p>
    <w:p w14:paraId="2A922A8E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sold;</w:t>
      </w:r>
    </w:p>
    <w:p w14:paraId="44774C92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C165B7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967EDCE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31AC6E3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54CBE25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id = 0;</w:t>
      </w:r>
    </w:p>
    <w:p w14:paraId="6C275673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sold = 0;</w:t>
      </w:r>
    </w:p>
    <w:p w14:paraId="3C2C5EC8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D3CF2CE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3B7BA2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302FBE5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-&gt;id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867EC0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-&gt;sold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B93736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87D394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7CCC11D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194231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50CFE50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sold++;</w:t>
      </w:r>
    </w:p>
    <w:p w14:paraId="5E84F27E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2D57A4CA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659AB22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showSale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906F15A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A65AD6F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sold;</w:t>
      </w:r>
    </w:p>
    <w:p w14:paraId="59BB6DD0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670B363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showTotalSale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C9E82E1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80FC821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7D8462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A4CA11C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08CD6C3E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4BBE3B6C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FA8137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43BF2CC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h1(100, 22), h2(200, 10), h3(300, 15);</w:t>
      </w:r>
    </w:p>
    <w:p w14:paraId="7ADE5173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DE7A4B6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1.justSold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AA69E60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"Sales of Stand 1: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16B4EB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h1.showSale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2798E1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Sales of all 3 stands: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20ACBC" w14:textId="77777777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showTotalSale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;;</w:t>
      </w:r>
      <w:proofErr w:type="gramEnd"/>
    </w:p>
    <w:p w14:paraId="6E5199AC" w14:textId="07560CF3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 w:rsidRPr="009562C8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B3B8CF0" wp14:editId="54781441">
            <wp:extent cx="4311538" cy="1399430"/>
            <wp:effectExtent l="0" t="0" r="0" b="0"/>
            <wp:docPr id="143822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26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748" cy="141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FF67" w14:textId="7A6F2C93" w:rsidR="009562C8" w:rsidRDefault="009562C8" w:rsidP="009562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</w:pP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lastRenderedPageBreak/>
        <w:t>Question 0</w:t>
      </w:r>
      <w:r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4</w:t>
      </w: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:</w:t>
      </w:r>
    </w:p>
    <w:p w14:paraId="0E46A13B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6A40ECD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1ED8BB6C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</w:p>
    <w:p w14:paraId="7B9AD5C1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E073DCD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6DAE8DD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246F2E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CA0C27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1412934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tollbooth(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D6A573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4962CD5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3042AB31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08AE390B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ECEFDFD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F2A616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8DA3EEE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77AD1F5A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50;</w:t>
      </w:r>
    </w:p>
    <w:p w14:paraId="4798B94E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909B7AF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4D87FF4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0B18324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4500CB34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A805C89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396ADB05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3613432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Cars Passed: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1C32C9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Money collected: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D533F0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D36861C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FC3A6D4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E3F7DF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A8EC5F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680C17F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choice=0;</w:t>
      </w:r>
    </w:p>
    <w:p w14:paraId="648BD577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63891623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4)</w:t>
      </w:r>
    </w:p>
    <w:p w14:paraId="1D2329BD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904F626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 for paying car."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63FC5F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 for nonpaying car."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D5D048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 to see the total cars passed and total amount collected.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A43918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 to exit."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2F0683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19C3A7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2673C55F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42678FF9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A0B21B8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381956A7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t.payingCar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F1E1118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82AA0B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52C27084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t.noPayCar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8634FFF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00AD85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660DB6E2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72DE7B3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1E9192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6AC37C2E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7FF183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F6111A6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INvalid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Choice."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EEC5BA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82441CA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1FCDEB1" w14:textId="7777777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74E4A1" w14:textId="50F894D6" w:rsidR="009562C8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>
        <w:rPr>
          <w:noProof/>
        </w:rPr>
        <w:drawing>
          <wp:inline distT="0" distB="0" distL="0" distR="0" wp14:anchorId="6B72C635" wp14:editId="4CE4CEAB">
            <wp:extent cx="5077657" cy="7561690"/>
            <wp:effectExtent l="0" t="0" r="8890" b="1270"/>
            <wp:docPr id="7375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7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383" cy="756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2A28" w14:textId="2C1ED7C7" w:rsidR="00897515" w:rsidRDefault="00897515" w:rsidP="008975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</w:pP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lastRenderedPageBreak/>
        <w:t>Question 0</w:t>
      </w:r>
      <w:r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5</w:t>
      </w:r>
      <w:r w:rsidRPr="00F879FE">
        <w:rPr>
          <w:rFonts w:ascii="Cascadia Mono" w:hAnsi="Cascadia Mono" w:cs="Cascadia Mono"/>
          <w:b/>
          <w:bCs/>
          <w:color w:val="000000" w:themeColor="text1"/>
          <w:kern w:val="0"/>
          <w:sz w:val="32"/>
          <w:szCs w:val="32"/>
          <w:highlight w:val="white"/>
        </w:rPr>
        <w:t>:</w:t>
      </w:r>
    </w:p>
    <w:p w14:paraId="258628F8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26DE6725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3D27C0FF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</w:p>
    <w:p w14:paraId="3923C636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77DBB6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D34A3A5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h;</w:t>
      </w:r>
    </w:p>
    <w:p w14:paraId="3776B234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m;</w:t>
      </w:r>
    </w:p>
    <w:p w14:paraId="5F9F56BF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s;</w:t>
      </w:r>
    </w:p>
    <w:p w14:paraId="7ECFBFC4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2FCAF01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2D262F3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C2AD6DA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 = 0;</w:t>
      </w:r>
    </w:p>
    <w:p w14:paraId="22813A1F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 = 0;</w:t>
      </w:r>
    </w:p>
    <w:p w14:paraId="529F7155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 = 0;</w:t>
      </w:r>
    </w:p>
    <w:p w14:paraId="49CB9AF3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3044AA6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B08B22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DD68678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F191D1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73F23E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20FCE8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6931597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3B01C5E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63D2C2C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-&gt;h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.h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.h;</w:t>
      </w:r>
    </w:p>
    <w:p w14:paraId="03D46EA7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.m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.m;</w:t>
      </w:r>
    </w:p>
    <w:p w14:paraId="07A5A7E8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.s;</w:t>
      </w:r>
    </w:p>
    <w:p w14:paraId="79271B56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 &gt; 60)</w:t>
      </w:r>
    </w:p>
    <w:p w14:paraId="6C50AAF3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DBB1E17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 -= 60;</w:t>
      </w:r>
    </w:p>
    <w:p w14:paraId="3E7E5543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m++;</w:t>
      </w:r>
    </w:p>
    <w:p w14:paraId="0F99BD64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80354D6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(m &gt; 60)</w:t>
      </w:r>
    </w:p>
    <w:p w14:paraId="52DA4F5C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C23706A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 -= 60;</w:t>
      </w:r>
    </w:p>
    <w:p w14:paraId="169C4CE1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h++;</w:t>
      </w:r>
    </w:p>
    <w:p w14:paraId="053E1A53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A8499AD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C084C2E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355F3B61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175DAB2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53AC11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1FCD401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1B5DFD50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CB9C75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13E2FC3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9BB1E0A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t, t1(3, 12, 40), t2(2, 48, 30);</w:t>
      </w:r>
    </w:p>
    <w:p w14:paraId="6A7C2312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t1, t2);</w:t>
      </w:r>
    </w:p>
    <w:p w14:paraId="375A67A5" w14:textId="77777777" w:rsidR="00E11416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BE8E186" w14:textId="1F5E24B8" w:rsidR="00897515" w:rsidRPr="00F879FE" w:rsidRDefault="00E11416" w:rsidP="00E11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>
        <w:rPr>
          <w:noProof/>
        </w:rPr>
        <w:drawing>
          <wp:inline distT="0" distB="0" distL="0" distR="0" wp14:anchorId="79B35A8B" wp14:editId="336145B3">
            <wp:extent cx="3358669" cy="1796995"/>
            <wp:effectExtent l="0" t="0" r="0" b="0"/>
            <wp:docPr id="150807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2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5564" cy="18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515" w:rsidRPr="00F879FE" w:rsidSect="00F879F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FE"/>
    <w:rsid w:val="00073512"/>
    <w:rsid w:val="00526DE1"/>
    <w:rsid w:val="00897515"/>
    <w:rsid w:val="009562C8"/>
    <w:rsid w:val="00B86FB1"/>
    <w:rsid w:val="00B8754C"/>
    <w:rsid w:val="00BC692C"/>
    <w:rsid w:val="00DB7667"/>
    <w:rsid w:val="00E11416"/>
    <w:rsid w:val="00F8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A5CB"/>
  <w15:chartTrackingRefBased/>
  <w15:docId w15:val="{02FFAB9A-BE96-45A2-88E5-3DC36F01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15"/>
  </w:style>
  <w:style w:type="paragraph" w:styleId="Heading1">
    <w:name w:val="heading 1"/>
    <w:basedOn w:val="Normal"/>
    <w:next w:val="Normal"/>
    <w:link w:val="Heading1Char"/>
    <w:uiPriority w:val="9"/>
    <w:qFormat/>
    <w:rsid w:val="00F8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1606</TotalTime>
  <Pages>18</Pages>
  <Words>2073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Ijaz</dc:creator>
  <cp:keywords/>
  <dc:description/>
  <cp:lastModifiedBy>Ahmad Ijaz</cp:lastModifiedBy>
  <cp:revision>1</cp:revision>
  <dcterms:created xsi:type="dcterms:W3CDTF">2026-03-26T08:56:00Z</dcterms:created>
  <dcterms:modified xsi:type="dcterms:W3CDTF">2026-03-27T11:42:00Z</dcterms:modified>
</cp:coreProperties>
</file>