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A7A" w:rsidRDefault="00FF22A1" w:rsidP="00FF22A1">
      <w:pPr>
        <w:pStyle w:val="Heading1"/>
      </w:pPr>
      <w:r>
        <w:t>Q#03:</w:t>
      </w:r>
    </w:p>
    <w:p w:rsidR="00FF22A1" w:rsidRDefault="00FF22A1" w:rsidP="00FF22A1"/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CNIC;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CGPA;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35];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teacher;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availableStudents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//For counting total Students per Section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Section()</w:t>
      </w:r>
      <w:proofErr w:type="gramEnd"/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Section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section);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Teacher's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teacher);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new name for this Section: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section);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SECTION CHANGE ALERT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 Adding Student to Section(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) Enter following Details:\n"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"Total number of Students you want to enter ( Limit: 1 to 35 ):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availableStudents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availableStudents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35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availableStudents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0)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"ERROR! Enter Student Number within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 Limit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1 to 35 ):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availableStudents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availableStudents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nFor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Student-"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data[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data[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].CNIC);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data[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"Student's CGPA(Out of 4.0):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].CGPA;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STUDENTS ADDED SUCCESSFULLY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"Number of available students in Section (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) is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availableStudents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nFrom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Student (1 to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availableStudents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 Which Student do you want to edit: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nFor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Student-"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data[n - 1].name);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data[n - 1].CNIC);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data[n - 1].gender);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"Student's CGPA(Out of 4.0):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data[n - 1].CGPA;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 STUDENT UPDATED SUCCESSFULLY!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TOTAL STUDENTS OF SECTION (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)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availableStudents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 Student-"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 Name: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nStudent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CNIC: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].CNIC;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nStudent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Gender: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].gender;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nStudent's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CGPA(Out of 4.0):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].CGPA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- - 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//Separation between Students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"===== MENU-DRIVEN PROGRAM FOR STUDENTS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total number of sections: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exit = 0;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gramEnd"/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MENU FOR SECTION -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for Editing Section's Attributes\n"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 for Adding Student to a Section\n"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 for Update Student of a Section\n"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 for Displaying Students of one Section\n"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 for Displaying Students of all Sections\n"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 to Exit the Program\n"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your Choice: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totalSections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totalSections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0)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totalSections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totalSections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"\n===== SIGNING OFF THANK YOU :) 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nERROR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 Invalid Choice\n"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!exit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F22A1" w:rsidRDefault="00FF22A1" w:rsidP="00FF2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F22A1" w:rsidRDefault="00FF22A1" w:rsidP="00FF22A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F22A1" w:rsidRDefault="00FF22A1" w:rsidP="00FF22A1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FF22A1" w:rsidRDefault="00FF22A1" w:rsidP="00FF22A1">
      <w:r w:rsidRPr="00FF22A1">
        <w:drawing>
          <wp:inline distT="0" distB="0" distL="0" distR="0" wp14:anchorId="1D68B0D2" wp14:editId="2C2D4470">
            <wp:extent cx="5943600" cy="3191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A1" w:rsidRDefault="00FF22A1" w:rsidP="00FF22A1">
      <w:r w:rsidRPr="00FF22A1">
        <w:lastRenderedPageBreak/>
        <w:drawing>
          <wp:inline distT="0" distB="0" distL="0" distR="0" wp14:anchorId="6477E91A" wp14:editId="425625A2">
            <wp:extent cx="5943600" cy="3209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A1" w:rsidRDefault="00FF22A1" w:rsidP="00FF22A1">
      <w:r w:rsidRPr="00FF22A1">
        <w:drawing>
          <wp:inline distT="0" distB="0" distL="0" distR="0" wp14:anchorId="71574937" wp14:editId="276D9785">
            <wp:extent cx="5943600" cy="3204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A1" w:rsidRDefault="00FF22A1" w:rsidP="00FF22A1">
      <w:r w:rsidRPr="00FF22A1">
        <w:lastRenderedPageBreak/>
        <w:drawing>
          <wp:inline distT="0" distB="0" distL="0" distR="0" wp14:anchorId="42B02007" wp14:editId="0450D3BD">
            <wp:extent cx="5943600" cy="2798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A1" w:rsidRPr="00FF22A1" w:rsidRDefault="00FF22A1" w:rsidP="00FF22A1">
      <w:r w:rsidRPr="00FF22A1">
        <w:drawing>
          <wp:inline distT="0" distB="0" distL="0" distR="0" wp14:anchorId="7F3B3C94" wp14:editId="56AC4618">
            <wp:extent cx="5943600" cy="2138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22A1" w:rsidRPr="00FF2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2A1"/>
    <w:rsid w:val="00470A7A"/>
    <w:rsid w:val="00FF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7F0994-23C5-4A2F-8E44-63F95EDE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A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A1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Collection</dc:creator>
  <cp:keywords/>
  <dc:description/>
  <cp:lastModifiedBy>C Collection</cp:lastModifiedBy>
  <cp:revision>1</cp:revision>
  <dcterms:created xsi:type="dcterms:W3CDTF">2026-03-28T10:15:00Z</dcterms:created>
  <dcterms:modified xsi:type="dcterms:W3CDTF">2026-03-28T10:17:00Z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aceb6236-39fe-41ae-a197-0c173d9b5f83</vt:lpwstr>
  </property>
</Properties>
</file>