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A9A8" w14:textId="2A74D937" w:rsidR="00AF6E81" w:rsidRDefault="00AF6E81">
      <w:pPr>
        <w:rPr>
          <w:b/>
          <w:bCs/>
        </w:rPr>
      </w:pPr>
      <w:r w:rsidRPr="00AF6E81">
        <w:rPr>
          <w:b/>
          <w:bCs/>
        </w:rPr>
        <w:t>Example Exam 2 Short Answer</w:t>
      </w:r>
    </w:p>
    <w:p w14:paraId="5FBDEE04" w14:textId="146103E5" w:rsidR="00AF6E81" w:rsidRDefault="00AF6E81">
      <w:pPr>
        <w:rPr>
          <w:b/>
          <w:bCs/>
        </w:rPr>
      </w:pPr>
    </w:p>
    <w:p w14:paraId="68DF2601" w14:textId="61949237" w:rsidR="00AF6E81" w:rsidRDefault="00AF6E81">
      <w:r>
        <w:t xml:space="preserve">The class welcome is a flexbox.  </w:t>
      </w:r>
      <w:r w:rsidRPr="00AF6E81">
        <w:t>Write a CSS rule that centers the following div tag</w:t>
      </w:r>
      <w:r>
        <w:t xml:space="preserve"> using the flexbox method of centering</w:t>
      </w:r>
      <w:r w:rsidRPr="00AF6E81">
        <w:t>.</w:t>
      </w:r>
    </w:p>
    <w:p w14:paraId="5315D8E0" w14:textId="082DDF9F" w:rsidR="00AF6E81" w:rsidRDefault="00AF6E81"/>
    <w:p w14:paraId="62E88CDC" w14:textId="284588F8" w:rsidR="00AF6E81" w:rsidRDefault="00AF6E81">
      <w:r>
        <w:t>&lt;div class</w:t>
      </w:r>
      <w:proofErr w:type="gramStart"/>
      <w:r>
        <w:t>=”welcome</w:t>
      </w:r>
      <w:proofErr w:type="gramEnd"/>
      <w:r>
        <w:t>”&gt;Hello World&lt;/div&gt;</w:t>
      </w:r>
    </w:p>
    <w:p w14:paraId="0EA45A2E" w14:textId="52244025" w:rsidR="00023506" w:rsidRDefault="00023506"/>
    <w:p w14:paraId="53BDB670" w14:textId="0735577D" w:rsidR="00023506" w:rsidRDefault="00023506">
      <w:proofErr w:type="gramStart"/>
      <w:r>
        <w:t>.welcome</w:t>
      </w:r>
      <w:proofErr w:type="gramEnd"/>
      <w:r>
        <w:t xml:space="preserve"> {</w:t>
      </w:r>
    </w:p>
    <w:p w14:paraId="246A0CBC" w14:textId="7DC71708" w:rsidR="00023506" w:rsidRDefault="00023506">
      <w:r>
        <w:tab/>
        <w:t xml:space="preserve">Justify-content: </w:t>
      </w:r>
      <w:proofErr w:type="gramStart"/>
      <w:r>
        <w:t>center;</w:t>
      </w:r>
      <w:proofErr w:type="gramEnd"/>
    </w:p>
    <w:p w14:paraId="59CB8C3C" w14:textId="6824576A" w:rsidR="00023506" w:rsidRDefault="00023506">
      <w:r>
        <w:tab/>
        <w:t>Display: flex</w:t>
      </w:r>
    </w:p>
    <w:p w14:paraId="553A6E20" w14:textId="2F249584" w:rsidR="00023506" w:rsidRPr="00AF6E81" w:rsidRDefault="00023506">
      <w:r>
        <w:tab/>
        <w:t>}</w:t>
      </w:r>
    </w:p>
    <w:sectPr w:rsidR="00023506" w:rsidRPr="00AF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81"/>
    <w:rsid w:val="00023506"/>
    <w:rsid w:val="00715B5E"/>
    <w:rsid w:val="00A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D72C"/>
  <w15:chartTrackingRefBased/>
  <w15:docId w15:val="{18A21A42-4711-422E-9ACB-B49F9119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 Ferger</dc:creator>
  <cp:keywords/>
  <dc:description/>
  <cp:lastModifiedBy>Dawryn Rosario</cp:lastModifiedBy>
  <cp:revision>2</cp:revision>
  <dcterms:created xsi:type="dcterms:W3CDTF">2022-11-10T09:18:00Z</dcterms:created>
  <dcterms:modified xsi:type="dcterms:W3CDTF">2022-11-10T09:18:00Z</dcterms:modified>
</cp:coreProperties>
</file>