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08B0" w14:textId="55F85125" w:rsidR="009B5393" w:rsidRDefault="00B60C04">
      <w:r>
        <w:t xml:space="preserve">My name is Dawryn Rosario, and I am </w:t>
      </w:r>
      <w:proofErr w:type="gramStart"/>
      <w:r>
        <w:t>a</w:t>
      </w:r>
      <w:proofErr w:type="gramEnd"/>
      <w:r>
        <w:t xml:space="preserve"> Information Technology and Management major interested in web design and project management. I chose this major because I wanted to learn how to navigate and manage the tool millions of people use per second: the internet. Some recent accomplishments of mine are:</w:t>
      </w:r>
    </w:p>
    <w:p w14:paraId="324DEA8F" w14:textId="4DD7C609" w:rsidR="00B60C04" w:rsidRDefault="00B60C04" w:rsidP="00B60C04">
      <w:pPr>
        <w:pStyle w:val="ListParagraph"/>
        <w:numPr>
          <w:ilvl w:val="0"/>
          <w:numId w:val="2"/>
        </w:numPr>
      </w:pPr>
      <w:r>
        <w:t>Went to Portland, Oregon on behalf of the HEOP program at Syracuse University</w:t>
      </w:r>
    </w:p>
    <w:p w14:paraId="666D117B" w14:textId="30917715" w:rsidR="00B60C04" w:rsidRDefault="00B60C04" w:rsidP="00B60C04">
      <w:pPr>
        <w:pStyle w:val="ListParagraph"/>
        <w:numPr>
          <w:ilvl w:val="0"/>
          <w:numId w:val="2"/>
        </w:numPr>
      </w:pPr>
      <w:r>
        <w:t>Worked as a data analyst intern at a journalism startup named Stacker</w:t>
      </w:r>
    </w:p>
    <w:p w14:paraId="6CA2F47A" w14:textId="219B5042" w:rsidR="001B49F3" w:rsidRDefault="001B49F3" w:rsidP="001B49F3">
      <w:pPr>
        <w:pStyle w:val="ListParagraph"/>
        <w:numPr>
          <w:ilvl w:val="0"/>
          <w:numId w:val="2"/>
        </w:numPr>
      </w:pPr>
      <w:r>
        <w:t>Fluent in Google Sheets and Microsoft Excel</w:t>
      </w:r>
    </w:p>
    <w:p w14:paraId="1B323C74" w14:textId="09713927" w:rsidR="001B49F3" w:rsidRDefault="001B49F3" w:rsidP="001B49F3">
      <w:r>
        <w:t>Outside of work/school, o</w:t>
      </w:r>
      <w:r>
        <w:t>n my free time, I play competitive basketball and I am a barber</w:t>
      </w:r>
      <w:r>
        <w:t xml:space="preserve">. My favorite tv show is The Office and fun fact: I have rewatched the show enough to know most of the episodes by heart. I have been learning how to cook and I make a mean chicken alfredo, with plenty of friends as my witness. I enjoy gazing at beautiful views of the </w:t>
      </w:r>
      <w:proofErr w:type="gramStart"/>
      <w:r>
        <w:t>world</w:t>
      </w:r>
      <w:proofErr w:type="gramEnd"/>
      <w:r>
        <w:t xml:space="preserve"> and I try to live by one concept: learn something new </w:t>
      </w:r>
      <w:proofErr w:type="spellStart"/>
      <w:r>
        <w:t>everyday</w:t>
      </w:r>
      <w:proofErr w:type="spellEnd"/>
      <w:r>
        <w:t>.</w:t>
      </w:r>
    </w:p>
    <w:p w14:paraId="6776325E" w14:textId="7145DCAB" w:rsidR="001B49F3" w:rsidRDefault="001B49F3" w:rsidP="001B49F3"/>
    <w:sectPr w:rsidR="001B4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E30AD"/>
    <w:multiLevelType w:val="hybridMultilevel"/>
    <w:tmpl w:val="FFECA9EC"/>
    <w:lvl w:ilvl="0" w:tplc="ADDED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257697">
    <w:abstractNumId w:val="0"/>
  </w:num>
  <w:num w:numId="2" w16cid:durableId="401945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04"/>
    <w:rsid w:val="001B49F3"/>
    <w:rsid w:val="004455FB"/>
    <w:rsid w:val="004A652A"/>
    <w:rsid w:val="008356AB"/>
    <w:rsid w:val="009B5393"/>
    <w:rsid w:val="00B6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BDF1A"/>
  <w15:chartTrackingRefBased/>
  <w15:docId w15:val="{1C424933-0DC4-304D-8B8F-D667D1FA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C04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Dawryn Rosario</dc:creator>
  <cp:keywords/>
  <dc:description/>
  <cp:lastModifiedBy>Dawryn Rosario</cp:lastModifiedBy>
  <cp:revision>1</cp:revision>
  <dcterms:created xsi:type="dcterms:W3CDTF">2022-09-01T15:41:00Z</dcterms:created>
  <dcterms:modified xsi:type="dcterms:W3CDTF">2022-09-01T16:11:00Z</dcterms:modified>
</cp:coreProperties>
</file>