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3C3F" w14:textId="22169B3A" w:rsidR="00324735" w:rsidRDefault="00324735">
      <w:r>
        <w:t>Dawryn Rosario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22, 2022</w:t>
      </w:r>
    </w:p>
    <w:p w14:paraId="584DC527" w14:textId="68464B19" w:rsidR="00324735" w:rsidRDefault="00324735" w:rsidP="00324735">
      <w:pPr>
        <w:jc w:val="center"/>
      </w:pPr>
      <w:r>
        <w:t>Lab 08 submission</w:t>
      </w:r>
    </w:p>
    <w:p w14:paraId="6BBBF810" w14:textId="252872ED" w:rsidR="00324735" w:rsidRDefault="00324735" w:rsidP="00324735"/>
    <w:p w14:paraId="1BCDC458" w14:textId="3FF21A11" w:rsidR="00324735" w:rsidRDefault="00324735" w:rsidP="00324735"/>
    <w:p w14:paraId="0A3B1D34" w14:textId="227DF571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practice page and contact page.</w:t>
      </w:r>
    </w:p>
    <w:p w14:paraId="553DAEC4" w14:textId="43C43AA4" w:rsidR="00751807" w:rsidRPr="00683435" w:rsidRDefault="00683435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683435">
        <w:rPr>
          <w:b/>
          <w:bCs/>
          <w:u w:val="single"/>
        </w:rPr>
        <w:t>Contact page:</w:t>
      </w:r>
      <w:r>
        <w:t xml:space="preserve"> </w:t>
      </w:r>
      <w:r w:rsidRPr="007F1C07">
        <w:t>https://dawrynrosario.github.io/ist263/lab08/</w:t>
      </w:r>
      <w:r>
        <w:t>contact.html</w:t>
      </w:r>
    </w:p>
    <w:p w14:paraId="331EE3A7" w14:textId="05348173" w:rsidR="00751807" w:rsidRDefault="007F1C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 w:rsidRPr="00683435">
        <w:rPr>
          <w:b/>
          <w:bCs/>
          <w:u w:val="single"/>
        </w:rPr>
        <w:t>Practice Page</w:t>
      </w:r>
      <w:r>
        <w:t xml:space="preserve">: </w:t>
      </w:r>
      <w:r w:rsidRPr="007F1C07">
        <w:t>https://dawrynrosario.github.io/ist263/lab08/floats.html</w:t>
      </w:r>
    </w:p>
    <w:p w14:paraId="05262A01" w14:textId="573A4ADA" w:rsidR="00751807" w:rsidRPr="00683435" w:rsidRDefault="00683435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683435">
        <w:rPr>
          <w:b/>
          <w:bCs/>
          <w:u w:val="single"/>
        </w:rPr>
        <w:t>Index page:</w:t>
      </w:r>
    </w:p>
    <w:p w14:paraId="18DC007A" w14:textId="65F2A755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>Validate the contact page and submit the validation link.</w:t>
      </w:r>
    </w:p>
    <w:p w14:paraId="290A55F3" w14:textId="40A2FDF0" w:rsidR="00751807" w:rsidRDefault="00683435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 w:rsidRPr="00683435">
        <w:t>https://html5.validator.nu/?doc=https%3A%2F%2Fdawrynrosario.github.io%2Fist263%2Flab08%2Fcontact.html</w:t>
      </w:r>
    </w:p>
    <w:p w14:paraId="4B0AFEB8" w14:textId="77777777" w:rsidR="00751807" w:rsidRDefault="00751807" w:rsidP="00751807">
      <w:pPr>
        <w:pStyle w:val="ListParagraph"/>
        <w:numPr>
          <w:ilvl w:val="0"/>
          <w:numId w:val="2"/>
        </w:numPr>
        <w:spacing w:before="100" w:after="200" w:line="276" w:lineRule="auto"/>
      </w:pPr>
      <w:r>
        <w:t>Submit answers to the following:</w:t>
      </w:r>
    </w:p>
    <w:p w14:paraId="7FDAADBC" w14:textId="62E50103" w:rsidR="00751807" w:rsidRP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751807">
        <w:rPr>
          <w:b/>
          <w:bCs/>
          <w:u w:val="single"/>
        </w:rPr>
        <w:t>What questions did you have about the lab? What didn't you fully understand?</w:t>
      </w:r>
    </w:p>
    <w:p w14:paraId="0664AEE1" w14:textId="33FA4035" w:rsidR="00751807" w:rsidRDefault="00751807" w:rsidP="00751807">
      <w:pPr>
        <w:pStyle w:val="ListParagraph"/>
        <w:numPr>
          <w:ilvl w:val="2"/>
          <w:numId w:val="2"/>
        </w:numPr>
        <w:spacing w:before="100" w:after="200" w:line="276" w:lineRule="auto"/>
      </w:pPr>
      <w:r>
        <w:t xml:space="preserve">I did not fully understand the flex properties and what it does on my page, but as I continued the </w:t>
      </w:r>
      <w:proofErr w:type="gramStart"/>
      <w:r>
        <w:t>lab</w:t>
      </w:r>
      <w:proofErr w:type="gramEnd"/>
      <w:r>
        <w:t xml:space="preserve"> I slowly got the hang of the flex property.</w:t>
      </w:r>
    </w:p>
    <w:p w14:paraId="0347FDC9" w14:textId="0EFABD0D" w:rsidR="00751807" w:rsidRPr="00751807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  <w:rPr>
          <w:b/>
          <w:bCs/>
          <w:u w:val="single"/>
        </w:rPr>
      </w:pPr>
      <w:r w:rsidRPr="00751807">
        <w:rPr>
          <w:b/>
          <w:bCs/>
          <w:u w:val="single"/>
        </w:rPr>
        <w:t>What was the hardest part of the lab?</w:t>
      </w:r>
    </w:p>
    <w:p w14:paraId="443354AB" w14:textId="36A2728D" w:rsidR="00751807" w:rsidRDefault="00751807" w:rsidP="00751807">
      <w:pPr>
        <w:pStyle w:val="ListParagraph"/>
        <w:numPr>
          <w:ilvl w:val="2"/>
          <w:numId w:val="2"/>
        </w:numPr>
        <w:spacing w:before="100" w:after="200" w:line="276" w:lineRule="auto"/>
      </w:pPr>
      <w:r>
        <w:t xml:space="preserve">The hardest part of this lab was when I had to separate both </w:t>
      </w:r>
      <w:proofErr w:type="spellStart"/>
      <w:r>
        <w:t>divs</w:t>
      </w:r>
      <w:proofErr w:type="spellEnd"/>
      <w:r>
        <w:t xml:space="preserve"> and put the information that I already had on my contact.</w:t>
      </w:r>
    </w:p>
    <w:p w14:paraId="7BDFBE7D" w14:textId="77777777" w:rsidR="00751807" w:rsidRPr="00D43A6B" w:rsidRDefault="00751807" w:rsidP="00751807">
      <w:pPr>
        <w:pStyle w:val="ListParagraph"/>
        <w:numPr>
          <w:ilvl w:val="1"/>
          <w:numId w:val="2"/>
        </w:numPr>
        <w:spacing w:before="100" w:after="200" w:line="276" w:lineRule="auto"/>
      </w:pPr>
      <w:r w:rsidRPr="00751807">
        <w:rPr>
          <w:b/>
          <w:bCs/>
          <w:u w:val="single"/>
        </w:rPr>
        <w:t>Rate your comfort level with this week's topics.</w:t>
      </w:r>
      <w:r>
        <w:br/>
        <w:t>1 ==&gt; I can do this on my own and explain how to do it.</w:t>
      </w:r>
      <w:r>
        <w:br/>
      </w:r>
      <w:r w:rsidRPr="00751807">
        <w:rPr>
          <w:b/>
          <w:bCs/>
          <w:u w:val="single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45DEDD8F" w14:textId="212A8745" w:rsidR="00324735" w:rsidRDefault="00324735" w:rsidP="00751807">
      <w:pPr>
        <w:pStyle w:val="ListParagraph"/>
      </w:pPr>
    </w:p>
    <w:sectPr w:rsidR="003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0C2F"/>
    <w:multiLevelType w:val="hybridMultilevel"/>
    <w:tmpl w:val="A640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263795">
    <w:abstractNumId w:val="1"/>
  </w:num>
  <w:num w:numId="2" w16cid:durableId="93980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CE"/>
    <w:rsid w:val="00324735"/>
    <w:rsid w:val="004A5514"/>
    <w:rsid w:val="004A652A"/>
    <w:rsid w:val="00683435"/>
    <w:rsid w:val="00712E03"/>
    <w:rsid w:val="00751807"/>
    <w:rsid w:val="007F1C07"/>
    <w:rsid w:val="008356AB"/>
    <w:rsid w:val="00B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81EF"/>
  <w15:chartTrackingRefBased/>
  <w15:docId w15:val="{632D6AB4-2E60-904D-96F7-64DFCAEE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5</cp:revision>
  <dcterms:created xsi:type="dcterms:W3CDTF">2022-10-23T00:24:00Z</dcterms:created>
  <dcterms:modified xsi:type="dcterms:W3CDTF">2022-10-23T00:56:00Z</dcterms:modified>
</cp:coreProperties>
</file>