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9B6F" w14:textId="6891037A" w:rsidR="00E35F60" w:rsidRDefault="00E35F60" w:rsidP="00E3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Dawryn Rosario</w:t>
      </w:r>
    </w:p>
    <w:p w14:paraId="1E3F490C" w14:textId="097ECC16" w:rsidR="00E35F60" w:rsidRDefault="00E35F60" w:rsidP="00E3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Laurie </w:t>
      </w:r>
      <w:proofErr w:type="spellStart"/>
      <w:r>
        <w:rPr>
          <w:rFonts w:ascii="Times New Roman" w:hAnsi="Times New Roman" w:cs="Times New Roman"/>
        </w:rPr>
        <w:t>Ferger</w:t>
      </w:r>
      <w:proofErr w:type="spellEnd"/>
    </w:p>
    <w:p w14:paraId="60682E0C" w14:textId="50D94FE7" w:rsidR="00E35F60" w:rsidRDefault="00E35F60" w:rsidP="00E35F60">
      <w:pPr>
        <w:tabs>
          <w:tab w:val="left" w:pos="12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Intro to Front-End Web Development</w:t>
      </w:r>
    </w:p>
    <w:p w14:paraId="3BDB3F5D" w14:textId="17246A18" w:rsidR="00E35F60" w:rsidRDefault="00E35F60" w:rsidP="00E35F60">
      <w:pPr>
        <w:tabs>
          <w:tab w:val="left" w:pos="12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E35F6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November 2022</w:t>
      </w:r>
    </w:p>
    <w:p w14:paraId="74F04B79" w14:textId="31895424" w:rsidR="00E35F60" w:rsidRPr="008C7686" w:rsidRDefault="00E35F60" w:rsidP="008C7686">
      <w:pPr>
        <w:tabs>
          <w:tab w:val="left" w:pos="123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12 Submission</w:t>
      </w:r>
    </w:p>
    <w:p w14:paraId="57071385" w14:textId="27229664" w:rsidR="00E35F60" w:rsidRDefault="00E35F60" w:rsidP="00E35F60">
      <w:pPr>
        <w:pStyle w:val="Heading2"/>
      </w:pPr>
      <w:r>
        <w:t>What will You hand IN?</w:t>
      </w:r>
    </w:p>
    <w:p w14:paraId="4584B766" w14:textId="77777777" w:rsidR="00E35F60" w:rsidRDefault="00E35F60" w:rsidP="00E35F60">
      <w:r>
        <w:t>Create a word document, pdf or use the "write submission" option in blackboard to provide the following:</w:t>
      </w:r>
    </w:p>
    <w:p w14:paraId="0F7C94FB" w14:textId="118B306B" w:rsidR="00E35F60" w:rsidRDefault="00E35F60" w:rsidP="00E35F60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alert boxes.</w:t>
      </w:r>
    </w:p>
    <w:p w14:paraId="23CD3B56" w14:textId="768FF63D" w:rsidR="00134127" w:rsidRDefault="00134127" w:rsidP="00134127">
      <w:pPr>
        <w:pStyle w:val="ListParagraph"/>
        <w:numPr>
          <w:ilvl w:val="1"/>
          <w:numId w:val="1"/>
        </w:numPr>
      </w:pPr>
      <w:hyperlink r:id="rId5" w:history="1">
        <w:r w:rsidRPr="00134127">
          <w:rPr>
            <w:rStyle w:val="Hyperlink"/>
          </w:rPr>
          <w:t>https://dawrynrosario.github.io/ist263/lab12/lab12.h</w:t>
        </w:r>
        <w:r w:rsidRPr="00134127">
          <w:rPr>
            <w:rStyle w:val="Hyperlink"/>
          </w:rPr>
          <w:t>t</w:t>
        </w:r>
        <w:r w:rsidRPr="00134127">
          <w:rPr>
            <w:rStyle w:val="Hyperlink"/>
          </w:rPr>
          <w:t>ml</w:t>
        </w:r>
      </w:hyperlink>
    </w:p>
    <w:p w14:paraId="396C1B41" w14:textId="0BE666F1" w:rsidR="00E35F60" w:rsidRDefault="00E35F60" w:rsidP="00E35F60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messages displaying in browser.</w:t>
      </w:r>
    </w:p>
    <w:p w14:paraId="2107EADE" w14:textId="685E9D7C" w:rsidR="00134127" w:rsidRDefault="00E8019E" w:rsidP="00134127">
      <w:pPr>
        <w:pStyle w:val="ListParagraph"/>
        <w:numPr>
          <w:ilvl w:val="1"/>
          <w:numId w:val="1"/>
        </w:numPr>
      </w:pPr>
      <w:hyperlink r:id="rId6" w:history="1">
        <w:r w:rsidR="00134127" w:rsidRPr="00E8019E">
          <w:rPr>
            <w:rStyle w:val="Hyperlink"/>
          </w:rPr>
          <w:t>https://dawrynrosario.github.io/ist263/lab12/lab12</w:t>
        </w:r>
        <w:r w:rsidR="00134127" w:rsidRPr="00E8019E">
          <w:rPr>
            <w:rStyle w:val="Hyperlink"/>
          </w:rPr>
          <w:t>_preview</w:t>
        </w:r>
        <w:r w:rsidR="00134127" w:rsidRPr="00E8019E">
          <w:rPr>
            <w:rStyle w:val="Hyperlink"/>
          </w:rPr>
          <w:t>.h</w:t>
        </w:r>
        <w:r w:rsidR="00134127" w:rsidRPr="00E8019E">
          <w:rPr>
            <w:rStyle w:val="Hyperlink"/>
          </w:rPr>
          <w:t>t</w:t>
        </w:r>
        <w:r w:rsidR="00134127" w:rsidRPr="00E8019E">
          <w:rPr>
            <w:rStyle w:val="Hyperlink"/>
          </w:rPr>
          <w:t>ml</w:t>
        </w:r>
      </w:hyperlink>
    </w:p>
    <w:p w14:paraId="035E5DB1" w14:textId="77777777" w:rsidR="00E35F60" w:rsidRDefault="00E35F60" w:rsidP="00E35F60">
      <w:pPr>
        <w:pStyle w:val="ListParagraph"/>
        <w:numPr>
          <w:ilvl w:val="0"/>
          <w:numId w:val="1"/>
        </w:numPr>
      </w:pPr>
      <w:r>
        <w:t>Answers to the following questions:</w:t>
      </w:r>
    </w:p>
    <w:p w14:paraId="563CF0F1" w14:textId="485D5D88" w:rsidR="00E35F60" w:rsidRPr="00942CC9" w:rsidRDefault="00E35F60" w:rsidP="00E35F60">
      <w:pPr>
        <w:pStyle w:val="ListParagraph"/>
        <w:numPr>
          <w:ilvl w:val="1"/>
          <w:numId w:val="1"/>
        </w:numPr>
        <w:rPr>
          <w:u w:val="single"/>
        </w:rPr>
      </w:pPr>
      <w:r w:rsidRPr="00942CC9">
        <w:rPr>
          <w:u w:val="single"/>
        </w:rPr>
        <w:t>Our shell game is very basic.  What functionality do we need to add to make it more like a real game?  List at least 3 improvements.  I'm not looking for code here just your thoughts.</w:t>
      </w:r>
    </w:p>
    <w:p w14:paraId="40DA0572" w14:textId="4219A97A" w:rsidR="00942CC9" w:rsidRPr="00E85F7B" w:rsidRDefault="00942CC9" w:rsidP="00942CC9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E85F7B">
        <w:rPr>
          <w:b/>
          <w:bCs/>
          <w:color w:val="FF0000"/>
        </w:rPr>
        <w:t xml:space="preserve">We need to add user engagement in our website to make it feel more like a real game. First improvement would be to give our background a sense of gaming, using CSS. Second improvement would be to fix the alert box to make it more appealing, using JavaScript. Third improvement would be to create a “try again to guess the correct walnut” button that restarts the page whenever it is clicked, instead of the user having to manually refresh the page. </w:t>
      </w:r>
    </w:p>
    <w:p w14:paraId="7AF43CBE" w14:textId="6D8792C5" w:rsidR="00E35F60" w:rsidRPr="00942CC9" w:rsidRDefault="00E35F60" w:rsidP="00E35F60">
      <w:pPr>
        <w:pStyle w:val="ListParagraph"/>
        <w:numPr>
          <w:ilvl w:val="1"/>
          <w:numId w:val="1"/>
        </w:numPr>
        <w:rPr>
          <w:u w:val="single"/>
        </w:rPr>
      </w:pPr>
      <w:r w:rsidRPr="00942CC9">
        <w:rPr>
          <w:u w:val="single"/>
        </w:rPr>
        <w:t xml:space="preserve">In lecture and lab, we talked about the events: onclick, </w:t>
      </w:r>
      <w:proofErr w:type="spellStart"/>
      <w:r w:rsidRPr="00942CC9">
        <w:rPr>
          <w:u w:val="single"/>
        </w:rPr>
        <w:t>onblur</w:t>
      </w:r>
      <w:proofErr w:type="spellEnd"/>
      <w:r w:rsidRPr="00942CC9">
        <w:rPr>
          <w:u w:val="single"/>
        </w:rPr>
        <w:t xml:space="preserve"> and onload.  Pick one of the other events in the list above and give me a scenario for how you could see it used on a web page.</w:t>
      </w:r>
    </w:p>
    <w:p w14:paraId="05168D86" w14:textId="180F178A" w:rsidR="00942CC9" w:rsidRPr="00E85F7B" w:rsidRDefault="00E85F7B" w:rsidP="00942CC9">
      <w:pPr>
        <w:pStyle w:val="ListParagraph"/>
        <w:numPr>
          <w:ilvl w:val="2"/>
          <w:numId w:val="1"/>
        </w:numPr>
        <w:rPr>
          <w:color w:val="FF0000"/>
        </w:rPr>
      </w:pPr>
      <w:r w:rsidRPr="00E85F7B">
        <w:rPr>
          <w:color w:val="FF0000"/>
        </w:rPr>
        <w:t>I can see the onload feature used on a web page, where whenever a user clicks a certain part or aspect of the page, a message or other interactive feature pops up.</w:t>
      </w:r>
    </w:p>
    <w:p w14:paraId="06CB3425" w14:textId="4D400E31" w:rsidR="00E35F60" w:rsidRDefault="00E35F60" w:rsidP="00E35F60">
      <w:pPr>
        <w:pStyle w:val="ListParagraph"/>
        <w:numPr>
          <w:ilvl w:val="1"/>
          <w:numId w:val="1"/>
        </w:numPr>
        <w:rPr>
          <w:u w:val="single"/>
        </w:rPr>
      </w:pPr>
      <w:r w:rsidRPr="00942CC9">
        <w:rPr>
          <w:u w:val="single"/>
        </w:rPr>
        <w:t>On this week's lecture slides, slide 7 lists example uses for JavaScript.  What is another use for JavaScript?  Some research will be needed.</w:t>
      </w:r>
    </w:p>
    <w:p w14:paraId="2D6D56B4" w14:textId="47BFB83A" w:rsidR="00942CC9" w:rsidRPr="00E85F7B" w:rsidRDefault="00E85F7B" w:rsidP="00942CC9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E85F7B">
        <w:rPr>
          <w:b/>
          <w:bCs/>
          <w:color w:val="FF0000"/>
        </w:rPr>
        <w:t>Another use for JavaScript would be to create complex interactive websites and browser games.</w:t>
      </w:r>
    </w:p>
    <w:p w14:paraId="3C9C314E" w14:textId="77777777" w:rsidR="00E35F60" w:rsidRPr="000F7344" w:rsidRDefault="00E35F60" w:rsidP="00E35F60">
      <w:pPr>
        <w:pStyle w:val="ListParagraph"/>
        <w:numPr>
          <w:ilvl w:val="0"/>
          <w:numId w:val="1"/>
        </w:numPr>
        <w:rPr>
          <w:u w:val="single"/>
        </w:rPr>
      </w:pPr>
      <w:r w:rsidRPr="000F7344">
        <w:rPr>
          <w:u w:val="single"/>
        </w:rPr>
        <w:t>Submit answers to the following:</w:t>
      </w:r>
    </w:p>
    <w:p w14:paraId="4F1C4A36" w14:textId="130C2534" w:rsidR="00E35F60" w:rsidRDefault="00E35F60" w:rsidP="00E35F60">
      <w:pPr>
        <w:pStyle w:val="ListParagraph"/>
        <w:numPr>
          <w:ilvl w:val="1"/>
          <w:numId w:val="1"/>
        </w:numPr>
        <w:rPr>
          <w:u w:val="single"/>
        </w:rPr>
      </w:pPr>
      <w:r w:rsidRPr="000F7344">
        <w:rPr>
          <w:u w:val="single"/>
        </w:rPr>
        <w:lastRenderedPageBreak/>
        <w:t>What questions did you have about the lab? What didn't you fully understand?</w:t>
      </w:r>
    </w:p>
    <w:p w14:paraId="53FBFA28" w14:textId="50EC52C4" w:rsidR="000F7344" w:rsidRPr="000F7344" w:rsidRDefault="000F7344" w:rsidP="000F7344">
      <w:pPr>
        <w:pStyle w:val="ListParagraph"/>
        <w:numPr>
          <w:ilvl w:val="2"/>
          <w:numId w:val="1"/>
        </w:numPr>
        <w:rPr>
          <w:color w:val="FF0000"/>
        </w:rPr>
      </w:pPr>
      <w:r w:rsidRPr="000F7344">
        <w:rPr>
          <w:color w:val="FF0000"/>
        </w:rPr>
        <w:t xml:space="preserve">The only part of this lab I didn’t understand was the part where we were using the </w:t>
      </w:r>
      <w:proofErr w:type="spellStart"/>
      <w:proofErr w:type="gramStart"/>
      <w:r w:rsidRPr="000F7344">
        <w:rPr>
          <w:color w:val="FF0000"/>
        </w:rPr>
        <w:t>document.getElementById</w:t>
      </w:r>
      <w:proofErr w:type="spellEnd"/>
      <w:proofErr w:type="gramEnd"/>
      <w:r w:rsidRPr="000F7344">
        <w:rPr>
          <w:color w:val="FF0000"/>
        </w:rPr>
        <w:t xml:space="preserve"> attribute, but eventually I realized that it was a small syntax error on my behalf.</w:t>
      </w:r>
    </w:p>
    <w:p w14:paraId="0B57E165" w14:textId="102F16DE" w:rsidR="00E35F60" w:rsidRDefault="00E35F60" w:rsidP="00E35F60">
      <w:pPr>
        <w:pStyle w:val="ListParagraph"/>
        <w:numPr>
          <w:ilvl w:val="1"/>
          <w:numId w:val="1"/>
        </w:numPr>
        <w:rPr>
          <w:u w:val="single"/>
        </w:rPr>
      </w:pPr>
      <w:r w:rsidRPr="000F7344">
        <w:rPr>
          <w:u w:val="single"/>
        </w:rPr>
        <w:t>What was the hardest part of the lab?</w:t>
      </w:r>
    </w:p>
    <w:p w14:paraId="798CF1A0" w14:textId="0BB0A73A" w:rsidR="000F7344" w:rsidRPr="000F7344" w:rsidRDefault="000F7344" w:rsidP="000F7344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0F7344">
        <w:rPr>
          <w:b/>
          <w:bCs/>
          <w:color w:val="FF0000"/>
        </w:rPr>
        <w:t xml:space="preserve">The hardest part of this lab was making sure </w:t>
      </w:r>
      <w:proofErr w:type="gramStart"/>
      <w:r w:rsidRPr="000F7344">
        <w:rPr>
          <w:b/>
          <w:bCs/>
          <w:color w:val="FF0000"/>
        </w:rPr>
        <w:t>all of</w:t>
      </w:r>
      <w:proofErr w:type="gramEnd"/>
      <w:r w:rsidRPr="000F7344">
        <w:rPr>
          <w:b/>
          <w:bCs/>
          <w:color w:val="FF0000"/>
        </w:rPr>
        <w:t xml:space="preserve"> the syntax was correct because I noticed that JavaScript pays a lot of detail to those errors.</w:t>
      </w:r>
    </w:p>
    <w:p w14:paraId="456EA91F" w14:textId="77777777" w:rsidR="00E35F60" w:rsidRPr="00D43A6B" w:rsidRDefault="00E35F60" w:rsidP="00E35F60">
      <w:pPr>
        <w:pStyle w:val="ListParagraph"/>
        <w:numPr>
          <w:ilvl w:val="1"/>
          <w:numId w:val="1"/>
        </w:numPr>
      </w:pPr>
      <w:r w:rsidRPr="000F7344">
        <w:rPr>
          <w:u w:val="single"/>
        </w:rPr>
        <w:t>Rate your comfort level with this week's topics.</w:t>
      </w:r>
      <w:r w:rsidRPr="000F7344">
        <w:rPr>
          <w:u w:val="single"/>
        </w:rPr>
        <w:br/>
      </w:r>
      <w:r>
        <w:t>1 ==&gt; I can do this on my own and explain how to do it.</w:t>
      </w:r>
      <w:r>
        <w:br/>
      </w:r>
      <w:r w:rsidRPr="000F7344">
        <w:rPr>
          <w:b/>
          <w:bCs/>
          <w:color w:val="FF0000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37FEC99B" w14:textId="77777777" w:rsidR="006C3967" w:rsidRDefault="006C3967"/>
    <w:sectPr w:rsidR="006C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43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60"/>
    <w:rsid w:val="000F7344"/>
    <w:rsid w:val="00134127"/>
    <w:rsid w:val="004A652A"/>
    <w:rsid w:val="006C3967"/>
    <w:rsid w:val="008356AB"/>
    <w:rsid w:val="008C7686"/>
    <w:rsid w:val="00942CC9"/>
    <w:rsid w:val="00C6108A"/>
    <w:rsid w:val="00E35F60"/>
    <w:rsid w:val="00E8019E"/>
    <w:rsid w:val="00E8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0F9D7"/>
  <w15:chartTrackingRefBased/>
  <w15:docId w15:val="{DAA69C63-B4EA-3F47-A80D-E07E2EC3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60"/>
    <w:pPr>
      <w:spacing w:before="100" w:after="200" w:line="276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F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F60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35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wrynrosario.github.io/ist263/lab12/lab12_preview.html" TargetMode="External"/><Relationship Id="rId5" Type="http://schemas.openxmlformats.org/officeDocument/2006/relationships/hyperlink" Target="https://dawrynrosario.github.io/ist263/lab12/lab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7</cp:revision>
  <dcterms:created xsi:type="dcterms:W3CDTF">2022-11-16T21:21:00Z</dcterms:created>
  <dcterms:modified xsi:type="dcterms:W3CDTF">2022-11-16T22:12:00Z</dcterms:modified>
</cp:coreProperties>
</file>