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9ABA" w14:textId="4AEFB61D" w:rsidR="00523AB8" w:rsidRDefault="00523AB8">
      <w:pPr>
        <w:rPr>
          <w:b/>
          <w:bCs/>
        </w:rPr>
      </w:pPr>
      <w:r w:rsidRPr="00523AB8">
        <w:rPr>
          <w:b/>
          <w:bCs/>
        </w:rPr>
        <w:t xml:space="preserve">IST 263 Project Milestone </w:t>
      </w:r>
      <w:r w:rsidR="00915EB5">
        <w:rPr>
          <w:b/>
          <w:bCs/>
        </w:rPr>
        <w:t>2 – Copy Document</w:t>
      </w:r>
    </w:p>
    <w:p w14:paraId="692A51DF" w14:textId="68BB14C9" w:rsidR="002E66A5" w:rsidRPr="002E66A5" w:rsidRDefault="002E66A5">
      <w:pPr>
        <w:rPr>
          <w:color w:val="FF0000"/>
        </w:rPr>
      </w:pPr>
      <w:r w:rsidRPr="002E66A5">
        <w:rPr>
          <w:color w:val="FF0000"/>
        </w:rPr>
        <w:t xml:space="preserve">Note: In the “actual page text” section I am expecting you to write every bit of text that will appear on the page.  If you write an outline or </w:t>
      </w:r>
      <w:proofErr w:type="gramStart"/>
      <w:r w:rsidRPr="002E66A5">
        <w:rPr>
          <w:color w:val="FF0000"/>
        </w:rPr>
        <w:t>samples</w:t>
      </w:r>
      <w:proofErr w:type="gramEnd"/>
      <w:r w:rsidRPr="002E66A5">
        <w:rPr>
          <w:color w:val="FF0000"/>
        </w:rPr>
        <w:t xml:space="preserve"> you should expect to receive </w:t>
      </w:r>
      <w:r w:rsidR="00200BB0">
        <w:rPr>
          <w:color w:val="FF0000"/>
        </w:rPr>
        <w:t>a 0</w:t>
      </w:r>
      <w:r w:rsidRPr="002E66A5">
        <w:rPr>
          <w:color w:val="FF0000"/>
        </w:rPr>
        <w:t>/10 on this assignment.</w:t>
      </w:r>
    </w:p>
    <w:p w14:paraId="42696457" w14:textId="382C7A66" w:rsidR="00523AB8" w:rsidRDefault="00523AB8">
      <w:r w:rsidRPr="00523AB8">
        <w:rPr>
          <w:b/>
          <w:bCs/>
        </w:rPr>
        <w:t>Name</w:t>
      </w:r>
      <w:r>
        <w:t>:</w:t>
      </w:r>
      <w:r w:rsidR="00A0401A">
        <w:t xml:space="preserve"> Dawryn Rosario</w:t>
      </w:r>
    </w:p>
    <w:p w14:paraId="3A1C1292" w14:textId="77777777" w:rsidR="00D945AB" w:rsidRDefault="00D945AB">
      <w:pPr>
        <w:rPr>
          <w:b/>
          <w:bCs/>
        </w:rPr>
      </w:pPr>
    </w:p>
    <w:p w14:paraId="4DF505EA" w14:textId="72F19CDF" w:rsidR="00523AB8" w:rsidRDefault="00523AB8">
      <w:r w:rsidRPr="00523AB8">
        <w:rPr>
          <w:b/>
          <w:bCs/>
        </w:rPr>
        <w:t>Description</w:t>
      </w:r>
      <w:r w:rsidR="00915EB5">
        <w:rPr>
          <w:b/>
          <w:bCs/>
        </w:rPr>
        <w:t xml:space="preserve"> (From Milestone 1)</w:t>
      </w:r>
      <w:r>
        <w:t>:</w:t>
      </w:r>
      <w:r>
        <w:br/>
      </w:r>
      <w:r w:rsidR="001041D7">
        <w:t xml:space="preserve">For my website project, I was interested in creating a website based around sports betting, preferably </w:t>
      </w:r>
      <w:proofErr w:type="spellStart"/>
      <w:r w:rsidR="001041D7">
        <w:t>Fanduel</w:t>
      </w:r>
      <w:proofErr w:type="spellEnd"/>
      <w:r w:rsidR="001041D7">
        <w:t>. This website would have the aesthetics of a well-made website, but also provide current-live information on the different spreads and bets users can make throughout the sports world.</w:t>
      </w:r>
      <w:r w:rsidR="001041D7" w:rsidRPr="00523AB8">
        <w:t xml:space="preserve"> </w:t>
      </w:r>
      <w:r w:rsidR="001041D7">
        <w:t>Images, videos, and other multimedia resources should not be hard to find since Fanduel is a well-known sports betting platform. Content on sports betting is also very readily available, and I really believe that if done right, this website could be something I add to my portfolio, as well as showcase during an internship/job interview.</w:t>
      </w:r>
    </w:p>
    <w:p w14:paraId="389384DD" w14:textId="77777777" w:rsidR="00915EB5" w:rsidRDefault="00915EB5"/>
    <w:p w14:paraId="06C081D9" w14:textId="24B16EDE" w:rsidR="00915EB5" w:rsidRDefault="00915EB5">
      <w:pPr>
        <w:rPr>
          <w:b/>
          <w:bCs/>
        </w:rPr>
      </w:pPr>
      <w:r w:rsidRPr="00915EB5">
        <w:rPr>
          <w:b/>
          <w:bCs/>
        </w:rPr>
        <w:t>Home Page</w:t>
      </w:r>
    </w:p>
    <w:p w14:paraId="45F6FB29" w14:textId="2FA7F0FC" w:rsidR="00915EB5" w:rsidRPr="0094483D" w:rsidRDefault="00915EB5">
      <w:pPr>
        <w:rPr>
          <w:b/>
          <w:bCs/>
          <w:u w:val="single"/>
        </w:rPr>
      </w:pPr>
      <w:r w:rsidRPr="0094483D">
        <w:rPr>
          <w:b/>
          <w:bCs/>
          <w:u w:val="single"/>
        </w:rPr>
        <w:t>Short Description</w:t>
      </w:r>
    </w:p>
    <w:p w14:paraId="491921AE" w14:textId="6E554FEE" w:rsidR="001041D7" w:rsidRDefault="00ED7FA6">
      <w:r>
        <w:t xml:space="preserve">First thing that the user will be met with is the title of the webpage, as well as the websites’ sort of appeal, including colors and designs </w:t>
      </w:r>
      <w:proofErr w:type="gramStart"/>
      <w:r>
        <w:t>etc..</w:t>
      </w:r>
      <w:proofErr w:type="gramEnd"/>
      <w:r>
        <w:t xml:space="preserve"> After scrolling a bit more, the user will then see </w:t>
      </w:r>
      <w:r w:rsidR="001041D7">
        <w:t xml:space="preserve">4 of the major sports leagues: NBA, NFL, NHL, MLB. This gives the user the opportunity to choose a sports league that they would want to bet on. </w:t>
      </w:r>
      <w:r w:rsidRPr="00ED7FA6">
        <w:rPr>
          <w:color w:val="FF0000"/>
        </w:rPr>
        <w:t xml:space="preserve">There will be a video added to my website that explains sports betting </w:t>
      </w:r>
      <w:r w:rsidR="00373C11">
        <w:rPr>
          <w:color w:val="FF0000"/>
        </w:rPr>
        <w:t xml:space="preserve">and the language associated with betting </w:t>
      </w:r>
      <w:r>
        <w:rPr>
          <w:color w:val="FF0000"/>
        </w:rPr>
        <w:t xml:space="preserve">for </w:t>
      </w:r>
      <w:r w:rsidR="0042338A">
        <w:rPr>
          <w:color w:val="FF0000"/>
        </w:rPr>
        <w:t xml:space="preserve">those who have never betted on sports before </w:t>
      </w:r>
      <w:r w:rsidRPr="00ED7FA6">
        <w:rPr>
          <w:color w:val="FF0000"/>
        </w:rPr>
        <w:t>(with Professor Fergie’s permission)</w:t>
      </w:r>
      <w:r>
        <w:t xml:space="preserve">. </w:t>
      </w:r>
      <w:r w:rsidR="001041D7">
        <w:t xml:space="preserve">Each league will have </w:t>
      </w:r>
      <w:r>
        <w:t>its</w:t>
      </w:r>
      <w:r w:rsidR="001041D7">
        <w:t xml:space="preserve"> own </w:t>
      </w:r>
      <w:r>
        <w:t xml:space="preserve">section, with more information behind those sections. </w:t>
      </w:r>
      <w:r w:rsidR="001041D7">
        <w:t>After choosing a major sports league, user will be directed to second page.</w:t>
      </w:r>
    </w:p>
    <w:p w14:paraId="7E561EA6" w14:textId="304E5B81" w:rsidR="00915EB5" w:rsidRPr="0094483D" w:rsidRDefault="00915EB5">
      <w:pPr>
        <w:rPr>
          <w:u w:val="single"/>
        </w:rPr>
      </w:pPr>
      <w:r w:rsidRPr="0094483D">
        <w:rPr>
          <w:b/>
          <w:bCs/>
          <w:u w:val="single"/>
        </w:rPr>
        <w:t>Actual Page Text</w:t>
      </w:r>
    </w:p>
    <w:p w14:paraId="48301AE7" w14:textId="56B72752" w:rsidR="00ED7FA6" w:rsidRPr="00ED7FA6" w:rsidRDefault="00ED7FA6">
      <w:pPr>
        <w:rPr>
          <w:color w:val="FF0000"/>
        </w:rPr>
      </w:pPr>
      <w:r>
        <w:rPr>
          <w:color w:val="FF0000"/>
        </w:rPr>
        <w:t>Note from Dawryn: I am still thinking of website’s name. I will have the website’s name by the next project deliverable, please do not take points off. Regardless of my website’s name, this is the actual text I want on my home page.</w:t>
      </w:r>
    </w:p>
    <w:p w14:paraId="37CF6CCD" w14:textId="2C924E0D" w:rsidR="00915EB5" w:rsidRDefault="00ED7FA6">
      <w:r>
        <w:t>Welcome to ***WEBSITE NAME***. Thank you for choosing ***WEBSITE NAME***. If you are new to sports betting, here is a video that explains sports betting</w:t>
      </w:r>
      <w:r w:rsidR="00373C11">
        <w:t xml:space="preserve"> and the jargon used for sports betting.</w:t>
      </w:r>
      <w:r>
        <w:t xml:space="preserve"> If you are ready to start betting on sports, please pick one of the 4 major league sports that you want to bet on.</w:t>
      </w:r>
    </w:p>
    <w:p w14:paraId="75EF65E7" w14:textId="7C253C89" w:rsidR="0042338A" w:rsidRDefault="0042338A"/>
    <w:p w14:paraId="3B904A15" w14:textId="2976DA47" w:rsidR="0042338A" w:rsidRDefault="0042338A"/>
    <w:p w14:paraId="4FA096AE" w14:textId="5EC17696" w:rsidR="0042338A" w:rsidRDefault="0042338A"/>
    <w:p w14:paraId="3EEF4F7B" w14:textId="7DC8E63D" w:rsidR="0042338A" w:rsidRDefault="0042338A"/>
    <w:p w14:paraId="1F35BA15" w14:textId="6B307E49" w:rsidR="0042338A" w:rsidRDefault="0042338A"/>
    <w:p w14:paraId="3E699B60" w14:textId="77777777" w:rsidR="0042338A" w:rsidRDefault="0042338A"/>
    <w:p w14:paraId="38E2C7F0" w14:textId="6F1D19DA" w:rsidR="00915EB5" w:rsidRDefault="00915EB5">
      <w:pPr>
        <w:pBdr>
          <w:bottom w:val="single" w:sz="6" w:space="1" w:color="auto"/>
        </w:pBdr>
      </w:pPr>
    </w:p>
    <w:p w14:paraId="2E760997" w14:textId="77777777" w:rsidR="00915EB5" w:rsidRDefault="00915EB5"/>
    <w:p w14:paraId="769E8DDB" w14:textId="2E025A48" w:rsidR="00915EB5" w:rsidRDefault="000B69AF">
      <w:pPr>
        <w:rPr>
          <w:b/>
          <w:bCs/>
        </w:rPr>
      </w:pPr>
      <w:r>
        <w:rPr>
          <w:b/>
          <w:bCs/>
        </w:rPr>
        <w:t>Page 2</w:t>
      </w:r>
    </w:p>
    <w:p w14:paraId="5163AF47" w14:textId="1D96DE2E" w:rsidR="00915EB5" w:rsidRDefault="00915EB5">
      <w:pPr>
        <w:rPr>
          <w:color w:val="FF0000"/>
        </w:rPr>
      </w:pPr>
      <w:r>
        <w:rPr>
          <w:b/>
          <w:bCs/>
        </w:rPr>
        <w:t xml:space="preserve">Title: </w:t>
      </w:r>
      <w:r>
        <w:t xml:space="preserve"> </w:t>
      </w:r>
      <w:r w:rsidR="00373C11">
        <w:t xml:space="preserve">Schedules/Spreads </w:t>
      </w:r>
    </w:p>
    <w:p w14:paraId="383B7A45" w14:textId="6D5BB681" w:rsidR="00373C11" w:rsidRPr="00373C11" w:rsidRDefault="00373C11" w:rsidP="00373C11">
      <w:pPr>
        <w:pStyle w:val="ListParagraph"/>
        <w:numPr>
          <w:ilvl w:val="0"/>
          <w:numId w:val="1"/>
        </w:numPr>
        <w:rPr>
          <w:color w:val="FF0000"/>
        </w:rPr>
      </w:pPr>
      <w:r>
        <w:rPr>
          <w:color w:val="FF0000"/>
        </w:rPr>
        <w:t xml:space="preserve">E.g. (If user selected the NBA, the title of the page will </w:t>
      </w:r>
      <w:proofErr w:type="gramStart"/>
      <w:r>
        <w:rPr>
          <w:color w:val="FF0000"/>
        </w:rPr>
        <w:t>be:</w:t>
      </w:r>
      <w:proofErr w:type="gramEnd"/>
      <w:r>
        <w:rPr>
          <w:color w:val="FF0000"/>
        </w:rPr>
        <w:t xml:space="preserve"> NBA’s Schedules/Spreads)</w:t>
      </w:r>
    </w:p>
    <w:p w14:paraId="4F22372A" w14:textId="77777777" w:rsidR="00915EB5" w:rsidRDefault="00915EB5" w:rsidP="00915EB5">
      <w:pPr>
        <w:rPr>
          <w:b/>
          <w:bCs/>
        </w:rPr>
      </w:pPr>
      <w:r>
        <w:rPr>
          <w:b/>
          <w:bCs/>
        </w:rPr>
        <w:t>Short Description</w:t>
      </w:r>
    </w:p>
    <w:p w14:paraId="1390E3B3" w14:textId="5AC718B8" w:rsidR="00373C11" w:rsidRDefault="00373C11" w:rsidP="00373C11">
      <w:r>
        <w:t>2</w:t>
      </w:r>
      <w:r w:rsidRPr="00E66FA2">
        <w:rPr>
          <w:vertAlign w:val="superscript"/>
        </w:rPr>
        <w:t>nd</w:t>
      </w:r>
      <w:r>
        <w:t xml:space="preserve"> page will have all the scheduled games for the sports league user picked. </w:t>
      </w:r>
      <w:r w:rsidR="00217AFA">
        <w:t xml:space="preserve">For example, if the user selected the NBA, they will be met with the league-wide schedule for all the NBA games on that day. The user will also be able to change the date and still be met with the respective schedule for that day of all the games being played. Aside from this, the user will also see all the bets and spreads available for all the scheduled games for that day. For example, let’s say the user selected the NBA and is now sitting in front of all the NBA games scheduled for that day, they will also be able to see all bets that they can make for the game itself. (Individual props, bets, and spreads will be accessible on Page 3. After </w:t>
      </w:r>
      <w:r>
        <w:t>choosing a scheduled game, user will be directed to third page.</w:t>
      </w:r>
    </w:p>
    <w:p w14:paraId="39484ABC" w14:textId="77777777" w:rsidR="00915EB5" w:rsidRDefault="00915EB5" w:rsidP="00915EB5">
      <w:r>
        <w:rPr>
          <w:b/>
          <w:bCs/>
        </w:rPr>
        <w:t>Actual Page Text</w:t>
      </w:r>
    </w:p>
    <w:p w14:paraId="2567D15C" w14:textId="3FD649BA" w:rsidR="00915EB5" w:rsidRDefault="007242A9" w:rsidP="00915EB5">
      <w:r>
        <w:t>Today’s games are listed below. Please select a game that you would wish to bet on. Today’s spread and bets are also available and listed below. If you wish to view spreads and bet on individual players, please pick the team that the respective player is on.</w:t>
      </w:r>
    </w:p>
    <w:p w14:paraId="40364FC7" w14:textId="7E9F4DAC" w:rsidR="00D945AB" w:rsidRDefault="00D945AB" w:rsidP="00915EB5"/>
    <w:p w14:paraId="4073AB28" w14:textId="3079F81F" w:rsidR="00D945AB" w:rsidRDefault="00D945AB" w:rsidP="00915EB5"/>
    <w:p w14:paraId="523087E4" w14:textId="2ADA0C5F" w:rsidR="00D945AB" w:rsidRDefault="00D945AB" w:rsidP="00915EB5"/>
    <w:p w14:paraId="0A196A7D" w14:textId="0C16E5F3" w:rsidR="00D945AB" w:rsidRDefault="00D945AB" w:rsidP="00915EB5"/>
    <w:p w14:paraId="65805904" w14:textId="07E3E212" w:rsidR="00D945AB" w:rsidRDefault="00D945AB" w:rsidP="00915EB5"/>
    <w:p w14:paraId="4C648A6E" w14:textId="481F7926" w:rsidR="00D945AB" w:rsidRDefault="00D945AB" w:rsidP="00915EB5"/>
    <w:p w14:paraId="7A7782D0" w14:textId="55E267DD" w:rsidR="00D945AB" w:rsidRDefault="00D945AB" w:rsidP="00915EB5"/>
    <w:p w14:paraId="69B75E54" w14:textId="3AAA9C93" w:rsidR="00D945AB" w:rsidRDefault="00D945AB" w:rsidP="00915EB5"/>
    <w:p w14:paraId="3E4587FF" w14:textId="0C7F1E40" w:rsidR="00D945AB" w:rsidRDefault="00D945AB" w:rsidP="00915EB5"/>
    <w:p w14:paraId="03B84436" w14:textId="4F1D7F9E" w:rsidR="00D945AB" w:rsidRDefault="00D945AB" w:rsidP="00915EB5"/>
    <w:p w14:paraId="39B5AC7C" w14:textId="09A6F3F5" w:rsidR="00D945AB" w:rsidRDefault="00D945AB" w:rsidP="00915EB5"/>
    <w:p w14:paraId="64E9A87C" w14:textId="77777777" w:rsidR="00D945AB" w:rsidRDefault="00D945AB" w:rsidP="00915EB5"/>
    <w:p w14:paraId="10DAC874" w14:textId="77777777" w:rsidR="00915EB5" w:rsidRDefault="00915EB5" w:rsidP="00915EB5">
      <w:pPr>
        <w:pBdr>
          <w:bottom w:val="single" w:sz="6" w:space="1" w:color="auto"/>
        </w:pBdr>
      </w:pPr>
    </w:p>
    <w:p w14:paraId="01A4A2FE" w14:textId="240DADDC" w:rsidR="00915EB5" w:rsidRDefault="00915EB5"/>
    <w:p w14:paraId="0EA7846B" w14:textId="77777777" w:rsidR="00915EB5" w:rsidRDefault="00915EB5" w:rsidP="00915EB5">
      <w:pPr>
        <w:rPr>
          <w:b/>
          <w:bCs/>
        </w:rPr>
      </w:pPr>
      <w:r w:rsidRPr="00915EB5">
        <w:rPr>
          <w:b/>
          <w:bCs/>
        </w:rPr>
        <w:t>Page 3</w:t>
      </w:r>
    </w:p>
    <w:p w14:paraId="4B8FA57B" w14:textId="5F00E736" w:rsidR="00915EB5" w:rsidRPr="00915EB5" w:rsidRDefault="00915EB5" w:rsidP="00915EB5">
      <w:r>
        <w:rPr>
          <w:b/>
          <w:bCs/>
        </w:rPr>
        <w:t xml:space="preserve">Title: </w:t>
      </w:r>
      <w:r>
        <w:t xml:space="preserve"> </w:t>
      </w:r>
      <w:r w:rsidR="007242A9">
        <w:t>Individual Props</w:t>
      </w:r>
    </w:p>
    <w:p w14:paraId="584AE897" w14:textId="60CC4AC1" w:rsidR="00915EB5" w:rsidRDefault="00915EB5" w:rsidP="00915EB5">
      <w:pPr>
        <w:rPr>
          <w:b/>
          <w:bCs/>
        </w:rPr>
      </w:pPr>
      <w:r>
        <w:rPr>
          <w:b/>
          <w:bCs/>
        </w:rPr>
        <w:t>Short Description</w:t>
      </w:r>
    </w:p>
    <w:p w14:paraId="2A2A75E2" w14:textId="5602F928" w:rsidR="007242A9" w:rsidRDefault="007242A9" w:rsidP="007242A9">
      <w:r>
        <w:t>3</w:t>
      </w:r>
      <w:r w:rsidRPr="00E66FA2">
        <w:rPr>
          <w:vertAlign w:val="superscript"/>
        </w:rPr>
        <w:t>rd</w:t>
      </w:r>
      <w:r>
        <w:t xml:space="preserve"> page will have all the types of bets, as well as those bets’ odds for the user to experiment and observe.</w:t>
      </w:r>
      <w:r w:rsidR="00D945AB">
        <w:t xml:space="preserve"> This might seem like little bit of information, but for each sport, there is ATLEAST 10 players on the field, rink, or court. So, for each game that the user selects, there will be ATLEAST 1 bet for 10 players that the user can select out of. With more depth, time, and effort, that number can go from1 bet per player to 5-10 bets per player. An example would be if the user selected the NBA game, Los Angeles Lakers vs Los Angeles Clippers, and the user was wishing to place bets on Lebron James of the Lakers, the user would have different options to bet on JUST for Lebron, like how many points will he score, how many rebounds he will have, how many assists he will have, etc. etc. etc.</w:t>
      </w:r>
    </w:p>
    <w:p w14:paraId="776F2818" w14:textId="77777777" w:rsidR="00915EB5" w:rsidRDefault="00915EB5" w:rsidP="00915EB5">
      <w:r>
        <w:rPr>
          <w:b/>
          <w:bCs/>
        </w:rPr>
        <w:t>Actual Page Text</w:t>
      </w:r>
    </w:p>
    <w:p w14:paraId="7E621DD8" w14:textId="11688765" w:rsidR="00915EB5" w:rsidRPr="000467B3" w:rsidRDefault="000467B3" w:rsidP="00915EB5">
      <w:r>
        <w:t>are the players that play for both respective teams. Also below, are individual bets</w:t>
      </w:r>
      <w:r w:rsidR="00A8674A">
        <w:t xml:space="preserve"> for each of these players. Good luck and </w:t>
      </w:r>
      <w:r w:rsidR="00A8674A" w:rsidRPr="00A8674A">
        <w:t xml:space="preserve">remember, </w:t>
      </w:r>
      <w:proofErr w:type="gramStart"/>
      <w:r w:rsidR="00A8674A" w:rsidRPr="00A8674A">
        <w:t>If</w:t>
      </w:r>
      <w:proofErr w:type="gramEnd"/>
      <w:r w:rsidR="00A8674A" w:rsidRPr="00A8674A">
        <w:t xml:space="preserve"> you or someone you know has a gambling problem, please call, text or chat, our confidential and toll free helpline at 1-888-532-3500</w:t>
      </w:r>
    </w:p>
    <w:p w14:paraId="74799C6E" w14:textId="77777777" w:rsidR="00915EB5" w:rsidRDefault="00915EB5" w:rsidP="00915EB5">
      <w:pPr>
        <w:pBdr>
          <w:bottom w:val="single" w:sz="6" w:space="1" w:color="auto"/>
        </w:pBdr>
      </w:pPr>
    </w:p>
    <w:p w14:paraId="67BE33FE" w14:textId="1AD77FB4" w:rsidR="00915EB5" w:rsidRPr="00915EB5" w:rsidRDefault="00915EB5" w:rsidP="00915EB5">
      <w:pPr>
        <w:rPr>
          <w:b/>
          <w:bCs/>
        </w:rPr>
      </w:pPr>
    </w:p>
    <w:sectPr w:rsidR="00915EB5" w:rsidRPr="0091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B7DCD"/>
    <w:multiLevelType w:val="hybridMultilevel"/>
    <w:tmpl w:val="4B382172"/>
    <w:lvl w:ilvl="0" w:tplc="37BA23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84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467B3"/>
    <w:rsid w:val="000B69AF"/>
    <w:rsid w:val="001041D7"/>
    <w:rsid w:val="00200BB0"/>
    <w:rsid w:val="00217AFA"/>
    <w:rsid w:val="002E66A5"/>
    <w:rsid w:val="00373C11"/>
    <w:rsid w:val="0042338A"/>
    <w:rsid w:val="00523AB8"/>
    <w:rsid w:val="007242A9"/>
    <w:rsid w:val="008213B4"/>
    <w:rsid w:val="00915EB5"/>
    <w:rsid w:val="009216AA"/>
    <w:rsid w:val="0094483D"/>
    <w:rsid w:val="00A0401A"/>
    <w:rsid w:val="00A8674A"/>
    <w:rsid w:val="00D945AB"/>
    <w:rsid w:val="00ED7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C11"/>
    <w:pPr>
      <w:ind w:left="720"/>
      <w:contextualSpacing/>
    </w:pPr>
  </w:style>
  <w:style w:type="character" w:styleId="Emphasis">
    <w:name w:val="Emphasis"/>
    <w:basedOn w:val="DefaultParagraphFont"/>
    <w:uiPriority w:val="20"/>
    <w:qFormat/>
    <w:rsid w:val="00A867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Dawryn Rosario</cp:lastModifiedBy>
  <cp:revision>6</cp:revision>
  <dcterms:created xsi:type="dcterms:W3CDTF">2022-09-26T02:15:00Z</dcterms:created>
  <dcterms:modified xsi:type="dcterms:W3CDTF">2022-10-10T07:14:00Z</dcterms:modified>
</cp:coreProperties>
</file>