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9ABA" w14:textId="0E9FEABE" w:rsidR="00523AB8" w:rsidRPr="00523AB8" w:rsidRDefault="00523AB8">
      <w:pPr>
        <w:rPr>
          <w:b/>
          <w:bCs/>
        </w:rPr>
      </w:pPr>
      <w:r w:rsidRPr="00523AB8">
        <w:rPr>
          <w:b/>
          <w:bCs/>
        </w:rPr>
        <w:t>IST 263 Project Milestone 1</w:t>
      </w:r>
    </w:p>
    <w:p w14:paraId="27FD46DA" w14:textId="06DD6679" w:rsidR="00523AB8" w:rsidRDefault="00523AB8">
      <w:r w:rsidRPr="00523AB8">
        <w:rPr>
          <w:b/>
          <w:bCs/>
        </w:rPr>
        <w:t>Name</w:t>
      </w:r>
      <w:r>
        <w:t>:</w:t>
      </w:r>
      <w:r w:rsidR="00096694">
        <w:t xml:space="preserve"> Dawryn Rosario</w:t>
      </w:r>
    </w:p>
    <w:p w14:paraId="42696457" w14:textId="77777777" w:rsidR="00523AB8" w:rsidRDefault="00523AB8"/>
    <w:p w14:paraId="2FF75892" w14:textId="4C9D33B4" w:rsidR="00096694" w:rsidRDefault="00523AB8" w:rsidP="00096694">
      <w:r w:rsidRPr="00523AB8">
        <w:rPr>
          <w:b/>
          <w:bCs/>
        </w:rPr>
        <w:t>Description</w:t>
      </w:r>
      <w:r>
        <w:t>:</w:t>
      </w:r>
      <w:r>
        <w:br/>
      </w:r>
      <w:r w:rsidR="00096694">
        <w:t>For my website project, I was interested in creating a website based around sports betting, preferably Fanduel. This website would have the aesthetics of a well-made website, but also provide current-live information on the different spreads and bets users can make throughout the sports world.</w:t>
      </w:r>
      <w:r w:rsidR="00096694" w:rsidRPr="00523AB8">
        <w:t xml:space="preserve"> </w:t>
      </w:r>
      <w:r w:rsidR="00096694">
        <w:t>Images, videos, and other multimedia resources should not be hard to find since Fanduel is a well-known sports betting platform. Content on sports betting is also very readily available, and I really believe that if done right, this website could be something I add to my portfolio, as well as showcase during an internship/job interview.</w:t>
      </w:r>
    </w:p>
    <w:p w14:paraId="4E79C9D2" w14:textId="75791987" w:rsidR="00096694" w:rsidRDefault="00096694"/>
    <w:p w14:paraId="4FD3847D" w14:textId="77777777" w:rsidR="005A3E48" w:rsidRDefault="005A3E48"/>
    <w:p w14:paraId="4DF505EA" w14:textId="68555B77" w:rsidR="00523AB8" w:rsidRDefault="005A3E48">
      <w:r w:rsidRPr="005A3E48">
        <w:rPr>
          <w:b/>
          <w:bCs/>
        </w:rPr>
        <w:t>3 Pages</w:t>
      </w:r>
      <w:r w:rsidR="00837EEC">
        <w:rPr>
          <w:b/>
          <w:bCs/>
        </w:rPr>
        <w:t>:</w:t>
      </w:r>
      <w:r w:rsidRPr="005A3E48">
        <w:rPr>
          <w:b/>
          <w:bCs/>
        </w:rPr>
        <w:br/>
      </w:r>
      <w:r w:rsidR="00E66FA2">
        <w:t>1</w:t>
      </w:r>
      <w:r w:rsidR="00E66FA2" w:rsidRPr="00E66FA2">
        <w:rPr>
          <w:vertAlign w:val="superscript"/>
        </w:rPr>
        <w:t>st</w:t>
      </w:r>
      <w:r w:rsidR="00E66FA2">
        <w:t xml:space="preserve"> page will have 4 of the major sports leagues: NBA, NFL, NHL, MLB. After choosing a major sports league, user will be directed to second page.</w:t>
      </w:r>
    </w:p>
    <w:p w14:paraId="1E2BDEC7" w14:textId="1DE8C8AE" w:rsidR="00E66FA2" w:rsidRDefault="00E66FA2">
      <w:r>
        <w:t>2</w:t>
      </w:r>
      <w:r w:rsidRPr="00E66FA2">
        <w:rPr>
          <w:vertAlign w:val="superscript"/>
        </w:rPr>
        <w:t>nd</w:t>
      </w:r>
      <w:r>
        <w:t xml:space="preserve"> page will have all the scheduled games for the sports league user picked. All the scheduled games will have its own odds, spread, and bets. After choosing a scheduled game, user will be directed to third page.</w:t>
      </w:r>
    </w:p>
    <w:p w14:paraId="0667725D" w14:textId="4B016727" w:rsidR="00E66FA2" w:rsidRDefault="00E66FA2">
      <w:r>
        <w:t>3</w:t>
      </w:r>
      <w:r w:rsidRPr="00E66FA2">
        <w:rPr>
          <w:vertAlign w:val="superscript"/>
        </w:rPr>
        <w:t>rd</w:t>
      </w:r>
      <w:r>
        <w:t xml:space="preserve"> page will have all the types of bets, as well as those bets’ odds for the user to experiment and observe.</w:t>
      </w:r>
    </w:p>
    <w:p w14:paraId="0ABA916A" w14:textId="326958A4" w:rsidR="00096694" w:rsidRDefault="00096694"/>
    <w:p w14:paraId="0E7A49D9" w14:textId="77777777" w:rsidR="00096694" w:rsidRDefault="00096694"/>
    <w:sectPr w:rsidR="0009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96694"/>
    <w:rsid w:val="002C7515"/>
    <w:rsid w:val="00523AB8"/>
    <w:rsid w:val="005A3E48"/>
    <w:rsid w:val="00837EEC"/>
    <w:rsid w:val="00DB729A"/>
    <w:rsid w:val="00E6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docId w15:val="{50E96F02-0242-FB4F-A42E-7B6F2C3C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Dawryn Rosario</cp:lastModifiedBy>
  <cp:revision>2</cp:revision>
  <dcterms:created xsi:type="dcterms:W3CDTF">2022-09-09T18:07:00Z</dcterms:created>
  <dcterms:modified xsi:type="dcterms:W3CDTF">2022-09-09T18:07:00Z</dcterms:modified>
</cp:coreProperties>
</file>