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DDEF" w14:textId="6D8403B0" w:rsidR="00A36989" w:rsidRDefault="00BD053C">
      <w:r>
        <w:t>Web Scraper Communication Contract</w:t>
      </w:r>
    </w:p>
    <w:p w14:paraId="7447FAB9" w14:textId="77777777" w:rsidR="00BD053C" w:rsidRDefault="00BD053C"/>
    <w:p w14:paraId="777F0ED3" w14:textId="238DDED4" w:rsidR="00BD053C" w:rsidRDefault="00BD053C">
      <w:r>
        <w:t>This README will walk the user through setting up this microservice.</w:t>
      </w:r>
    </w:p>
    <w:p w14:paraId="5D46BA9C" w14:textId="172065CC" w:rsidR="00BD053C" w:rsidRDefault="00BD053C">
      <w:r>
        <w:t>Fundamentally, the program waits for a successful detection of a CSV file that contains the game library.</w:t>
      </w:r>
    </w:p>
    <w:p w14:paraId="58527989" w14:textId="22B39326" w:rsidR="00BD053C" w:rsidRDefault="00BD053C">
      <w:r>
        <w:t>Once this CSV is detected, the program will process it, populating the needed 3 categories before either returning a new file or overwriting the existing CSV file.</w:t>
      </w:r>
    </w:p>
    <w:p w14:paraId="3C4382D0" w14:textId="51D798CB" w:rsidR="00BD053C" w:rsidRDefault="00BD053C">
      <w:r>
        <w:rPr>
          <w:u w:val="single"/>
        </w:rPr>
        <w:t xml:space="preserve">It is critical that the user overwrites the desired </w:t>
      </w:r>
      <w:proofErr w:type="gramStart"/>
      <w:r>
        <w:rPr>
          <w:u w:val="single"/>
        </w:rPr>
        <w:t>file</w:t>
      </w:r>
      <w:proofErr w:type="gramEnd"/>
      <w:r>
        <w:rPr>
          <w:u w:val="single"/>
        </w:rPr>
        <w:t xml:space="preserve"> paths into the function calls at the bottom of the python file to their desired directory</w:t>
      </w:r>
      <w:r>
        <w:t>.</w:t>
      </w:r>
    </w:p>
    <w:p w14:paraId="3C66ABDA" w14:textId="46FAFC61" w:rsidR="00BD053C" w:rsidRDefault="00BD053C" w:rsidP="00BD053C">
      <w:pPr>
        <w:pStyle w:val="ListParagraph"/>
        <w:numPr>
          <w:ilvl w:val="0"/>
          <w:numId w:val="1"/>
        </w:numPr>
      </w:pPr>
      <w:r>
        <w:t>Using the same file path for both the read and write will result in an overwritten file</w:t>
      </w:r>
    </w:p>
    <w:p w14:paraId="0D74FF19" w14:textId="1A496C66" w:rsidR="00BD053C" w:rsidRDefault="00BD053C" w:rsidP="00BD053C">
      <w:pPr>
        <w:pStyle w:val="ListParagraph"/>
        <w:numPr>
          <w:ilvl w:val="0"/>
          <w:numId w:val="1"/>
        </w:numPr>
      </w:pPr>
      <w:r>
        <w:t xml:space="preserve">Using different file paths </w:t>
      </w:r>
      <w:proofErr w:type="gramStart"/>
      <w:r>
        <w:t>for the read</w:t>
      </w:r>
      <w:proofErr w:type="gramEnd"/>
      <w:r>
        <w:t xml:space="preserve"> and write will result in a new file</w:t>
      </w:r>
    </w:p>
    <w:p w14:paraId="46A4AE69" w14:textId="77777777" w:rsidR="00BD053C" w:rsidRDefault="00BD053C" w:rsidP="00BD053C"/>
    <w:p w14:paraId="0E45B3EF" w14:textId="102BE8EC" w:rsidR="00BD053C" w:rsidRDefault="00BD053C" w:rsidP="00BD053C">
      <w:pPr>
        <w:pStyle w:val="ListParagraph"/>
        <w:numPr>
          <w:ilvl w:val="0"/>
          <w:numId w:val="2"/>
        </w:numPr>
      </w:pPr>
      <w:r>
        <w:t>How to request data</w:t>
      </w:r>
    </w:p>
    <w:p w14:paraId="549869DB" w14:textId="0BF425C5" w:rsidR="00BD053C" w:rsidRDefault="00BD053C" w:rsidP="00BD053C">
      <w:r>
        <w:t>You will leave the microservice on as a consistent process which will wait for detections of a CSV file. In C++, writing and creating a file will trigger the process as detailed below.</w:t>
      </w:r>
      <w:r>
        <w:br/>
      </w:r>
      <w:r w:rsidRPr="00BD053C">
        <w:drawing>
          <wp:inline distT="0" distB="0" distL="0" distR="0" wp14:anchorId="3059A6BF" wp14:editId="362FDCBA">
            <wp:extent cx="5943600" cy="2109470"/>
            <wp:effectExtent l="0" t="0" r="0" b="5080"/>
            <wp:docPr id="4702523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231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F8FA" w14:textId="77777777" w:rsidR="00BD053C" w:rsidRDefault="00BD053C" w:rsidP="00BD053C"/>
    <w:p w14:paraId="0929C126" w14:textId="7D46CEE7" w:rsidR="00BD053C" w:rsidRDefault="00BD053C" w:rsidP="00BD053C">
      <w:pPr>
        <w:pStyle w:val="ListParagraph"/>
        <w:numPr>
          <w:ilvl w:val="0"/>
          <w:numId w:val="2"/>
        </w:numPr>
      </w:pPr>
      <w:r>
        <w:t>How to receive data</w:t>
      </w:r>
    </w:p>
    <w:p w14:paraId="5E15C252" w14:textId="0DC02BB3" w:rsidR="00BD053C" w:rsidRDefault="00BD053C" w:rsidP="00BD053C">
      <w:r>
        <w:t>A listener will wait for the existence of the desired response file and process as needed.</w:t>
      </w:r>
    </w:p>
    <w:p w14:paraId="1A509163" w14:textId="39A600EA" w:rsidR="00BD053C" w:rsidRDefault="00BD053C" w:rsidP="00BD053C">
      <w:r w:rsidRPr="00BD053C">
        <w:lastRenderedPageBreak/>
        <w:drawing>
          <wp:inline distT="0" distB="0" distL="0" distR="0" wp14:anchorId="307DDD10" wp14:editId="77E13A90">
            <wp:extent cx="4851012" cy="2557652"/>
            <wp:effectExtent l="0" t="0" r="6985" b="0"/>
            <wp:docPr id="2075693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37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904" cy="25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CD4A" w14:textId="77777777" w:rsidR="00BD053C" w:rsidRDefault="00BD053C" w:rsidP="00BD053C"/>
    <w:p w14:paraId="54001CBD" w14:textId="3EF1F660" w:rsidR="00BD053C" w:rsidRDefault="00BD053C" w:rsidP="00BD053C">
      <w:pPr>
        <w:pStyle w:val="ListParagraph"/>
        <w:numPr>
          <w:ilvl w:val="0"/>
          <w:numId w:val="2"/>
        </w:numPr>
      </w:pPr>
      <w:r>
        <w:t>UML Sequence Diagram</w:t>
      </w:r>
    </w:p>
    <w:p w14:paraId="1695FB47" w14:textId="01C12DE1" w:rsidR="00BD053C" w:rsidRPr="00BD053C" w:rsidRDefault="00BF0441" w:rsidP="00BD05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9B8AC" wp14:editId="5CA90654">
                <wp:simplePos x="0" y="0"/>
                <wp:positionH relativeFrom="margin">
                  <wp:posOffset>1033488</wp:posOffset>
                </wp:positionH>
                <wp:positionV relativeFrom="paragraph">
                  <wp:posOffset>2340644</wp:posOffset>
                </wp:positionV>
                <wp:extent cx="1359243" cy="444843"/>
                <wp:effectExtent l="0" t="0" r="0" b="0"/>
                <wp:wrapNone/>
                <wp:docPr id="1478233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243" cy="444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7A676" w14:textId="0488BA3D" w:rsidR="00BF0441" w:rsidRPr="00BF0441" w:rsidRDefault="00BF0441" w:rsidP="00BF04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Reads in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9B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4pt;margin-top:184.3pt;width:107.05pt;height:35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" stroked="f">
                <v:textbox>
                  <w:txbxContent>
                    <w:p w14:paraId="59A7A676" w14:textId="0488BA3D" w:rsidR="00BF0441" w:rsidRPr="00BF0441" w:rsidRDefault="00BF0441" w:rsidP="00BF04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Reads in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9A21A1" wp14:editId="73AC8253">
                <wp:simplePos x="0" y="0"/>
                <wp:positionH relativeFrom="margin">
                  <wp:posOffset>3183650</wp:posOffset>
                </wp:positionH>
                <wp:positionV relativeFrom="paragraph">
                  <wp:posOffset>2513896</wp:posOffset>
                </wp:positionV>
                <wp:extent cx="1359243" cy="444843"/>
                <wp:effectExtent l="0" t="0" r="0" b="0"/>
                <wp:wrapNone/>
                <wp:docPr id="1963482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243" cy="444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5B3C6" w14:textId="180A655A" w:rsidR="00BF0441" w:rsidRPr="00BF0441" w:rsidRDefault="00BF0441" w:rsidP="00BF04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Populates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21A1" id="_x0000_s1027" type="#_x0000_t202" style="position:absolute;margin-left:250.7pt;margin-top:197.95pt;width:107.05pt;height:35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" stroked="f">
                <v:textbox>
                  <w:txbxContent>
                    <w:p w14:paraId="3F15B3C6" w14:textId="180A655A" w:rsidR="00BF0441" w:rsidRPr="00BF0441" w:rsidRDefault="00BF0441" w:rsidP="00BF04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Populates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0ACF25" wp14:editId="2045F741">
                <wp:simplePos x="0" y="0"/>
                <wp:positionH relativeFrom="margin">
                  <wp:posOffset>3220995</wp:posOffset>
                </wp:positionH>
                <wp:positionV relativeFrom="paragraph">
                  <wp:posOffset>1414437</wp:posOffset>
                </wp:positionV>
                <wp:extent cx="1359243" cy="444843"/>
                <wp:effectExtent l="0" t="0" r="0" b="0"/>
                <wp:wrapNone/>
                <wp:docPr id="1929403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243" cy="444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6C56" w14:textId="64688D82" w:rsidR="00BF0441" w:rsidRPr="00BF0441" w:rsidRDefault="00BF0441" w:rsidP="00BF04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0441">
                              <w:rPr>
                                <w:sz w:val="18"/>
                                <w:szCs w:val="18"/>
                              </w:rPr>
                              <w:t>Listens for the existence of a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CF25" id="_x0000_s1028" type="#_x0000_t202" style="position:absolute;margin-left:253.6pt;margin-top:111.35pt;width:107.05pt;height:3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" stroked="f">
                <v:textbox>
                  <w:txbxContent>
                    <w:p w14:paraId="22456C56" w14:textId="64688D82" w:rsidR="00BF0441" w:rsidRPr="00BF0441" w:rsidRDefault="00BF0441" w:rsidP="00BF0441">
                      <w:pPr>
                        <w:rPr>
                          <w:sz w:val="18"/>
                          <w:szCs w:val="18"/>
                        </w:rPr>
                      </w:pPr>
                      <w:r w:rsidRPr="00BF0441">
                        <w:rPr>
                          <w:sz w:val="18"/>
                          <w:szCs w:val="18"/>
                        </w:rPr>
                        <w:t>Listens for the existence of a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3B4A07" wp14:editId="5C4DA321">
                <wp:simplePos x="0" y="0"/>
                <wp:positionH relativeFrom="margin">
                  <wp:posOffset>1161072</wp:posOffset>
                </wp:positionH>
                <wp:positionV relativeFrom="paragraph">
                  <wp:posOffset>1183469</wp:posOffset>
                </wp:positionV>
                <wp:extent cx="996779" cy="486032"/>
                <wp:effectExtent l="0" t="0" r="0" b="9525"/>
                <wp:wrapNone/>
                <wp:docPr id="1475238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779" cy="48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D58A" w14:textId="78AA7E58" w:rsidR="00BF0441" w:rsidRPr="00BF0441" w:rsidRDefault="00BF0441" w:rsidP="00BF04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0441">
                              <w:rPr>
                                <w:sz w:val="20"/>
                                <w:szCs w:val="20"/>
                              </w:rPr>
                              <w:t>Creates a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4A07" id="_x0000_s1029" type="#_x0000_t202" style="position:absolute;margin-left:91.4pt;margin-top:93.2pt;width:78.5pt;height:3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" stroked="f">
                <v:textbox>
                  <w:txbxContent>
                    <w:p w14:paraId="0438D58A" w14:textId="78AA7E58" w:rsidR="00BF0441" w:rsidRPr="00BF0441" w:rsidRDefault="00BF0441" w:rsidP="00BF0441">
                      <w:pPr>
                        <w:rPr>
                          <w:sz w:val="20"/>
                          <w:szCs w:val="20"/>
                        </w:rPr>
                      </w:pPr>
                      <w:r w:rsidRPr="00BF0441">
                        <w:rPr>
                          <w:sz w:val="20"/>
                          <w:szCs w:val="20"/>
                        </w:rPr>
                        <w:t>Creates a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AFDAE" wp14:editId="0802DB67">
                <wp:simplePos x="0" y="0"/>
                <wp:positionH relativeFrom="column">
                  <wp:posOffset>856735</wp:posOffset>
                </wp:positionH>
                <wp:positionV relativeFrom="paragraph">
                  <wp:posOffset>2847821</wp:posOffset>
                </wp:positionV>
                <wp:extent cx="1581665" cy="0"/>
                <wp:effectExtent l="38100" t="76200" r="0" b="95250"/>
                <wp:wrapNone/>
                <wp:docPr id="5745970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6A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7.45pt;margin-top:224.25pt;width:124.5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0B92A" wp14:editId="4EE0A312">
                <wp:simplePos x="0" y="0"/>
                <wp:positionH relativeFrom="column">
                  <wp:posOffset>2973859</wp:posOffset>
                </wp:positionH>
                <wp:positionV relativeFrom="paragraph">
                  <wp:posOffset>2411215</wp:posOffset>
                </wp:positionV>
                <wp:extent cx="1672282" cy="16476"/>
                <wp:effectExtent l="38100" t="76200" r="0" b="79375"/>
                <wp:wrapNone/>
                <wp:docPr id="2881492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282" cy="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649B" id="Straight Arrow Connector 4" o:spid="_x0000_s1026" type="#_x0000_t32" style="position:absolute;margin-left:234.15pt;margin-top:189.85pt;width:131.7pt;height:1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87F97" wp14:editId="61EB6A73">
                <wp:simplePos x="0" y="0"/>
                <wp:positionH relativeFrom="column">
                  <wp:posOffset>2883242</wp:posOffset>
                </wp:positionH>
                <wp:positionV relativeFrom="paragraph">
                  <wp:posOffset>1340296</wp:posOffset>
                </wp:positionV>
                <wp:extent cx="1795849" cy="0"/>
                <wp:effectExtent l="0" t="76200" r="13970" b="95250"/>
                <wp:wrapNone/>
                <wp:docPr id="9104323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747B0" id="Straight Arrow Connector 3" o:spid="_x0000_s1026" type="#_x0000_t32" style="position:absolute;margin-left:227.05pt;margin-top:105.55pt;width:141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792DE" wp14:editId="00B0AEBB">
                <wp:simplePos x="0" y="0"/>
                <wp:positionH relativeFrom="column">
                  <wp:posOffset>840258</wp:posOffset>
                </wp:positionH>
                <wp:positionV relativeFrom="paragraph">
                  <wp:posOffset>1101399</wp:posOffset>
                </wp:positionV>
                <wp:extent cx="1589903" cy="0"/>
                <wp:effectExtent l="0" t="76200" r="10795" b="95250"/>
                <wp:wrapNone/>
                <wp:docPr id="1357279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0F85A" id="Straight Arrow Connector 2" o:spid="_x0000_s1026" type="#_x0000_t32" style="position:absolute;margin-left:66.15pt;margin-top:86.7pt;width:125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0BEC0" wp14:editId="5EEB1EE1">
                <wp:simplePos x="0" y="0"/>
                <wp:positionH relativeFrom="column">
                  <wp:posOffset>4813579</wp:posOffset>
                </wp:positionH>
                <wp:positionV relativeFrom="paragraph">
                  <wp:posOffset>765980</wp:posOffset>
                </wp:positionV>
                <wp:extent cx="111512" cy="2977376"/>
                <wp:effectExtent l="0" t="0" r="22225" b="13970"/>
                <wp:wrapNone/>
                <wp:docPr id="1690751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" cy="2977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7778D" id="Rectangle 1" o:spid="_x0000_s1026" style="position:absolute;margin-left:379pt;margin-top:60.3pt;width:8.8pt;height:23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MTXgIAABMFAAAOAAAAZHJzL2Uyb0RvYy54bWysVFFP2zAQfp+0/2D5fSTpgI6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B2874" wp14:editId="55223C5F">
                <wp:simplePos x="0" y="0"/>
                <wp:positionH relativeFrom="column">
                  <wp:posOffset>2616247</wp:posOffset>
                </wp:positionH>
                <wp:positionV relativeFrom="paragraph">
                  <wp:posOffset>754922</wp:posOffset>
                </wp:positionV>
                <wp:extent cx="111512" cy="2977376"/>
                <wp:effectExtent l="0" t="0" r="22225" b="13970"/>
                <wp:wrapNone/>
                <wp:docPr id="166707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" cy="2977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577B2" id="Rectangle 1" o:spid="_x0000_s1026" style="position:absolute;margin-left:206pt;margin-top:59.45pt;width:8.8pt;height:23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MTXgIAABMFAAAOAAAAZHJzL2Uyb0RvYy54bWysVFFP2zAQfp+0/2D5fSTpgI6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5B39F" wp14:editId="17081646">
                <wp:simplePos x="0" y="0"/>
                <wp:positionH relativeFrom="column">
                  <wp:posOffset>557081</wp:posOffset>
                </wp:positionH>
                <wp:positionV relativeFrom="paragraph">
                  <wp:posOffset>747488</wp:posOffset>
                </wp:positionV>
                <wp:extent cx="111512" cy="2977376"/>
                <wp:effectExtent l="0" t="0" r="22225" b="13970"/>
                <wp:wrapNone/>
                <wp:docPr id="1893336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2" cy="2977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72F7B" id="Rectangle 1" o:spid="_x0000_s1026" style="position:absolute;margin-left:43.85pt;margin-top:58.85pt;width:8.8pt;height:2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MTXgIAABMFAAAOAAAAZHJzL2Uyb0RvYy54bWysVFFP2zAQfp+0/2D5fSTpgI6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28C96" wp14:editId="0457F7D5">
                <wp:simplePos x="0" y="0"/>
                <wp:positionH relativeFrom="margin">
                  <wp:posOffset>4259595</wp:posOffset>
                </wp:positionH>
                <wp:positionV relativeFrom="paragraph">
                  <wp:posOffset>244878</wp:posOffset>
                </wp:positionV>
                <wp:extent cx="1237785" cy="1404620"/>
                <wp:effectExtent l="0" t="0" r="19685" b="20955"/>
                <wp:wrapNone/>
                <wp:docPr id="739473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5767" w14:textId="289BD358" w:rsidR="00BF0441" w:rsidRDefault="00BF0441" w:rsidP="00BF0441">
                            <w:r>
                              <w:t>Scraper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28C96" id="_x0000_s1030" type="#_x0000_t202" style="position:absolute;margin-left:335.4pt;margin-top:19.3pt;width:97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">
                <v:textbox style="mso-fit-shape-to-text:t">
                  <w:txbxContent>
                    <w:p w14:paraId="53125767" w14:textId="289BD358" w:rsidR="00BF0441" w:rsidRDefault="00BF0441" w:rsidP="00BF0441">
                      <w:r>
                        <w:t>Scraper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D6A01B" wp14:editId="674EFF98">
                <wp:simplePos x="0" y="0"/>
                <wp:positionH relativeFrom="margin">
                  <wp:posOffset>2074126</wp:posOffset>
                </wp:positionH>
                <wp:positionV relativeFrom="paragraph">
                  <wp:posOffset>234315</wp:posOffset>
                </wp:positionV>
                <wp:extent cx="1237785" cy="1404620"/>
                <wp:effectExtent l="0" t="0" r="19685" b="20955"/>
                <wp:wrapNone/>
                <wp:docPr id="397312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9F10" w14:textId="2AC08AC1" w:rsidR="00BF0441" w:rsidRDefault="00BF0441" w:rsidP="00BF0441">
                            <w:r>
                              <w:t>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6A01B" id="_x0000_s1031" type="#_x0000_t202" style="position:absolute;margin-left:163.3pt;margin-top:18.45pt;width:97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pFgIAACcEAAAOAAAAZHJzL2Uyb0RvYy54bWysk81u2zAMx+8D9g6C7oudLGlSI07Rpcsw&#10;oPsAuj0ALcuxMFnUJCV29vSllDQNuu0yzAdBNKU/yR+p5c3QabaXzis0JR+Pcs6kEVgrsy3592+b&#10;Nwv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">
                <v:textbox style="mso-fit-shape-to-text:t">
                  <w:txbxContent>
                    <w:p w14:paraId="57789F10" w14:textId="2AC08AC1" w:rsidR="00BF0441" w:rsidRDefault="00BF0441" w:rsidP="00BF0441">
                      <w:r>
                        <w:t>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953F4" wp14:editId="1AABB578">
                <wp:simplePos x="0" y="0"/>
                <wp:positionH relativeFrom="margin">
                  <wp:align>left</wp:align>
                </wp:positionH>
                <wp:positionV relativeFrom="paragraph">
                  <wp:posOffset>234827</wp:posOffset>
                </wp:positionV>
                <wp:extent cx="1237785" cy="1404620"/>
                <wp:effectExtent l="0" t="0" r="1968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78B7" w14:textId="350530FB" w:rsidR="00BF0441" w:rsidRDefault="00BF0441">
                            <w: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953F4" id="_x0000_s1032" type="#_x0000_t202" style="position:absolute;margin-left:0;margin-top:18.5pt;width:97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">
                <v:textbox style="mso-fit-shape-to-text:t">
                  <w:txbxContent>
                    <w:p w14:paraId="13E778B7" w14:textId="350530FB" w:rsidR="00BF0441" w:rsidRDefault="00BF0441">
                      <w:r>
                        <w:t>Main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D053C" w:rsidRPr="00BD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F0C90"/>
    <w:multiLevelType w:val="hybridMultilevel"/>
    <w:tmpl w:val="D5ACD7AC"/>
    <w:lvl w:ilvl="0" w:tplc="2B829A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80BEB"/>
    <w:multiLevelType w:val="hybridMultilevel"/>
    <w:tmpl w:val="765063CA"/>
    <w:lvl w:ilvl="0" w:tplc="29A2AD2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124824">
    <w:abstractNumId w:val="1"/>
  </w:num>
  <w:num w:numId="2" w16cid:durableId="5645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89"/>
    <w:rsid w:val="006722A6"/>
    <w:rsid w:val="00810F7E"/>
    <w:rsid w:val="00A36989"/>
    <w:rsid w:val="00BD053C"/>
    <w:rsid w:val="00B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4C26"/>
  <w15:chartTrackingRefBased/>
  <w15:docId w15:val="{2E824BA2-BE3E-4AC7-B0FB-F4F56DAB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Herrington</dc:creator>
  <cp:keywords/>
  <dc:description/>
  <cp:lastModifiedBy>Dawson Herrington</cp:lastModifiedBy>
  <cp:revision>2</cp:revision>
  <dcterms:created xsi:type="dcterms:W3CDTF">2025-02-25T02:41:00Z</dcterms:created>
  <dcterms:modified xsi:type="dcterms:W3CDTF">2025-02-25T03:01:00Z</dcterms:modified>
</cp:coreProperties>
</file>