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3F29F" w14:textId="56AD5A4E" w:rsidR="00403999" w:rsidRDefault="00783B4E" w:rsidP="00403999">
      <w:pPr>
        <w:spacing w:line="480" w:lineRule="auto"/>
        <w:jc w:val="right"/>
      </w:pPr>
      <w:r>
        <w:t>4/27/2022</w:t>
      </w:r>
    </w:p>
    <w:p w14:paraId="624BDA4B" w14:textId="59E8A098" w:rsidR="00DD51D9" w:rsidRPr="00783B4E" w:rsidRDefault="00DD51D9" w:rsidP="00403999">
      <w:pPr>
        <w:spacing w:line="480" w:lineRule="auto"/>
        <w:jc w:val="right"/>
      </w:pPr>
      <w:r>
        <w:t>Team 1</w:t>
      </w:r>
      <w:bookmarkStart w:id="0" w:name="_GoBack"/>
      <w:bookmarkEnd w:id="0"/>
    </w:p>
    <w:p w14:paraId="55B48351" w14:textId="3ABFC4F6" w:rsidR="00FB5D8C" w:rsidRPr="009D4EAC" w:rsidRDefault="009D4EAC" w:rsidP="00FB5D8C">
      <w:pPr>
        <w:spacing w:line="480" w:lineRule="auto"/>
        <w:jc w:val="center"/>
        <w:rPr>
          <w:b/>
          <w:bCs/>
          <w:sz w:val="28"/>
          <w:szCs w:val="28"/>
        </w:rPr>
      </w:pPr>
      <w:r w:rsidRPr="009D4EAC">
        <w:rPr>
          <w:b/>
          <w:bCs/>
          <w:sz w:val="28"/>
          <w:szCs w:val="28"/>
        </w:rPr>
        <w:t>Process Report</w:t>
      </w:r>
    </w:p>
    <w:p w14:paraId="6E71D7C2" w14:textId="79CA55D6" w:rsidR="001B0B6B" w:rsidRDefault="000B10B8" w:rsidP="009642FE">
      <w:pPr>
        <w:spacing w:line="480" w:lineRule="auto"/>
        <w:ind w:firstLine="720"/>
      </w:pPr>
      <w:r>
        <w:t xml:space="preserve">ScavengeRUs </w:t>
      </w:r>
      <w:r w:rsidR="00800D7C">
        <w:t xml:space="preserve">is a hosting solution that allows third party organizations </w:t>
      </w:r>
      <w:r w:rsidR="00BE5072">
        <w:t xml:space="preserve">to </w:t>
      </w:r>
      <w:r w:rsidR="00800D7C">
        <w:t xml:space="preserve">create a customized scavenger hunt for a targeted audience. Our team and </w:t>
      </w:r>
      <w:r w:rsidR="00DC6430">
        <w:t xml:space="preserve">two other teams were assigned tier 1 out of 7 for this semester. </w:t>
      </w:r>
      <w:r w:rsidR="00CC4380" w:rsidRPr="00CC4380">
        <w:t xml:space="preserve">Tier 1 is a standard hunt for QR codes centered on a certain geographic place. Each hunt participant receives an email with an access code and a link to the hunt's homepage. Because it is browser-based, </w:t>
      </w:r>
      <w:r w:rsidR="00BE5072">
        <w:t>players</w:t>
      </w:r>
      <w:r w:rsidR="00CC4380" w:rsidRPr="00CC4380">
        <w:t xml:space="preserve"> may use whatever internet-connected device they desire. A task can be completed by scanning a QR Code. </w:t>
      </w:r>
      <w:r w:rsidR="00CC4380">
        <w:t>The player</w:t>
      </w:r>
      <w:r w:rsidR="00CC4380" w:rsidRPr="00CC4380">
        <w:t xml:space="preserve"> </w:t>
      </w:r>
      <w:r w:rsidR="00CC4380">
        <w:t>is</w:t>
      </w:r>
      <w:r w:rsidR="00CC4380" w:rsidRPr="00CC4380">
        <w:t xml:space="preserve"> given a predetermined list of tasks, each with a completion indication next to it. </w:t>
      </w:r>
      <w:r w:rsidR="00CC4380">
        <w:t>Players are allowed</w:t>
      </w:r>
      <w:r w:rsidR="00CC4380" w:rsidRPr="00CC4380">
        <w:t xml:space="preserve"> </w:t>
      </w:r>
      <w:r w:rsidR="00CC4380">
        <w:t>to</w:t>
      </w:r>
      <w:r w:rsidR="00CC4380" w:rsidRPr="00CC4380">
        <w:t xml:space="preserve"> change their display name, which is set to a random </w:t>
      </w:r>
      <w:r w:rsidR="00CC4380">
        <w:t>number</w:t>
      </w:r>
      <w:r w:rsidR="00CC4380" w:rsidRPr="00CC4380">
        <w:t xml:space="preserve"> by default. The access code tracks their progress on the server, so they may utilize more than one device during the </w:t>
      </w:r>
      <w:r w:rsidR="00CC4380">
        <w:t>hunt</w:t>
      </w:r>
      <w:r w:rsidR="00CC4380" w:rsidRPr="00CC4380">
        <w:t xml:space="preserve">. When the </w:t>
      </w:r>
      <w:r w:rsidR="00CC4380">
        <w:t>hunt</w:t>
      </w:r>
      <w:r w:rsidR="00CC4380" w:rsidRPr="00CC4380">
        <w:t xml:space="preserve"> is over, </w:t>
      </w:r>
      <w:r w:rsidR="00CC4380">
        <w:t>the player receives a completion email.</w:t>
      </w:r>
      <w:r w:rsidR="009642FE">
        <w:t xml:space="preserve"> </w:t>
      </w:r>
      <w:r w:rsidR="00BE5072">
        <w:t xml:space="preserve">The </w:t>
      </w:r>
      <w:proofErr w:type="spellStart"/>
      <w:r w:rsidR="00BE5072">
        <w:t>ScavengeRUs</w:t>
      </w:r>
      <w:proofErr w:type="spellEnd"/>
      <w:r w:rsidR="00BE5072">
        <w:t xml:space="preserve"> project </w:t>
      </w:r>
      <w:r w:rsidR="00874ECA">
        <w:t xml:space="preserve">was divided up into </w:t>
      </w:r>
      <w:r w:rsidR="009C64A9">
        <w:t>four</w:t>
      </w:r>
      <w:r w:rsidR="00874ECA">
        <w:t xml:space="preserve"> iterations</w:t>
      </w:r>
      <w:r w:rsidR="0078441A">
        <w:t xml:space="preserve"> which all consisted </w:t>
      </w:r>
      <w:r w:rsidR="00BE5072">
        <w:t xml:space="preserve">of team-based </w:t>
      </w:r>
      <w:r w:rsidR="00DD51D9">
        <w:t>activates</w:t>
      </w:r>
      <w:r w:rsidR="00BE5072">
        <w:t xml:space="preserve"> and a presentation</w:t>
      </w:r>
      <w:r w:rsidR="00874ECA">
        <w:t xml:space="preserve">. </w:t>
      </w:r>
      <w:r w:rsidR="00BE5072">
        <w:t xml:space="preserve">Iteration 0 was </w:t>
      </w:r>
      <w:r w:rsidR="00CB6D75">
        <w:t>the planning portion</w:t>
      </w:r>
      <w:r w:rsidR="00470CA4">
        <w:t>.</w:t>
      </w:r>
      <w:r w:rsidR="00CB6D75">
        <w:t xml:space="preserve"> Iteration 1 </w:t>
      </w:r>
      <w:r w:rsidR="00470CA4">
        <w:t xml:space="preserve">was </w:t>
      </w:r>
      <w:r w:rsidR="00BE5072">
        <w:t xml:space="preserve">an opportunity for teams to learn to work together as a group through the </w:t>
      </w:r>
      <w:proofErr w:type="spellStart"/>
      <w:r w:rsidR="00BE5072">
        <w:t>ScavengeRUs</w:t>
      </w:r>
      <w:proofErr w:type="spellEnd"/>
      <w:r w:rsidR="00BE5072">
        <w:t xml:space="preserve"> </w:t>
      </w:r>
      <w:r w:rsidR="00470CA4">
        <w:t xml:space="preserve">project. Iteration </w:t>
      </w:r>
      <w:r w:rsidR="00BE5072">
        <w:t>2 was the application</w:t>
      </w:r>
      <w:r w:rsidR="00D16CD3">
        <w:t xml:space="preserve"> design and the review of the code. </w:t>
      </w:r>
      <w:r w:rsidR="00FF3D6E">
        <w:t xml:space="preserve">Iteration 3 is the last </w:t>
      </w:r>
      <w:r w:rsidR="00B92670">
        <w:t>iteration,</w:t>
      </w:r>
      <w:r w:rsidR="00FF3D6E">
        <w:t xml:space="preserve"> and</w:t>
      </w:r>
      <w:r w:rsidR="00D5644E">
        <w:t xml:space="preserve"> </w:t>
      </w:r>
      <w:r w:rsidR="006271FD">
        <w:t>it is the delivery of the final product of tier 1.</w:t>
      </w:r>
      <w:r w:rsidR="00B92670">
        <w:t xml:space="preserve"> </w:t>
      </w:r>
    </w:p>
    <w:p w14:paraId="398645DD" w14:textId="6ADB8A61" w:rsidR="00B92670" w:rsidRDefault="00BE5072" w:rsidP="009642FE">
      <w:pPr>
        <w:spacing w:line="480" w:lineRule="auto"/>
        <w:ind w:firstLine="720"/>
      </w:pPr>
      <w:r>
        <w:t>I</w:t>
      </w:r>
      <w:r w:rsidR="00B92670">
        <w:t>teration 0</w:t>
      </w:r>
      <w:r w:rsidR="00C633AD">
        <w:t xml:space="preserve"> our team made the product identification and definition document</w:t>
      </w:r>
      <w:r w:rsidR="00326A01">
        <w:t xml:space="preserve"> (PID)</w:t>
      </w:r>
      <w:r w:rsidR="00C633AD">
        <w:t xml:space="preserve">, </w:t>
      </w:r>
      <w:r w:rsidR="00326A01">
        <w:t xml:space="preserve">the </w:t>
      </w:r>
      <w:r w:rsidR="00C633AD">
        <w:t xml:space="preserve">use cases, </w:t>
      </w:r>
      <w:r w:rsidR="00326A01">
        <w:t>the Trello board, did the teams time tracking, and time meetup</w:t>
      </w:r>
      <w:r w:rsidR="0078441A">
        <w:t>s.</w:t>
      </w:r>
      <w:r w:rsidR="00326A01">
        <w:t xml:space="preserve"> </w:t>
      </w:r>
      <w:r w:rsidR="0078441A">
        <w:t xml:space="preserve">For </w:t>
      </w:r>
      <w:r w:rsidR="00FB0FCD">
        <w:t>i</w:t>
      </w:r>
      <w:r w:rsidR="00B92670">
        <w:t>teration</w:t>
      </w:r>
      <w:r w:rsidR="0078441A">
        <w:t xml:space="preserve"> </w:t>
      </w:r>
      <w:r w:rsidR="00F64FC0">
        <w:t>1 our team completed the QR Scanner</w:t>
      </w:r>
      <w:r w:rsidR="00B2550F">
        <w:t xml:space="preserve"> and started the bootstrap</w:t>
      </w:r>
      <w:r w:rsidR="00F64FC0">
        <w:t xml:space="preserve">. The QR scanner class uses a library called ZXing. One of our team members implemented the scanner by researching the ZXing barcode </w:t>
      </w:r>
      <w:r w:rsidR="00B2550F">
        <w:t>reader and</w:t>
      </w:r>
      <w:r w:rsidR="00F64FC0">
        <w:t xml:space="preserve"> coding it in visual studios.</w:t>
      </w:r>
      <w:r w:rsidR="00B2550F">
        <w:t xml:space="preserve"> The biggest challenge for this iteration</w:t>
      </w:r>
      <w:r w:rsidR="001B0B6B">
        <w:t xml:space="preserve"> 1</w:t>
      </w:r>
      <w:r w:rsidR="00B2550F">
        <w:t xml:space="preserve"> was </w:t>
      </w:r>
      <w:r w:rsidR="001B0B6B">
        <w:t xml:space="preserve">that </w:t>
      </w:r>
      <w:r w:rsidR="00B2550F">
        <w:t>a lot more time and research</w:t>
      </w:r>
      <w:r w:rsidR="001B0B6B">
        <w:t xml:space="preserve"> was put in</w:t>
      </w:r>
      <w:r w:rsidR="00B2550F">
        <w:t xml:space="preserve"> because of how new </w:t>
      </w:r>
      <w:r w:rsidR="001B0B6B">
        <w:t>the project is</w:t>
      </w:r>
      <w:r>
        <w:t xml:space="preserve"> which led to small amounts of progress</w:t>
      </w:r>
      <w:r w:rsidR="00B2550F">
        <w:t>.</w:t>
      </w:r>
      <w:r w:rsidR="001B0B6B">
        <w:t xml:space="preserve"> The </w:t>
      </w:r>
      <w:r w:rsidR="001B0B6B">
        <w:lastRenderedPageBreak/>
        <w:t xml:space="preserve">biggest struggle was the server being implemented because AWS was not working the way our team </w:t>
      </w:r>
      <w:r>
        <w:t>thought it would</w:t>
      </w:r>
      <w:r w:rsidR="001B0B6B">
        <w:t>.</w:t>
      </w:r>
      <w:r>
        <w:t xml:space="preserve"> </w:t>
      </w:r>
      <w:r w:rsidR="009642FE">
        <w:t xml:space="preserve"> </w:t>
      </w:r>
      <w:r w:rsidR="00DD3563">
        <w:t xml:space="preserve">For </w:t>
      </w:r>
      <w:r w:rsidR="00FB0FCD">
        <w:t>i</w:t>
      </w:r>
      <w:r w:rsidR="00B92670">
        <w:t>teration 2</w:t>
      </w:r>
      <w:r>
        <w:t xml:space="preserve">, </w:t>
      </w:r>
      <w:r w:rsidR="00DD3563">
        <w:t>our team decided to step away from AWS servers</w:t>
      </w:r>
      <w:r>
        <w:t xml:space="preserve"> after learning that AWS did not support .NET 6. In turn,</w:t>
      </w:r>
      <w:r w:rsidR="00E83D88">
        <w:t xml:space="preserve"> our team decided to use </w:t>
      </w:r>
      <w:r w:rsidR="00DD3563">
        <w:t>Azure</w:t>
      </w:r>
      <w:r>
        <w:t>. It was</w:t>
      </w:r>
      <w:r w:rsidR="00DD3563">
        <w:t xml:space="preserve"> </w:t>
      </w:r>
      <w:r w:rsidR="00FB0FCD">
        <w:t>simpler</w:t>
      </w:r>
      <w:r w:rsidR="00DD3563">
        <w:t xml:space="preserve"> than AWS because it was easier to understand</w:t>
      </w:r>
      <w:r w:rsidR="00E83D88">
        <w:t xml:space="preserve"> and had </w:t>
      </w:r>
      <w:r>
        <w:t xml:space="preserve">simple </w:t>
      </w:r>
      <w:r w:rsidR="00E83D88">
        <w:t>doc</w:t>
      </w:r>
      <w:r>
        <w:t>umentation to help deploy an ASP</w:t>
      </w:r>
      <w:r w:rsidR="00E83D88">
        <w:t>.net project</w:t>
      </w:r>
      <w:r w:rsidR="00DD3563">
        <w:t>.</w:t>
      </w:r>
      <w:r w:rsidR="00FB0FCD">
        <w:t xml:space="preserve"> Once the server was </w:t>
      </w:r>
      <w:r w:rsidR="00403999">
        <w:t>deployed, the bootstrap was also implemented to the created server.</w:t>
      </w:r>
      <w:r w:rsidR="00570A08">
        <w:t xml:space="preserve"> The team struggled with database implementation and timing due to other classes and assignments</w:t>
      </w:r>
      <w:r>
        <w:t xml:space="preserve"> around Spring Break</w:t>
      </w:r>
      <w:r w:rsidR="00570A08">
        <w:t>.</w:t>
      </w:r>
      <w:r w:rsidR="00E83D88">
        <w:t xml:space="preserve"> </w:t>
      </w:r>
      <w:r w:rsidR="00403999">
        <w:t>For i</w:t>
      </w:r>
      <w:r w:rsidR="00B92670">
        <w:t>teration 3</w:t>
      </w:r>
      <w:r>
        <w:t>,</w:t>
      </w:r>
      <w:r w:rsidR="00570A08">
        <w:t xml:space="preserve"> the database was successfully </w:t>
      </w:r>
      <w:r>
        <w:t>implemented and classes were made for database population of entities. Bootstrap was completed</w:t>
      </w:r>
      <w:r w:rsidR="009642FE">
        <w:t xml:space="preserve"> a</w:t>
      </w:r>
      <w:r>
        <w:t>nd navigation bars were added to allow quick and easy navigation</w:t>
      </w:r>
      <w:r w:rsidR="009642FE">
        <w:t xml:space="preserve"> through</w:t>
      </w:r>
      <w:r>
        <w:t>out the entire</w:t>
      </w:r>
      <w:r w:rsidR="009642FE">
        <w:t xml:space="preserve"> website. During this iteration</w:t>
      </w:r>
      <w:r>
        <w:t>,</w:t>
      </w:r>
      <w:r w:rsidR="00DD51D9">
        <w:t xml:space="preserve"> there were no issues</w:t>
      </w:r>
      <w:r w:rsidR="009642FE">
        <w:t xml:space="preserve"> except that</w:t>
      </w:r>
      <w:r w:rsidR="00DD51D9">
        <w:t xml:space="preserve"> more time would allowed us to manipulate the database and actually create tables and populate them through the website GUI</w:t>
      </w:r>
      <w:r w:rsidR="009642FE">
        <w:t xml:space="preserve">. </w:t>
      </w:r>
      <w:r w:rsidR="00DD51D9">
        <w:t>O</w:t>
      </w:r>
      <w:r w:rsidR="00326A01">
        <w:t>ur team</w:t>
      </w:r>
      <w:r w:rsidR="00403999">
        <w:t xml:space="preserve"> </w:t>
      </w:r>
      <w:r w:rsidR="00DD51D9">
        <w:t>worked hard and diligently</w:t>
      </w:r>
      <w:r w:rsidR="00795B94">
        <w:t xml:space="preserve"> together on the project</w:t>
      </w:r>
      <w:r w:rsidR="00570A08">
        <w:t>. We could not</w:t>
      </w:r>
      <w:r w:rsidR="00DD51D9">
        <w:t xml:space="preserve"> implement everything we wanted, however</w:t>
      </w:r>
      <w:r w:rsidR="00570A08">
        <w:t>, everyone did the best they could</w:t>
      </w:r>
      <w:r w:rsidR="009642FE">
        <w:t xml:space="preserve"> for the time the team members had.</w:t>
      </w:r>
    </w:p>
    <w:p w14:paraId="4BD13EF5" w14:textId="356921C9" w:rsidR="00874ECA" w:rsidRDefault="00874ECA" w:rsidP="00DC6430">
      <w:pPr>
        <w:spacing w:line="480" w:lineRule="auto"/>
        <w:ind w:firstLine="720"/>
      </w:pPr>
    </w:p>
    <w:p w14:paraId="0AAD5DEF" w14:textId="34E131D0" w:rsidR="00874ECA" w:rsidRDefault="00874ECA" w:rsidP="001B47CE">
      <w:pPr>
        <w:spacing w:line="480" w:lineRule="auto"/>
      </w:pPr>
    </w:p>
    <w:sectPr w:rsidR="00874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B8"/>
    <w:rsid w:val="00017F03"/>
    <w:rsid w:val="000364D1"/>
    <w:rsid w:val="000B10B8"/>
    <w:rsid w:val="001B0B6B"/>
    <w:rsid w:val="001B47CE"/>
    <w:rsid w:val="001D1EC7"/>
    <w:rsid w:val="001D2974"/>
    <w:rsid w:val="00326A01"/>
    <w:rsid w:val="003C2275"/>
    <w:rsid w:val="003F7408"/>
    <w:rsid w:val="00403999"/>
    <w:rsid w:val="00470CA4"/>
    <w:rsid w:val="004E47DA"/>
    <w:rsid w:val="00570A08"/>
    <w:rsid w:val="006271FD"/>
    <w:rsid w:val="006E30E7"/>
    <w:rsid w:val="00783B4E"/>
    <w:rsid w:val="0078441A"/>
    <w:rsid w:val="00795B94"/>
    <w:rsid w:val="00800D7C"/>
    <w:rsid w:val="00874ECA"/>
    <w:rsid w:val="009642FE"/>
    <w:rsid w:val="009C64A9"/>
    <w:rsid w:val="009D4EAC"/>
    <w:rsid w:val="00B2550F"/>
    <w:rsid w:val="00B92670"/>
    <w:rsid w:val="00BE5072"/>
    <w:rsid w:val="00C633AD"/>
    <w:rsid w:val="00CB6D75"/>
    <w:rsid w:val="00CC4380"/>
    <w:rsid w:val="00D16CD3"/>
    <w:rsid w:val="00D5644E"/>
    <w:rsid w:val="00DC6430"/>
    <w:rsid w:val="00DD3563"/>
    <w:rsid w:val="00DD51D9"/>
    <w:rsid w:val="00E83D88"/>
    <w:rsid w:val="00F64FC0"/>
    <w:rsid w:val="00FB0FCD"/>
    <w:rsid w:val="00FB5D8C"/>
    <w:rsid w:val="00FF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D2DD"/>
  <w15:chartTrackingRefBased/>
  <w15:docId w15:val="{CCCBAE95-7C7E-4BC3-AAE1-CD049BB9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</dc:creator>
  <cp:keywords/>
  <dc:description/>
  <cp:lastModifiedBy>Matthew</cp:lastModifiedBy>
  <cp:revision>2</cp:revision>
  <dcterms:created xsi:type="dcterms:W3CDTF">2022-04-27T01:33:00Z</dcterms:created>
  <dcterms:modified xsi:type="dcterms:W3CDTF">2022-04-27T01:33:00Z</dcterms:modified>
</cp:coreProperties>
</file>