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071B" w14:textId="42D36608" w:rsidR="00641261" w:rsidRPr="00AD793F" w:rsidRDefault="00AD793F">
      <w:pPr>
        <w:rPr>
          <w:rFonts w:ascii="Times New Roman" w:hAnsi="Times New Roman" w:cs="Times New Roman"/>
          <w:sz w:val="72"/>
          <w:szCs w:val="72"/>
        </w:rPr>
      </w:pPr>
      <w:r w:rsidRPr="00AD793F">
        <w:rPr>
          <w:rFonts w:ascii="Times New Roman" w:hAnsi="Times New Roman" w:cs="Times New Roman"/>
          <w:sz w:val="72"/>
          <w:szCs w:val="72"/>
        </w:rPr>
        <w:t>dawsonhasawebsite</w:t>
      </w:r>
      <w:r w:rsidR="00A65B4C" w:rsidRPr="00AD793F">
        <w:rPr>
          <w:rFonts w:ascii="Times New Roman" w:hAnsi="Times New Roman" w:cs="Times New Roman"/>
          <w:sz w:val="72"/>
          <w:szCs w:val="72"/>
        </w:rPr>
        <w:t>.com</w:t>
      </w:r>
    </w:p>
    <w:p w14:paraId="5405B777" w14:textId="7A5C2B0A" w:rsidR="00A65B4C" w:rsidRDefault="00A65B4C">
      <w:pPr>
        <w:rPr>
          <w:rFonts w:ascii="Times New Roman" w:hAnsi="Times New Roman" w:cs="Times New Roman"/>
        </w:rPr>
      </w:pPr>
    </w:p>
    <w:p w14:paraId="3CEC2488" w14:textId="4A423FA9" w:rsidR="00A65B4C" w:rsidRDefault="00A65B4C">
      <w:pPr>
        <w:rPr>
          <w:rFonts w:ascii="Times New Roman" w:hAnsi="Times New Roman" w:cs="Times New Roman"/>
        </w:rPr>
      </w:pPr>
    </w:p>
    <w:p w14:paraId="6A911075" w14:textId="750B2819" w:rsidR="00A65B4C" w:rsidRPr="00AD793F" w:rsidRDefault="00AD793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D793F">
        <w:rPr>
          <w:rFonts w:ascii="Times New Roman" w:hAnsi="Times New Roman" w:cs="Times New Roman"/>
          <w:sz w:val="36"/>
          <w:szCs w:val="36"/>
        </w:rPr>
        <w:t>dawsonhasawebsite</w:t>
      </w:r>
      <w:proofErr w:type="spellEnd"/>
      <w:r w:rsidRPr="00AD793F">
        <w:rPr>
          <w:rFonts w:ascii="Times New Roman" w:hAnsi="Times New Roman" w:cs="Times New Roman"/>
          <w:sz w:val="36"/>
          <w:szCs w:val="36"/>
        </w:rPr>
        <w:t xml:space="preserve"> </w:t>
      </w:r>
      <w:r w:rsidR="00A65B4C" w:rsidRPr="00AD793F">
        <w:rPr>
          <w:rFonts w:ascii="Times New Roman" w:hAnsi="Times New Roman" w:cs="Times New Roman"/>
          <w:sz w:val="36"/>
          <w:szCs w:val="36"/>
        </w:rPr>
        <w:t xml:space="preserve">is </w:t>
      </w:r>
      <w:r w:rsidRPr="00AD793F">
        <w:rPr>
          <w:rFonts w:ascii="Times New Roman" w:hAnsi="Times New Roman" w:cs="Times New Roman"/>
          <w:sz w:val="36"/>
          <w:szCs w:val="36"/>
        </w:rPr>
        <w:t>platform for me to work on projects and/or upload and utilize a website as a general portfolio.</w:t>
      </w:r>
    </w:p>
    <w:p w14:paraId="128879BC" w14:textId="6165660C" w:rsidR="00AD793F" w:rsidRDefault="00AD793F">
      <w:pPr>
        <w:rPr>
          <w:rFonts w:ascii="Times New Roman" w:hAnsi="Times New Roman" w:cs="Times New Roman"/>
        </w:rPr>
      </w:pPr>
    </w:p>
    <w:p w14:paraId="0A08CC2E" w14:textId="77777777" w:rsidR="00AD793F" w:rsidRDefault="00AD793F">
      <w:pPr>
        <w:rPr>
          <w:rFonts w:ascii="Times New Roman" w:hAnsi="Times New Roman" w:cs="Times New Roman"/>
        </w:rPr>
      </w:pPr>
    </w:p>
    <w:p w14:paraId="569F9D05" w14:textId="77777777" w:rsidR="00AD793F" w:rsidRDefault="00AD793F">
      <w:pPr>
        <w:rPr>
          <w:rFonts w:ascii="Times New Roman" w:hAnsi="Times New Roman" w:cs="Times New Roman"/>
          <w:sz w:val="28"/>
          <w:szCs w:val="28"/>
        </w:rPr>
      </w:pPr>
    </w:p>
    <w:p w14:paraId="220665AB" w14:textId="27EC45D4" w:rsidR="00AD793F" w:rsidRDefault="00AD79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dawsonhasawebsite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provides me with the ability to use a website as a platform, to first show that I can create and host a website. But also, to provide myself with the platform in which I can then utilize the website in ways that would then benefit me.</w:t>
      </w:r>
    </w:p>
    <w:p w14:paraId="2E3FA777" w14:textId="5B0844B7" w:rsidR="00AD793F" w:rsidRDefault="00AD793F">
      <w:pPr>
        <w:rPr>
          <w:rFonts w:ascii="Times New Roman" w:hAnsi="Times New Roman" w:cs="Times New Roman"/>
          <w:sz w:val="28"/>
          <w:szCs w:val="28"/>
        </w:rPr>
      </w:pPr>
    </w:p>
    <w:p w14:paraId="6740FB11" w14:textId="42ECAC2B" w:rsidR="00AD793F" w:rsidRDefault="00AD793F">
      <w:pPr>
        <w:rPr>
          <w:rFonts w:ascii="Times New Roman" w:hAnsi="Times New Roman" w:cs="Times New Roman"/>
          <w:sz w:val="28"/>
          <w:szCs w:val="28"/>
        </w:rPr>
      </w:pPr>
    </w:p>
    <w:p w14:paraId="0C95C42B" w14:textId="6893513A" w:rsidR="00AD793F" w:rsidRDefault="00AD793F">
      <w:pPr>
        <w:rPr>
          <w:rFonts w:ascii="Times New Roman" w:hAnsi="Times New Roman" w:cs="Times New Roman"/>
          <w:sz w:val="28"/>
          <w:szCs w:val="28"/>
        </w:rPr>
      </w:pPr>
    </w:p>
    <w:p w14:paraId="1E2E10C1" w14:textId="21B16590" w:rsidR="00AD793F" w:rsidRDefault="00AD793F" w:rsidP="00AD793F">
      <w:pPr>
        <w:jc w:val="center"/>
        <w:rPr>
          <w:rFonts w:ascii="Times New Roman" w:hAnsi="Times New Roman" w:cs="Times New Roman"/>
          <w:sz w:val="36"/>
          <w:szCs w:val="36"/>
        </w:rPr>
      </w:pPr>
      <w:r w:rsidRPr="00AD793F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ersonas</w:t>
      </w:r>
    </w:p>
    <w:p w14:paraId="76A01354" w14:textId="5738B84C" w:rsidR="00AD793F" w:rsidRPr="00AD793F" w:rsidRDefault="00AD793F" w:rsidP="00AD793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6CE2D2" w14:textId="77777777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  <w:sectPr w:rsidR="00AD793F" w:rsidSect="004372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E93C9" w14:textId="4B593EBF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9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1FBBB" wp14:editId="2377E291">
            <wp:extent cx="1100524" cy="1656832"/>
            <wp:effectExtent l="0" t="0" r="4445" b="0"/>
            <wp:docPr id="2" name="Picture 2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5666" cy="16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1C44" w14:textId="0B33BE38" w:rsidR="00AD793F" w:rsidRPr="00AD793F" w:rsidRDefault="00AD793F" w:rsidP="00AD7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3F">
        <w:rPr>
          <w:rFonts w:ascii="Times New Roman" w:hAnsi="Times New Roman" w:cs="Times New Roman"/>
          <w:b/>
          <w:bCs/>
          <w:sz w:val="28"/>
          <w:szCs w:val="28"/>
        </w:rPr>
        <w:t>James Hunt</w:t>
      </w:r>
    </w:p>
    <w:p w14:paraId="6CDCB1AF" w14:textId="232D0249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Prospective Employer</w:t>
      </w:r>
    </w:p>
    <w:p w14:paraId="2E2F980E" w14:textId="72E9174A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E11EA" w14:textId="77777777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89364" w14:textId="77777777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A7A4A" w14:textId="77777777" w:rsidR="00AD793F" w:rsidRDefault="00AD793F" w:rsidP="00AD793F">
      <w:pPr>
        <w:rPr>
          <w:rFonts w:ascii="Times New Roman" w:hAnsi="Times New Roman" w:cs="Times New Roman"/>
          <w:sz w:val="28"/>
          <w:szCs w:val="28"/>
        </w:rPr>
      </w:pPr>
    </w:p>
    <w:p w14:paraId="6C0C0EB5" w14:textId="6817928E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E3C22" wp14:editId="7B805E56">
            <wp:extent cx="1091273" cy="1636910"/>
            <wp:effectExtent l="0" t="0" r="1270" b="1905"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the camer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5" cy="16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019F" w14:textId="1837EC9F" w:rsidR="00AD793F" w:rsidRPr="00AD793F" w:rsidRDefault="00AD793F" w:rsidP="00AD7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3F">
        <w:rPr>
          <w:rFonts w:ascii="Times New Roman" w:hAnsi="Times New Roman" w:cs="Times New Roman"/>
          <w:b/>
          <w:bCs/>
          <w:sz w:val="28"/>
          <w:szCs w:val="28"/>
        </w:rPr>
        <w:t>Bill Blevins</w:t>
      </w:r>
    </w:p>
    <w:p w14:paraId="732F79A6" w14:textId="65CC96D9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Contract Hire</w:t>
      </w:r>
    </w:p>
    <w:p w14:paraId="762867F1" w14:textId="3A376F0F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6AD63" w14:textId="493B8A66" w:rsidR="00AD793F" w:rsidRDefault="00AD793F" w:rsidP="00AD793F">
      <w:pPr>
        <w:rPr>
          <w:rFonts w:ascii="Times New Roman" w:hAnsi="Times New Roman" w:cs="Times New Roman"/>
          <w:sz w:val="28"/>
          <w:szCs w:val="28"/>
        </w:rPr>
      </w:pPr>
    </w:p>
    <w:p w14:paraId="727D87E8" w14:textId="54D3BE40" w:rsidR="00AD793F" w:rsidRDefault="00AD793F" w:rsidP="00AD793F">
      <w:pPr>
        <w:rPr>
          <w:rFonts w:ascii="Times New Roman" w:hAnsi="Times New Roman" w:cs="Times New Roman"/>
          <w:sz w:val="28"/>
          <w:szCs w:val="28"/>
        </w:rPr>
      </w:pPr>
    </w:p>
    <w:p w14:paraId="5A36778A" w14:textId="01BF8CF7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F95E8" wp14:editId="2B6648DB">
            <wp:extent cx="1025611" cy="1649914"/>
            <wp:effectExtent l="0" t="0" r="3175" b="1270"/>
            <wp:docPr id="4" name="Picture 4" descr="A person smiling for the camer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smiling for the camera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098" cy="16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94AD" w14:textId="74B9DCAD" w:rsidR="00AD793F" w:rsidRPr="00AD793F" w:rsidRDefault="00AD793F" w:rsidP="00AD7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3F">
        <w:rPr>
          <w:rFonts w:ascii="Times New Roman" w:hAnsi="Times New Roman" w:cs="Times New Roman"/>
          <w:b/>
          <w:bCs/>
          <w:sz w:val="28"/>
          <w:szCs w:val="28"/>
        </w:rPr>
        <w:t>Stacy Jones</w:t>
      </w:r>
    </w:p>
    <w:p w14:paraId="645A25B7" w14:textId="3CF30C5F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Prospective Customer</w:t>
      </w:r>
    </w:p>
    <w:p w14:paraId="2C3EAFDC" w14:textId="608C5BFF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40560" w14:textId="2E9EFBE2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1D5EF" w14:textId="77777777" w:rsidR="00AD793F" w:rsidRDefault="00AD793F" w:rsidP="00AD79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67D70" w14:textId="77777777" w:rsidR="00AD793F" w:rsidRDefault="00AD793F" w:rsidP="00AD793F">
      <w:pPr>
        <w:jc w:val="center"/>
        <w:rPr>
          <w:rFonts w:ascii="Times New Roman" w:hAnsi="Times New Roman" w:cs="Times New Roman"/>
          <w:sz w:val="36"/>
          <w:szCs w:val="36"/>
        </w:rPr>
        <w:sectPr w:rsidR="00AD793F" w:rsidSect="00AD793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5BE03E4" w14:textId="781368D3" w:rsidR="00AD793F" w:rsidRDefault="00AD793F" w:rsidP="00AD793F">
      <w:pPr>
        <w:jc w:val="center"/>
        <w:rPr>
          <w:rFonts w:ascii="Times New Roman" w:hAnsi="Times New Roman" w:cs="Times New Roman"/>
          <w:sz w:val="36"/>
          <w:szCs w:val="36"/>
        </w:rPr>
      </w:pPr>
      <w:r w:rsidRPr="00AD793F">
        <w:rPr>
          <w:rFonts w:ascii="Times New Roman" w:hAnsi="Times New Roman" w:cs="Times New Roman"/>
          <w:sz w:val="36"/>
          <w:szCs w:val="36"/>
        </w:rPr>
        <w:t>Comps</w:t>
      </w:r>
    </w:p>
    <w:p w14:paraId="1A548553" w14:textId="77777777" w:rsidR="00AD793F" w:rsidRDefault="00AD793F" w:rsidP="00AD793F">
      <w:pPr>
        <w:jc w:val="center"/>
        <w:rPr>
          <w:rFonts w:ascii="Times New Roman" w:hAnsi="Times New Roman" w:cs="Times New Roman"/>
          <w:sz w:val="36"/>
          <w:szCs w:val="36"/>
        </w:rPr>
        <w:sectPr w:rsidR="00AD793F" w:rsidSect="00AD79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A952B4" w14:textId="39DAF655" w:rsidR="00AD793F" w:rsidRDefault="00AD793F" w:rsidP="00AD79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D06D4C" wp14:editId="09E25F8B">
            <wp:extent cx="2150076" cy="1106393"/>
            <wp:effectExtent l="0" t="0" r="0" b="0"/>
            <wp:docPr id="6" name="Picture 6" descr="Text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97" cy="11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E3A3" w14:textId="77777777" w:rsidR="00AD793F" w:rsidRDefault="00AD793F" w:rsidP="00AD793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EE19D7" w14:textId="3BC54B00" w:rsidR="00AD793F" w:rsidRPr="00AD793F" w:rsidRDefault="00AD793F" w:rsidP="00AD79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29D90D" wp14:editId="48FA0CAE">
            <wp:extent cx="2483708" cy="827903"/>
            <wp:effectExtent l="0" t="0" r="0" b="0"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01" cy="8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93F" w:rsidRPr="00AD793F" w:rsidSect="00AD793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F1"/>
    <w:rsid w:val="00437237"/>
    <w:rsid w:val="00641261"/>
    <w:rsid w:val="007973F1"/>
    <w:rsid w:val="00A65B4C"/>
    <w:rsid w:val="00AD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85995"/>
  <w15:chartTrackingRefBased/>
  <w15:docId w15:val="{934713DA-13CF-DC49-8604-04C09F9B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ximenavengoechea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www.nathanielkolo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Massey, Dawson</dc:creator>
  <cp:keywords/>
  <dc:description/>
  <cp:lastModifiedBy>Massey, Dawson</cp:lastModifiedBy>
  <cp:revision>2</cp:revision>
  <dcterms:created xsi:type="dcterms:W3CDTF">2022-10-03T23:32:00Z</dcterms:created>
  <dcterms:modified xsi:type="dcterms:W3CDTF">2022-10-03T23:32:00Z</dcterms:modified>
</cp:coreProperties>
</file>