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4C0D" w14:textId="56612FA0" w:rsidR="00FD07E2" w:rsidRDefault="00E056ED">
      <w:r>
        <w:t>4/19/22</w:t>
      </w:r>
    </w:p>
    <w:p w14:paraId="696CDF9E" w14:textId="7B3045F6" w:rsidR="00E056ED" w:rsidRDefault="00E056ED">
      <w:pPr>
        <w:rPr>
          <w:b/>
          <w:bCs/>
        </w:rPr>
      </w:pPr>
      <w:r w:rsidRPr="00E056ED">
        <w:rPr>
          <w:b/>
          <w:bCs/>
        </w:rPr>
        <w:t>Routing</w:t>
      </w:r>
    </w:p>
    <w:p w14:paraId="05F8D82B" w14:textId="3B2B3D30" w:rsidR="0051653C" w:rsidRDefault="0051653C">
      <w:r>
        <w:t>Routing: control plane (proc</w:t>
      </w:r>
      <w:r w:rsidR="0024483B">
        <w:t>essor)</w:t>
      </w:r>
    </w:p>
    <w:p w14:paraId="04D73002" w14:textId="32255A45" w:rsidR="00D80D39" w:rsidRDefault="00D80D39" w:rsidP="00D80D39">
      <w:pPr>
        <w:pStyle w:val="ListParagraph"/>
        <w:numPr>
          <w:ilvl w:val="0"/>
          <w:numId w:val="1"/>
        </w:numPr>
      </w:pPr>
      <w:r>
        <w:t>Doesn’t have to change table that often, once it has the best path it can send a bunch of messages</w:t>
      </w:r>
    </w:p>
    <w:p w14:paraId="00BEF84A" w14:textId="57641643" w:rsidR="0051653C" w:rsidRDefault="0051653C" w:rsidP="0051653C">
      <w:pPr>
        <w:pStyle w:val="ListParagraph"/>
        <w:numPr>
          <w:ilvl w:val="0"/>
          <w:numId w:val="1"/>
        </w:numPr>
      </w:pPr>
      <w:r>
        <w:t>Computing paths with the packets will follow</w:t>
      </w:r>
    </w:p>
    <w:p w14:paraId="35B6ED32" w14:textId="7E32A5BF" w:rsidR="0051653C" w:rsidRDefault="0051653C" w:rsidP="0051653C">
      <w:pPr>
        <w:pStyle w:val="ListParagraph"/>
        <w:numPr>
          <w:ilvl w:val="0"/>
          <w:numId w:val="1"/>
        </w:numPr>
      </w:pPr>
      <w:r>
        <w:t>Routers talking amongst themselves</w:t>
      </w:r>
    </w:p>
    <w:p w14:paraId="48E2B59D" w14:textId="6799E737" w:rsidR="0051653C" w:rsidRDefault="0051653C" w:rsidP="0051653C">
      <w:pPr>
        <w:pStyle w:val="ListParagraph"/>
        <w:numPr>
          <w:ilvl w:val="0"/>
          <w:numId w:val="1"/>
        </w:numPr>
      </w:pPr>
      <w:r>
        <w:t>Individual</w:t>
      </w:r>
      <w:r w:rsidR="0024483B">
        <w:t xml:space="preserve"> router creating forwarding table</w:t>
      </w:r>
      <w:r>
        <w:t xml:space="preserve"> </w:t>
      </w:r>
    </w:p>
    <w:p w14:paraId="4683BE59" w14:textId="4466D17E" w:rsidR="0024483B" w:rsidRDefault="0024483B" w:rsidP="0051653C">
      <w:pPr>
        <w:pStyle w:val="ListParagraph"/>
        <w:numPr>
          <w:ilvl w:val="0"/>
          <w:numId w:val="1"/>
        </w:numPr>
      </w:pPr>
      <w:r>
        <w:t>Figuring out topology of network installs forwarding table</w:t>
      </w:r>
    </w:p>
    <w:p w14:paraId="50737BDF" w14:textId="7AF99985" w:rsidR="0024483B" w:rsidRDefault="0024483B" w:rsidP="0024483B">
      <w:r>
        <w:t>Forwarding: data plane (line card)</w:t>
      </w:r>
    </w:p>
    <w:p w14:paraId="512A5AF1" w14:textId="6217202F" w:rsidR="0024483B" w:rsidRDefault="0024483B" w:rsidP="0024483B">
      <w:pPr>
        <w:pStyle w:val="ListParagraph"/>
        <w:numPr>
          <w:ilvl w:val="0"/>
          <w:numId w:val="1"/>
        </w:numPr>
      </w:pPr>
      <w:r>
        <w:t>Operating on every packet directing to an outgoing link</w:t>
      </w:r>
    </w:p>
    <w:p w14:paraId="2C3A9241" w14:textId="54838A09" w:rsidR="0024483B" w:rsidRDefault="0024483B" w:rsidP="0024483B">
      <w:pPr>
        <w:pStyle w:val="ListParagraph"/>
        <w:numPr>
          <w:ilvl w:val="0"/>
          <w:numId w:val="1"/>
        </w:numPr>
      </w:pPr>
      <w:r>
        <w:t>Using forwarding table</w:t>
      </w:r>
    </w:p>
    <w:p w14:paraId="55536BE3" w14:textId="3EBF3D13" w:rsidR="0024483B" w:rsidRDefault="00D80D39" w:rsidP="0024483B">
      <w:r>
        <w:t>Routing happens on layer 3 internet layering model</w:t>
      </w:r>
    </w:p>
    <w:p w14:paraId="4996D9B8" w14:textId="555B3664" w:rsidR="00D80D39" w:rsidRDefault="00D80D39" w:rsidP="0024483B">
      <w:r>
        <w:t>Computing the shortest paths – assuming you already know the network topology</w:t>
      </w:r>
    </w:p>
    <w:p w14:paraId="274270A6" w14:textId="3C614F89" w:rsidR="00D80D39" w:rsidRDefault="00D80D39" w:rsidP="00D80D39">
      <w:pPr>
        <w:pStyle w:val="ListParagraph"/>
        <w:numPr>
          <w:ilvl w:val="0"/>
          <w:numId w:val="1"/>
        </w:numPr>
      </w:pPr>
      <w:r>
        <w:t>Path selection model</w:t>
      </w:r>
    </w:p>
    <w:p w14:paraId="7C351581" w14:textId="015CB9A8" w:rsidR="00D80D39" w:rsidRDefault="00D80D39" w:rsidP="00D80D39">
      <w:pPr>
        <w:pStyle w:val="ListParagraph"/>
        <w:numPr>
          <w:ilvl w:val="1"/>
          <w:numId w:val="1"/>
        </w:numPr>
      </w:pPr>
      <w:r>
        <w:t>Destination based</w:t>
      </w:r>
    </w:p>
    <w:p w14:paraId="5D4B19A0" w14:textId="15449058" w:rsidR="00D80D39" w:rsidRDefault="00D80D39" w:rsidP="00D80D39">
      <w:pPr>
        <w:pStyle w:val="ListParagraph"/>
        <w:numPr>
          <w:ilvl w:val="1"/>
          <w:numId w:val="1"/>
        </w:numPr>
      </w:pPr>
      <w:r>
        <w:t xml:space="preserve">Load </w:t>
      </w:r>
      <w:proofErr w:type="gramStart"/>
      <w:r>
        <w:t>insensitive(</w:t>
      </w:r>
      <w:proofErr w:type="gramEnd"/>
      <w:r>
        <w:t>e.g. Static link wights)</w:t>
      </w:r>
    </w:p>
    <w:p w14:paraId="340E1932" w14:textId="56EFCCF5" w:rsidR="00D80D39" w:rsidRDefault="00D80D39" w:rsidP="00D80D39">
      <w:pPr>
        <w:pStyle w:val="ListParagraph"/>
        <w:numPr>
          <w:ilvl w:val="1"/>
          <w:numId w:val="1"/>
        </w:numPr>
      </w:pPr>
      <w:r>
        <w:t xml:space="preserve">Min hop count or sum of </w:t>
      </w:r>
      <w:r w:rsidR="000320A6">
        <w:t>link weights</w:t>
      </w:r>
    </w:p>
    <w:p w14:paraId="4896C74B" w14:textId="3691045A" w:rsidR="000320A6" w:rsidRDefault="000320A6" w:rsidP="00D80D39">
      <w:pPr>
        <w:pStyle w:val="ListParagraph"/>
        <w:numPr>
          <w:ilvl w:val="1"/>
          <w:numId w:val="1"/>
        </w:numPr>
      </w:pPr>
      <w:r>
        <w:t xml:space="preserve">Example using round trip time or delay time or </w:t>
      </w:r>
      <w:proofErr w:type="gramStart"/>
      <w:r>
        <w:t>congestion(</w:t>
      </w:r>
      <w:proofErr w:type="gramEnd"/>
      <w:r>
        <w:t>a router drops a lot of packets) or bandwidth or cost for the ISP</w:t>
      </w:r>
    </w:p>
    <w:p w14:paraId="7460D0AD" w14:textId="5D198C43" w:rsidR="00EE6F07" w:rsidRDefault="00EE6F07" w:rsidP="00EE6F07">
      <w:r>
        <w:t>Link State: Dijkstra’s algo</w:t>
      </w:r>
      <w:r w:rsidR="001401F6">
        <w:t xml:space="preserve"> (“cheapest way to get somewhere”)</w:t>
      </w:r>
    </w:p>
    <w:p w14:paraId="65FC9C04" w14:textId="774B965F" w:rsidR="00EE6F07" w:rsidRDefault="00EE6F07" w:rsidP="00EE6F07">
      <w:pPr>
        <w:pStyle w:val="ListParagraph"/>
        <w:numPr>
          <w:ilvl w:val="0"/>
          <w:numId w:val="1"/>
        </w:numPr>
      </w:pPr>
      <w:r>
        <w:t>He created semaphores</w:t>
      </w:r>
    </w:p>
    <w:p w14:paraId="29D4A908" w14:textId="56347FA9" w:rsidR="00EE6F07" w:rsidRDefault="00EE6F07" w:rsidP="00EE6F07">
      <w:pPr>
        <w:pStyle w:val="ListParagraph"/>
        <w:numPr>
          <w:ilvl w:val="0"/>
          <w:numId w:val="1"/>
        </w:numPr>
      </w:pPr>
      <w:r>
        <w:t>Each node computes shortest paths to other nodes</w:t>
      </w:r>
      <w:r w:rsidR="001401F6">
        <w:t>, most the time cost for companies to send it somewhere</w:t>
      </w:r>
    </w:p>
    <w:p w14:paraId="37126357" w14:textId="744FB785" w:rsidR="00DA2A4C" w:rsidRDefault="00DA2A4C" w:rsidP="00EE6F07">
      <w:pPr>
        <w:pStyle w:val="ListParagraph"/>
        <w:numPr>
          <w:ilvl w:val="0"/>
          <w:numId w:val="1"/>
        </w:numPr>
      </w:pPr>
      <w:r>
        <w:t>How do we know what the costs are?</w:t>
      </w:r>
    </w:p>
    <w:p w14:paraId="31405357" w14:textId="36C6A42B" w:rsidR="00DA2A4C" w:rsidRDefault="00DA2A4C" w:rsidP="00DA2A4C">
      <w:pPr>
        <w:pStyle w:val="ListParagraph"/>
        <w:numPr>
          <w:ilvl w:val="1"/>
          <w:numId w:val="1"/>
        </w:numPr>
      </w:pPr>
      <w:r>
        <w:t>Manually – doesn’t really work</w:t>
      </w:r>
    </w:p>
    <w:p w14:paraId="7D94C44C" w14:textId="6BF01159" w:rsidR="00DA2A4C" w:rsidRDefault="00DA2A4C" w:rsidP="00DA2A4C">
      <w:pPr>
        <w:pStyle w:val="ListParagraph"/>
        <w:numPr>
          <w:ilvl w:val="1"/>
          <w:numId w:val="1"/>
        </w:numPr>
      </w:pPr>
      <w:r>
        <w:t>Broadcast it out (advertise it-tell everyone what the cost is) or multicast</w:t>
      </w:r>
    </w:p>
    <w:p w14:paraId="73D66DF4" w14:textId="4C647CE1" w:rsidR="00DA2A4C" w:rsidRDefault="00DA2A4C" w:rsidP="00DA2A4C">
      <w:pPr>
        <w:pStyle w:val="ListParagraph"/>
        <w:numPr>
          <w:ilvl w:val="1"/>
          <w:numId w:val="1"/>
        </w:numPr>
      </w:pPr>
      <w:r>
        <w:t xml:space="preserve">In link state it will only broadcast when </w:t>
      </w:r>
      <w:r w:rsidR="0053695C">
        <w:t xml:space="preserve">something changes </w:t>
      </w:r>
      <w:proofErr w:type="gramStart"/>
      <w:r w:rsidR="0053695C">
        <w:t>i.e.</w:t>
      </w:r>
      <w:proofErr w:type="gramEnd"/>
      <w:r w:rsidR="0053695C">
        <w:t xml:space="preserve"> a link goes up or down</w:t>
      </w:r>
    </w:p>
    <w:p w14:paraId="7308E17E" w14:textId="23E32DE8" w:rsidR="00EE6F07" w:rsidRDefault="00EE6F07" w:rsidP="00EE6F07">
      <w:pPr>
        <w:pStyle w:val="ListParagraph"/>
        <w:numPr>
          <w:ilvl w:val="0"/>
          <w:numId w:val="1"/>
        </w:numPr>
      </w:pPr>
      <w:r>
        <w:t>Used in OSPF and IS-IS</w:t>
      </w:r>
    </w:p>
    <w:p w14:paraId="5D64D5B3" w14:textId="15DD4E58" w:rsidR="00757441" w:rsidRDefault="00757441" w:rsidP="00EE6F07">
      <w:pPr>
        <w:pStyle w:val="ListParagraph"/>
        <w:numPr>
          <w:ilvl w:val="0"/>
          <w:numId w:val="1"/>
        </w:numPr>
      </w:pPr>
      <w:r>
        <w:t xml:space="preserve">OSPF doesn’t scale because every router is storing the shortest paths from </w:t>
      </w:r>
      <w:r w:rsidR="0011588E">
        <w:t>D</w:t>
      </w:r>
      <w:r>
        <w:t>ijkstra’s</w:t>
      </w:r>
    </w:p>
    <w:p w14:paraId="66133C24" w14:textId="2D858BE4" w:rsidR="0053695C" w:rsidRDefault="0053695C" w:rsidP="00EE6F07">
      <w:pPr>
        <w:pStyle w:val="ListParagraph"/>
        <w:numPr>
          <w:ilvl w:val="0"/>
          <w:numId w:val="1"/>
        </w:numPr>
      </w:pPr>
      <w:r>
        <w:t xml:space="preserve">Adv: </w:t>
      </w:r>
      <w:r w:rsidR="00EC3836">
        <w:t>fast to react to changes</w:t>
      </w:r>
    </w:p>
    <w:p w14:paraId="77547893" w14:textId="4A73780A" w:rsidR="00A02541" w:rsidRDefault="00A02541" w:rsidP="00A02541">
      <w:pPr>
        <w:pStyle w:val="ListParagraph"/>
        <w:numPr>
          <w:ilvl w:val="1"/>
          <w:numId w:val="1"/>
        </w:numPr>
      </w:pPr>
      <w:r>
        <w:t>Nodes communicate whenever there is a change</w:t>
      </w:r>
    </w:p>
    <w:p w14:paraId="44F42742" w14:textId="76D3A1B2" w:rsidR="00A02541" w:rsidRDefault="00A02541" w:rsidP="00EE6F07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# of edges)</w:t>
      </w:r>
    </w:p>
    <w:p w14:paraId="2FEF15C9" w14:textId="71ED092A" w:rsidR="00A02541" w:rsidRDefault="00A02541" w:rsidP="00EE6F07">
      <w:pPr>
        <w:pStyle w:val="ListParagraph"/>
        <w:numPr>
          <w:ilvl w:val="0"/>
          <w:numId w:val="1"/>
        </w:numPr>
      </w:pPr>
      <w:r>
        <w:t xml:space="preserve">Trusts a </w:t>
      </w:r>
      <w:proofErr w:type="gramStart"/>
      <w:r>
        <w:t>peers</w:t>
      </w:r>
      <w:proofErr w:type="gramEnd"/>
      <w:r>
        <w:t xml:space="preserve"> info, but does computation its self</w:t>
      </w:r>
    </w:p>
    <w:p w14:paraId="03B85D4D" w14:textId="77777777" w:rsidR="0024483B" w:rsidRPr="0051653C" w:rsidRDefault="0024483B" w:rsidP="0024483B"/>
    <w:p w14:paraId="21615C5D" w14:textId="7AEACB1E" w:rsidR="00E056ED" w:rsidRDefault="00E056ED">
      <w:r>
        <w:t>Static and dynamic routing (a lot is static in the world)</w:t>
      </w:r>
    </w:p>
    <w:p w14:paraId="1C7F2CDF" w14:textId="3186324D" w:rsidR="00E056ED" w:rsidRDefault="00E056ED"/>
    <w:p w14:paraId="04449349" w14:textId="649D06F1" w:rsidR="0092772E" w:rsidRDefault="0092772E">
      <w:r>
        <w:t>4/26/22</w:t>
      </w:r>
    </w:p>
    <w:p w14:paraId="77202E3A" w14:textId="7BE26AF5" w:rsidR="0092772E" w:rsidRPr="001401F6" w:rsidRDefault="0092772E">
      <w:pPr>
        <w:rPr>
          <w:b/>
          <w:bCs/>
        </w:rPr>
      </w:pPr>
      <w:r w:rsidRPr="001401F6">
        <w:rPr>
          <w:b/>
          <w:bCs/>
        </w:rPr>
        <w:t>Finishing routing</w:t>
      </w:r>
    </w:p>
    <w:p w14:paraId="382E2E01" w14:textId="5EA7BB4C" w:rsidR="0092772E" w:rsidRDefault="0092772E"/>
    <w:p w14:paraId="63C931C4" w14:textId="4EDEC220" w:rsidR="0092772E" w:rsidRDefault="00C43D15">
      <w:r>
        <w:t>Ip, netmask, default gateway needed for???</w:t>
      </w:r>
    </w:p>
    <w:p w14:paraId="52CA2B01" w14:textId="30E095FD" w:rsidR="00C43D15" w:rsidRDefault="00C43D15"/>
    <w:p w14:paraId="5BB21026" w14:textId="77777777" w:rsidR="00C43D15" w:rsidRDefault="00C43D15" w:rsidP="00C43D15">
      <w:r>
        <w:t>Distance vector: bellman-ford algo</w:t>
      </w:r>
    </w:p>
    <w:p w14:paraId="59226EAD" w14:textId="46179782" w:rsidR="00C43D15" w:rsidRDefault="00C43D15" w:rsidP="00C43D15">
      <w:pPr>
        <w:pStyle w:val="ListParagraph"/>
        <w:numPr>
          <w:ilvl w:val="0"/>
          <w:numId w:val="1"/>
        </w:numPr>
      </w:pPr>
      <w:r>
        <w:lastRenderedPageBreak/>
        <w:t>Used in RIP and EIGRP</w:t>
      </w:r>
    </w:p>
    <w:p w14:paraId="121C32EA" w14:textId="02E0D7C6" w:rsidR="0053695C" w:rsidRDefault="0053695C" w:rsidP="00C43D15">
      <w:pPr>
        <w:pStyle w:val="ListParagraph"/>
        <w:numPr>
          <w:ilvl w:val="0"/>
          <w:numId w:val="1"/>
        </w:numPr>
      </w:pPr>
      <w:r>
        <w:t>Define distances at each node x, and update distances based on neighbors</w:t>
      </w:r>
    </w:p>
    <w:p w14:paraId="06C27C6F" w14:textId="2828B0A0" w:rsidR="00EC3836" w:rsidRDefault="00EC3836" w:rsidP="00C43D15">
      <w:pPr>
        <w:pStyle w:val="ListParagraph"/>
        <w:numPr>
          <w:ilvl w:val="0"/>
          <w:numId w:val="1"/>
        </w:numPr>
      </w:pPr>
      <w:r>
        <w:t xml:space="preserve">Initially each node in the network only knows how to get to its neighbors, then updates distances based on </w:t>
      </w:r>
      <w:proofErr w:type="gramStart"/>
      <w:r>
        <w:t>neighbors</w:t>
      </w:r>
      <w:proofErr w:type="gramEnd"/>
      <w:r>
        <w:t xml:space="preserve"> knowledge</w:t>
      </w:r>
    </w:p>
    <w:p w14:paraId="3C0CBAAC" w14:textId="1475B7A0" w:rsidR="00EC3836" w:rsidRDefault="00EC3836" w:rsidP="00C43D15">
      <w:pPr>
        <w:pStyle w:val="ListParagraph"/>
        <w:numPr>
          <w:ilvl w:val="0"/>
          <w:numId w:val="1"/>
        </w:numPr>
      </w:pPr>
      <w:r>
        <w:t>Sends updates periodically or routing decision change</w:t>
      </w:r>
    </w:p>
    <w:p w14:paraId="03123F4F" w14:textId="4AD0FCC9" w:rsidR="00EC3836" w:rsidRDefault="00EC3836" w:rsidP="00C43D15">
      <w:pPr>
        <w:pStyle w:val="ListParagraph"/>
        <w:numPr>
          <w:ilvl w:val="0"/>
          <w:numId w:val="1"/>
        </w:numPr>
      </w:pPr>
      <w:r>
        <w:t>Adv: less info and lower computational overhead</w:t>
      </w:r>
    </w:p>
    <w:p w14:paraId="4E7E8D1A" w14:textId="68E95C37" w:rsidR="00A02541" w:rsidRDefault="00A02541" w:rsidP="00A02541">
      <w:pPr>
        <w:pStyle w:val="ListParagraph"/>
        <w:numPr>
          <w:ilvl w:val="1"/>
          <w:numId w:val="1"/>
        </w:numPr>
      </w:pPr>
      <w:r>
        <w:t>Each node doesn’t have to have a view of the entire network unlike link-state</w:t>
      </w:r>
    </w:p>
    <w:p w14:paraId="2CC49C7F" w14:textId="36055FC6" w:rsidR="00EC3836" w:rsidRDefault="00EC3836" w:rsidP="00C43D15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# of </w:t>
      </w:r>
      <w:r w:rsidR="00A02541">
        <w:t>neighbors * # of nodes)</w:t>
      </w:r>
    </w:p>
    <w:p w14:paraId="07380374" w14:textId="15158D1F" w:rsidR="00A02541" w:rsidRDefault="00A02541" w:rsidP="00C43D15">
      <w:pPr>
        <w:pStyle w:val="ListParagraph"/>
        <w:numPr>
          <w:ilvl w:val="0"/>
          <w:numId w:val="1"/>
        </w:numPr>
      </w:pPr>
      <w:r>
        <w:t>Trusts a peers routing computation</w:t>
      </w:r>
    </w:p>
    <w:p w14:paraId="32E6CF78" w14:textId="5B839C65" w:rsidR="00C43D15" w:rsidRDefault="00C43D15"/>
    <w:p w14:paraId="6313B68A" w14:textId="1D70BF27" w:rsidR="00A02541" w:rsidRDefault="00A02541">
      <w:r>
        <w:t>Similarities of link state and distance vector</w:t>
      </w:r>
      <w:r w:rsidR="00223855">
        <w:t xml:space="preserve"> routing</w:t>
      </w:r>
    </w:p>
    <w:p w14:paraId="62C58A7F" w14:textId="29F3A670" w:rsidR="00A02541" w:rsidRDefault="00A02541" w:rsidP="00A02541">
      <w:pPr>
        <w:pStyle w:val="ListParagraph"/>
        <w:numPr>
          <w:ilvl w:val="0"/>
          <w:numId w:val="1"/>
        </w:numPr>
      </w:pPr>
      <w:r>
        <w:t xml:space="preserve">Both compute shortest path routing </w:t>
      </w:r>
    </w:p>
    <w:p w14:paraId="2EE36792" w14:textId="59E68309" w:rsidR="00A02541" w:rsidRDefault="00A02541" w:rsidP="00A02541">
      <w:pPr>
        <w:pStyle w:val="ListParagraph"/>
        <w:numPr>
          <w:ilvl w:val="0"/>
          <w:numId w:val="1"/>
        </w:numPr>
      </w:pPr>
      <w:r>
        <w:t xml:space="preserve">Commonly used </w:t>
      </w:r>
      <w:r w:rsidRPr="00A02541">
        <w:rPr>
          <w:b/>
          <w:bCs/>
        </w:rPr>
        <w:t xml:space="preserve">inside </w:t>
      </w:r>
      <w:r>
        <w:t>an organization</w:t>
      </w:r>
    </w:p>
    <w:p w14:paraId="38E9646B" w14:textId="4C831FB5" w:rsidR="00A02541" w:rsidRDefault="00A02541" w:rsidP="00A02541">
      <w:pPr>
        <w:pStyle w:val="ListParagraph"/>
        <w:numPr>
          <w:ilvl w:val="0"/>
          <w:numId w:val="1"/>
        </w:numPr>
      </w:pPr>
      <w:r>
        <w:t>RIP and OSPF are mostly used as intra</w:t>
      </w:r>
      <w:r w:rsidR="00223855">
        <w:t>-</w:t>
      </w:r>
      <w:r>
        <w:t>domain</w:t>
      </w:r>
      <w:r w:rsidR="00223855">
        <w:t xml:space="preserve"> protocols</w:t>
      </w:r>
    </w:p>
    <w:p w14:paraId="369B0998" w14:textId="0961F11F" w:rsidR="00223855" w:rsidRDefault="00223855" w:rsidP="00A02541">
      <w:pPr>
        <w:pStyle w:val="ListParagraph"/>
        <w:numPr>
          <w:ilvl w:val="0"/>
          <w:numId w:val="1"/>
        </w:numPr>
      </w:pPr>
      <w:proofErr w:type="gramStart"/>
      <w:r>
        <w:t>E.g.</w:t>
      </w:r>
      <w:proofErr w:type="gramEnd"/>
      <w:r>
        <w:t xml:space="preserve"> a small business uses RIP and AT&amp;T uses OSPF</w:t>
      </w:r>
    </w:p>
    <w:p w14:paraId="0D6BDD59" w14:textId="476F469B" w:rsidR="00223855" w:rsidRDefault="00223855" w:rsidP="00223855"/>
    <w:p w14:paraId="12F4890B" w14:textId="214489C3" w:rsidR="00223855" w:rsidRDefault="00223855" w:rsidP="00223855">
      <w:r>
        <w:t>Path-Vector Routing</w:t>
      </w:r>
    </w:p>
    <w:p w14:paraId="5D65C6BE" w14:textId="29E34FA2" w:rsidR="00223855" w:rsidRDefault="00223855" w:rsidP="00223855">
      <w:pPr>
        <w:pStyle w:val="ListParagraph"/>
        <w:numPr>
          <w:ilvl w:val="0"/>
          <w:numId w:val="1"/>
        </w:numPr>
      </w:pPr>
      <w:r>
        <w:t>Link state is problematic</w:t>
      </w:r>
    </w:p>
    <w:p w14:paraId="54D4F86D" w14:textId="1C3649E4" w:rsidR="00223855" w:rsidRDefault="00223855" w:rsidP="00223855">
      <w:pPr>
        <w:pStyle w:val="ListParagraph"/>
        <w:numPr>
          <w:ilvl w:val="1"/>
          <w:numId w:val="1"/>
        </w:numPr>
      </w:pPr>
      <w:r>
        <w:t xml:space="preserve">Topology info is </w:t>
      </w:r>
      <w:proofErr w:type="gramStart"/>
      <w:r>
        <w:t>flooded(</w:t>
      </w:r>
      <w:proofErr w:type="gramEnd"/>
      <w:r>
        <w:t>high bandwidth and storage overhead)</w:t>
      </w:r>
    </w:p>
    <w:p w14:paraId="69BD81DF" w14:textId="32F3BBFE" w:rsidR="00223855" w:rsidRDefault="00223855" w:rsidP="00223855">
      <w:pPr>
        <w:pStyle w:val="ListParagraph"/>
        <w:numPr>
          <w:ilvl w:val="1"/>
          <w:numId w:val="1"/>
        </w:numPr>
      </w:pPr>
      <w:r>
        <w:t>High processing overhead</w:t>
      </w:r>
    </w:p>
    <w:p w14:paraId="3CBB3866" w14:textId="06CDA1E8" w:rsidR="00223855" w:rsidRDefault="00223855" w:rsidP="00223855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only used in OSPF and IS-IS</w:t>
      </w:r>
    </w:p>
    <w:p w14:paraId="19C8FAD4" w14:textId="3E91D84B" w:rsidR="00223855" w:rsidRDefault="00223855" w:rsidP="00223855">
      <w:pPr>
        <w:pStyle w:val="ListParagraph"/>
        <w:numPr>
          <w:ilvl w:val="0"/>
          <w:numId w:val="1"/>
        </w:numPr>
      </w:pPr>
      <w:r>
        <w:t>Distance vector is on the right track</w:t>
      </w:r>
    </w:p>
    <w:p w14:paraId="41804417" w14:textId="50A66D5B" w:rsidR="00223855" w:rsidRDefault="00223855" w:rsidP="00223855">
      <w:pPr>
        <w:pStyle w:val="ListParagraph"/>
        <w:numPr>
          <w:ilvl w:val="1"/>
          <w:numId w:val="1"/>
        </w:numPr>
      </w:pPr>
      <w:r>
        <w:t>Adv: hides details of topology of network, nodes only determine next hop</w:t>
      </w:r>
    </w:p>
    <w:p w14:paraId="1BBE13A7" w14:textId="41AAE718" w:rsidR="00223855" w:rsidRDefault="00223855" w:rsidP="00223855">
      <w:pPr>
        <w:pStyle w:val="ListParagraph"/>
        <w:numPr>
          <w:ilvl w:val="1"/>
          <w:numId w:val="1"/>
        </w:numPr>
      </w:pPr>
      <w:proofErr w:type="spellStart"/>
      <w:r>
        <w:t>Disadv</w:t>
      </w:r>
      <w:proofErr w:type="spellEnd"/>
      <w:r>
        <w:t xml:space="preserve">: </w:t>
      </w:r>
      <w:r w:rsidR="0033300E">
        <w:t>minimizes some notion of total distance</w:t>
      </w:r>
    </w:p>
    <w:p w14:paraId="5470565D" w14:textId="29A63497" w:rsidR="0033300E" w:rsidRDefault="0033300E" w:rsidP="00223855">
      <w:pPr>
        <w:pStyle w:val="ListParagraph"/>
        <w:numPr>
          <w:ilvl w:val="1"/>
          <w:numId w:val="1"/>
        </w:numPr>
      </w:pPr>
      <w:r>
        <w:t>Idea: extend notion of distance vector</w:t>
      </w:r>
    </w:p>
    <w:p w14:paraId="11036A3D" w14:textId="2DFB399C" w:rsidR="0033300E" w:rsidRDefault="0033300E" w:rsidP="0033300E">
      <w:pPr>
        <w:pStyle w:val="ListParagraph"/>
        <w:numPr>
          <w:ilvl w:val="0"/>
          <w:numId w:val="1"/>
        </w:numPr>
      </w:pPr>
      <w:r>
        <w:t>Path-vector</w:t>
      </w:r>
    </w:p>
    <w:p w14:paraId="19DDCE52" w14:textId="37E56B70" w:rsidR="0033300E" w:rsidRDefault="0033300E" w:rsidP="0033300E">
      <w:pPr>
        <w:pStyle w:val="ListParagraph"/>
        <w:numPr>
          <w:ilvl w:val="1"/>
          <w:numId w:val="1"/>
        </w:numPr>
      </w:pPr>
      <w:r>
        <w:t>Extends distance vector routing by supporting flexible routing policies</w:t>
      </w:r>
    </w:p>
    <w:p w14:paraId="7757681F" w14:textId="2752C6E1" w:rsidR="0033300E" w:rsidRDefault="0033300E" w:rsidP="0033300E">
      <w:pPr>
        <w:pStyle w:val="ListParagraph"/>
        <w:numPr>
          <w:ilvl w:val="1"/>
          <w:numId w:val="1"/>
        </w:numPr>
      </w:pPr>
      <w:r>
        <w:t>Key idea: advertise the entire path</w:t>
      </w:r>
    </w:p>
    <w:p w14:paraId="65B18C35" w14:textId="084B8DEB" w:rsidR="0033300E" w:rsidRDefault="0033300E" w:rsidP="0033300E">
      <w:pPr>
        <w:pStyle w:val="ListParagraph"/>
        <w:numPr>
          <w:ilvl w:val="1"/>
          <w:numId w:val="1"/>
        </w:numPr>
      </w:pPr>
      <w:r>
        <w:t>Used in BGP</w:t>
      </w:r>
    </w:p>
    <w:p w14:paraId="559025B8" w14:textId="3E412B4D" w:rsidR="0033300E" w:rsidRDefault="0033300E" w:rsidP="0033300E">
      <w:pPr>
        <w:pStyle w:val="ListParagraph"/>
        <w:numPr>
          <w:ilvl w:val="1"/>
          <w:numId w:val="1"/>
        </w:numPr>
      </w:pPr>
      <w:r>
        <w:t>Nodes can easily detect a loop</w:t>
      </w:r>
    </w:p>
    <w:p w14:paraId="1429F684" w14:textId="52451644" w:rsidR="0033300E" w:rsidRDefault="0033300E" w:rsidP="0033300E">
      <w:pPr>
        <w:pStyle w:val="ListParagraph"/>
        <w:numPr>
          <w:ilvl w:val="1"/>
          <w:numId w:val="1"/>
        </w:numPr>
      </w:pPr>
      <w:r>
        <w:t>Nodes can simply discard a path with a loop</w:t>
      </w:r>
    </w:p>
    <w:p w14:paraId="3F740399" w14:textId="64EE4117" w:rsidR="0033300E" w:rsidRDefault="0033300E" w:rsidP="0033300E">
      <w:pPr>
        <w:pStyle w:val="ListParagraph"/>
        <w:numPr>
          <w:ilvl w:val="1"/>
          <w:numId w:val="1"/>
        </w:numPr>
      </w:pPr>
      <w:r>
        <w:t>Each node can apply local policies</w:t>
      </w:r>
    </w:p>
    <w:p w14:paraId="2343F1E3" w14:textId="50B8CF30" w:rsidR="0033300E" w:rsidRDefault="0033300E" w:rsidP="0033300E">
      <w:pPr>
        <w:pStyle w:val="ListParagraph"/>
        <w:numPr>
          <w:ilvl w:val="1"/>
          <w:numId w:val="1"/>
        </w:numPr>
      </w:pPr>
      <w:r>
        <w:t>Path selection: what path to use</w:t>
      </w:r>
    </w:p>
    <w:p w14:paraId="0AEEC285" w14:textId="21B4BD53" w:rsidR="0033300E" w:rsidRDefault="0033300E" w:rsidP="0033300E">
      <w:pPr>
        <w:pStyle w:val="ListParagraph"/>
        <w:numPr>
          <w:ilvl w:val="1"/>
          <w:numId w:val="1"/>
        </w:numPr>
      </w:pPr>
      <w:r>
        <w:t>Path export: what path to advertise</w:t>
      </w:r>
    </w:p>
    <w:p w14:paraId="2DCFCCC8" w14:textId="3C26B464" w:rsidR="00415D57" w:rsidRDefault="00415D57" w:rsidP="00415D57">
      <w:r>
        <w:t>End to end signaling</w:t>
      </w:r>
    </w:p>
    <w:p w14:paraId="33E33466" w14:textId="638C4B83" w:rsidR="00415D57" w:rsidRDefault="00415D57" w:rsidP="00415D57">
      <w:pPr>
        <w:pStyle w:val="ListParagraph"/>
        <w:numPr>
          <w:ilvl w:val="0"/>
          <w:numId w:val="1"/>
        </w:numPr>
      </w:pPr>
      <w:r>
        <w:t>Used in MPLS with RSVP</w:t>
      </w:r>
    </w:p>
    <w:p w14:paraId="1839D5C8" w14:textId="78392D15" w:rsidR="00415D57" w:rsidRDefault="00415D57" w:rsidP="00415D57">
      <w:r>
        <w:t>Conclusions</w:t>
      </w:r>
    </w:p>
    <w:p w14:paraId="44836D86" w14:textId="25A87316" w:rsidR="00415D57" w:rsidRDefault="00415D57" w:rsidP="00415D57">
      <w:pPr>
        <w:pStyle w:val="ListParagraph"/>
        <w:numPr>
          <w:ilvl w:val="0"/>
          <w:numId w:val="1"/>
        </w:numPr>
      </w:pPr>
      <w:r>
        <w:t>Path vector routing</w:t>
      </w:r>
    </w:p>
    <w:p w14:paraId="4A53D7B3" w14:textId="1CDAF803" w:rsidR="00415D57" w:rsidRDefault="00415D57" w:rsidP="00415D57">
      <w:pPr>
        <w:pStyle w:val="ListParagraph"/>
        <w:numPr>
          <w:ilvl w:val="1"/>
          <w:numId w:val="1"/>
        </w:numPr>
      </w:pPr>
      <w:r>
        <w:t>Share entire path, not distance: faster convergence</w:t>
      </w:r>
    </w:p>
    <w:p w14:paraId="176939B3" w14:textId="7A194743" w:rsidR="00415D57" w:rsidRDefault="00415D57" w:rsidP="00415D57">
      <w:pPr>
        <w:pStyle w:val="ListParagraph"/>
        <w:numPr>
          <w:ilvl w:val="1"/>
          <w:numId w:val="1"/>
        </w:numPr>
      </w:pPr>
      <w:r>
        <w:t>More flexibility in selecting paths</w:t>
      </w:r>
    </w:p>
    <w:p w14:paraId="36CFC309" w14:textId="7D410512" w:rsidR="00415D57" w:rsidRDefault="00415D57" w:rsidP="00415D57">
      <w:pPr>
        <w:pStyle w:val="ListParagraph"/>
        <w:numPr>
          <w:ilvl w:val="0"/>
          <w:numId w:val="1"/>
        </w:numPr>
      </w:pPr>
      <w:r>
        <w:t>Distance vector routing</w:t>
      </w:r>
    </w:p>
    <w:p w14:paraId="174E51DD" w14:textId="22F51DA6" w:rsidR="00415D57" w:rsidRDefault="00415D57" w:rsidP="00415D57">
      <w:pPr>
        <w:pStyle w:val="ListParagraph"/>
        <w:numPr>
          <w:ilvl w:val="1"/>
          <w:numId w:val="1"/>
        </w:numPr>
      </w:pPr>
      <w:r>
        <w:t>Pro: less info and computation than link state</w:t>
      </w:r>
    </w:p>
    <w:p w14:paraId="307F3CC7" w14:textId="1A7BA03F" w:rsidR="00415D57" w:rsidRDefault="00415D57" w:rsidP="00415D57">
      <w:pPr>
        <w:pStyle w:val="ListParagraph"/>
        <w:numPr>
          <w:ilvl w:val="1"/>
          <w:numId w:val="1"/>
        </w:numPr>
      </w:pPr>
      <w:r>
        <w:t>Cons: slower convergence</w:t>
      </w:r>
    </w:p>
    <w:p w14:paraId="13BF4AE2" w14:textId="71F00AC2" w:rsidR="00415D57" w:rsidRDefault="00415D57" w:rsidP="00415D57">
      <w:pPr>
        <w:pStyle w:val="ListParagraph"/>
        <w:numPr>
          <w:ilvl w:val="0"/>
          <w:numId w:val="1"/>
        </w:numPr>
      </w:pPr>
      <w:r>
        <w:t>Different goals/ metrics if inter-domain or intra-domain</w:t>
      </w:r>
    </w:p>
    <w:p w14:paraId="20D9A2B3" w14:textId="2DB9BCD6" w:rsidR="005A6519" w:rsidRDefault="005A6519" w:rsidP="005A6519">
      <w:r>
        <w:lastRenderedPageBreak/>
        <w:t>4/28/22</w:t>
      </w:r>
    </w:p>
    <w:p w14:paraId="498E1BC8" w14:textId="0D6ED41C" w:rsidR="005A6519" w:rsidRPr="004F5F0A" w:rsidRDefault="005A6519" w:rsidP="005A6519">
      <w:pPr>
        <w:rPr>
          <w:b/>
          <w:bCs/>
        </w:rPr>
      </w:pPr>
      <w:r w:rsidRPr="004F5F0A">
        <w:rPr>
          <w:b/>
          <w:bCs/>
        </w:rPr>
        <w:t>Routing convergence</w:t>
      </w:r>
    </w:p>
    <w:p w14:paraId="6FCBF0D7" w14:textId="4FFC5632" w:rsidR="005A6519" w:rsidRPr="004F5F0A" w:rsidRDefault="005A6519" w:rsidP="004F5F0A">
      <w:r w:rsidRPr="004F5F0A">
        <w:t>Topology changes</w:t>
      </w:r>
    </w:p>
    <w:p w14:paraId="1E8393E8" w14:textId="44C70940" w:rsidR="005A6519" w:rsidRPr="004F5F0A" w:rsidRDefault="00753024" w:rsidP="004F5F0A">
      <w:pPr>
        <w:pStyle w:val="ListParagraph"/>
        <w:numPr>
          <w:ilvl w:val="0"/>
          <w:numId w:val="2"/>
        </w:numPr>
        <w:ind w:left="720"/>
      </w:pPr>
      <w:r w:rsidRPr="004F5F0A">
        <w:t>P</w:t>
      </w:r>
      <w:r w:rsidR="005A6519" w:rsidRPr="004F5F0A">
        <w:t>lanned</w:t>
      </w:r>
      <w:r w:rsidRPr="004F5F0A">
        <w:t>: maintenance on node, shut down node energy saving, traffic engineering: changing routing configuration for something like money</w:t>
      </w:r>
    </w:p>
    <w:p w14:paraId="22BAB63E" w14:textId="007C3C58" w:rsidR="00753024" w:rsidRPr="004F5F0A" w:rsidRDefault="00753024" w:rsidP="004F5F0A">
      <w:pPr>
        <w:pStyle w:val="ListParagraph"/>
        <w:numPr>
          <w:ilvl w:val="0"/>
          <w:numId w:val="2"/>
        </w:numPr>
        <w:ind w:left="720"/>
      </w:pPr>
      <w:r w:rsidRPr="004F5F0A">
        <w:t>Unplanned failures: fiber cut, faulty equipment, power outage, software bugs</w:t>
      </w:r>
    </w:p>
    <w:p w14:paraId="39239BAA" w14:textId="790D3219" w:rsidR="00753024" w:rsidRPr="004F5F0A" w:rsidRDefault="00753024" w:rsidP="004F5F0A">
      <w:r w:rsidRPr="004F5F0A">
        <w:t>Detecting topology changes</w:t>
      </w:r>
    </w:p>
    <w:p w14:paraId="0A47E731" w14:textId="489A7BE5" w:rsidR="00753024" w:rsidRPr="004F5F0A" w:rsidRDefault="004F4B71" w:rsidP="004F5F0A">
      <w:pPr>
        <w:pStyle w:val="ListParagraph"/>
        <w:numPr>
          <w:ilvl w:val="0"/>
          <w:numId w:val="3"/>
        </w:numPr>
        <w:ind w:left="720"/>
      </w:pPr>
      <w:r w:rsidRPr="004F5F0A">
        <w:t>Beaconing: periodic “hello” in both directions and detect a failure after a few missed hellos like an acknowledgment</w:t>
      </w:r>
    </w:p>
    <w:p w14:paraId="55CBEC14" w14:textId="461B111C" w:rsidR="004F4B71" w:rsidRPr="004F5F0A" w:rsidRDefault="004F4B71" w:rsidP="004F5F0A">
      <w:pPr>
        <w:pStyle w:val="ListParagraph"/>
        <w:numPr>
          <w:ilvl w:val="0"/>
          <w:numId w:val="3"/>
        </w:numPr>
        <w:ind w:left="720"/>
      </w:pPr>
      <w:r w:rsidRPr="004F5F0A">
        <w:t xml:space="preserve">Performance tradeoffs: detection delay, overhead on link bandwidth and </w:t>
      </w:r>
      <w:proofErr w:type="spellStart"/>
      <w:r w:rsidRPr="004F5F0A">
        <w:t>cpu</w:t>
      </w:r>
      <w:proofErr w:type="spellEnd"/>
      <w:r w:rsidRPr="004F5F0A">
        <w:t>, likelihood of false detection</w:t>
      </w:r>
    </w:p>
    <w:p w14:paraId="176C3890" w14:textId="65400BF7" w:rsidR="004F4B71" w:rsidRPr="004F5F0A" w:rsidRDefault="004F4B71" w:rsidP="004F5F0A">
      <w:r w:rsidRPr="004F5F0A">
        <w:t>Link-state routing (OSPF)</w:t>
      </w:r>
      <w:r w:rsidR="00E64B02" w:rsidRPr="004F5F0A">
        <w:t xml:space="preserve"> convergence</w:t>
      </w:r>
    </w:p>
    <w:p w14:paraId="03115381" w14:textId="30A10EF6" w:rsidR="004F4B71" w:rsidRPr="004F5F0A" w:rsidRDefault="00E64B02" w:rsidP="004F5F0A">
      <w:pPr>
        <w:pStyle w:val="ListParagraph"/>
        <w:numPr>
          <w:ilvl w:val="0"/>
          <w:numId w:val="4"/>
        </w:numPr>
        <w:ind w:left="720"/>
      </w:pPr>
      <w:r w:rsidRPr="004F5F0A">
        <w:t xml:space="preserve">Control plane: all the </w:t>
      </w:r>
      <w:proofErr w:type="gramStart"/>
      <w:r w:rsidRPr="004F5F0A">
        <w:t>node</w:t>
      </w:r>
      <w:proofErr w:type="gramEnd"/>
      <w:r w:rsidRPr="004F5F0A">
        <w:t xml:space="preserve"> have the same info</w:t>
      </w:r>
    </w:p>
    <w:p w14:paraId="7FAB92DF" w14:textId="45641B23" w:rsidR="00E64B02" w:rsidRPr="004F5F0A" w:rsidRDefault="00E64B02" w:rsidP="004F5F0A">
      <w:pPr>
        <w:pStyle w:val="ListParagraph"/>
        <w:numPr>
          <w:ilvl w:val="0"/>
          <w:numId w:val="4"/>
        </w:numPr>
        <w:ind w:left="720"/>
      </w:pPr>
      <w:r w:rsidRPr="004F5F0A">
        <w:t>Data plane: all nodes forward packets in a consistent way</w:t>
      </w:r>
    </w:p>
    <w:p w14:paraId="2C71F112" w14:textId="36CB5D65" w:rsidR="00E64B02" w:rsidRPr="004F5F0A" w:rsidRDefault="00E64B02" w:rsidP="004F5F0A">
      <w:r w:rsidRPr="004F5F0A">
        <w:t>Transient disruptions</w:t>
      </w:r>
    </w:p>
    <w:p w14:paraId="7BEA6CF0" w14:textId="1F52595A" w:rsidR="00E64B02" w:rsidRPr="004F5F0A" w:rsidRDefault="00E64B02" w:rsidP="004F5F0A">
      <w:pPr>
        <w:pStyle w:val="ListParagraph"/>
        <w:numPr>
          <w:ilvl w:val="0"/>
          <w:numId w:val="5"/>
        </w:numPr>
        <w:ind w:left="720"/>
      </w:pPr>
      <w:r w:rsidRPr="004F5F0A">
        <w:t>Detection delay: a node does not detect a failed link immediately and forwards data packets into a “blackhole”. Depends on timeout for detecting lost hellos</w:t>
      </w:r>
    </w:p>
    <w:p w14:paraId="613500FF" w14:textId="1B725F65" w:rsidR="004F5F0A" w:rsidRPr="004F5F0A" w:rsidRDefault="00E64B02" w:rsidP="004F5F0A">
      <w:pPr>
        <w:pStyle w:val="ListParagraph"/>
        <w:numPr>
          <w:ilvl w:val="0"/>
          <w:numId w:val="5"/>
        </w:numPr>
        <w:ind w:left="720"/>
      </w:pPr>
      <w:r w:rsidRPr="004F5F0A">
        <w:t>Inconsistent link state database: some routers know about failure before others, these inconsistent paths cause transient forwarding loops</w:t>
      </w:r>
    </w:p>
    <w:p w14:paraId="4EB18826" w14:textId="0DC2587F" w:rsidR="004F5F0A" w:rsidRDefault="004F5F0A" w:rsidP="004F5F0A">
      <w:r>
        <w:t>Convergence delay</w:t>
      </w:r>
    </w:p>
    <w:p w14:paraId="73C9B974" w14:textId="33F2F2FD" w:rsidR="004F5F0A" w:rsidRDefault="004F5F0A" w:rsidP="004F5F0A">
      <w:pPr>
        <w:pStyle w:val="ListParagraph"/>
        <w:numPr>
          <w:ilvl w:val="0"/>
          <w:numId w:val="7"/>
        </w:numPr>
      </w:pPr>
      <w:r>
        <w:t>Sources and other on this slide</w:t>
      </w:r>
    </w:p>
    <w:p w14:paraId="249BC7F8" w14:textId="0A6093FA" w:rsidR="004F5F0A" w:rsidRDefault="004F5F0A" w:rsidP="004F5F0A">
      <w:r>
        <w:t>Reducing convergence delay</w:t>
      </w:r>
    </w:p>
    <w:p w14:paraId="36199CE9" w14:textId="35BF9111" w:rsidR="004F5F0A" w:rsidRDefault="00813A8C" w:rsidP="004F5F0A">
      <w:pPr>
        <w:pStyle w:val="ListParagraph"/>
        <w:numPr>
          <w:ilvl w:val="0"/>
          <w:numId w:val="7"/>
        </w:numPr>
      </w:pPr>
      <w:r>
        <w:t>Faster detection: smaller hello timers, better link layer tech</w:t>
      </w:r>
    </w:p>
    <w:p w14:paraId="7ABEC686" w14:textId="0ACF283D" w:rsidR="00813A8C" w:rsidRDefault="00813A8C" w:rsidP="00813A8C">
      <w:pPr>
        <w:pStyle w:val="ListParagraph"/>
        <w:numPr>
          <w:ilvl w:val="0"/>
          <w:numId w:val="7"/>
        </w:numPr>
      </w:pPr>
      <w:r>
        <w:t>Faster control plane: flooding immediately, sending routing messages with high priority</w:t>
      </w:r>
    </w:p>
    <w:p w14:paraId="0706AE8F" w14:textId="59C8DFBE" w:rsidR="00813A8C" w:rsidRDefault="00813A8C" w:rsidP="00813A8C">
      <w:pPr>
        <w:pStyle w:val="ListParagraph"/>
        <w:numPr>
          <w:ilvl w:val="0"/>
          <w:numId w:val="7"/>
        </w:numPr>
      </w:pPr>
      <w:r>
        <w:t>Faster computation: faster processors, and incremental computation</w:t>
      </w:r>
    </w:p>
    <w:p w14:paraId="0A3C508C" w14:textId="5D40EFE3" w:rsidR="00813A8C" w:rsidRDefault="00813A8C" w:rsidP="00813A8C">
      <w:pPr>
        <w:pStyle w:val="ListParagraph"/>
        <w:numPr>
          <w:ilvl w:val="0"/>
          <w:numId w:val="7"/>
        </w:numPr>
      </w:pPr>
      <w:r>
        <w:t>Faster forwarding table update: data structures supporting incremental updates</w:t>
      </w:r>
    </w:p>
    <w:p w14:paraId="1F3FB61A" w14:textId="60E6C6C0" w:rsidR="00813A8C" w:rsidRDefault="00813A8C" w:rsidP="00813A8C">
      <w:r>
        <w:t>Slow convergence in distance vector routing</w:t>
      </w:r>
    </w:p>
    <w:p w14:paraId="10639503" w14:textId="711215CE" w:rsidR="00813A8C" w:rsidRDefault="00813A8C" w:rsidP="00813A8C">
      <w:r>
        <w:t>Distance vector: link cost changes</w:t>
      </w:r>
    </w:p>
    <w:p w14:paraId="5DDB84C2" w14:textId="027C62B0" w:rsidR="00813A8C" w:rsidRDefault="00813A8C" w:rsidP="00813A8C">
      <w:pPr>
        <w:pStyle w:val="ListParagraph"/>
        <w:numPr>
          <w:ilvl w:val="0"/>
          <w:numId w:val="7"/>
        </w:numPr>
      </w:pPr>
      <w:r>
        <w:t>Link cost decreases and recovery</w:t>
      </w:r>
    </w:p>
    <w:p w14:paraId="78E29E93" w14:textId="38B09185" w:rsidR="00813A8C" w:rsidRDefault="00813A8C" w:rsidP="00813A8C">
      <w:pPr>
        <w:pStyle w:val="ListParagraph"/>
        <w:numPr>
          <w:ilvl w:val="1"/>
          <w:numId w:val="7"/>
        </w:numPr>
      </w:pPr>
      <w:r>
        <w:t>Node updates the distance table</w:t>
      </w:r>
    </w:p>
    <w:p w14:paraId="77F45F92" w14:textId="4BA05BE5" w:rsidR="00813A8C" w:rsidRDefault="00813A8C" w:rsidP="00813A8C">
      <w:pPr>
        <w:pStyle w:val="ListParagraph"/>
        <w:numPr>
          <w:ilvl w:val="1"/>
          <w:numId w:val="7"/>
        </w:numPr>
      </w:pPr>
      <w:r>
        <w:t>Of cost changes in least cost path, notify neighbors</w:t>
      </w:r>
    </w:p>
    <w:p w14:paraId="61F24A5D" w14:textId="75145AFC" w:rsidR="00587427" w:rsidRDefault="00587427" w:rsidP="00587427">
      <w:pPr>
        <w:pStyle w:val="ListParagraph"/>
        <w:numPr>
          <w:ilvl w:val="0"/>
          <w:numId w:val="7"/>
        </w:numPr>
      </w:pPr>
      <w:r>
        <w:t>Link cost increases and failures</w:t>
      </w:r>
    </w:p>
    <w:p w14:paraId="28F37E4B" w14:textId="2B5D51A6" w:rsidR="00587427" w:rsidRDefault="00587427" w:rsidP="00587427">
      <w:pPr>
        <w:pStyle w:val="ListParagraph"/>
        <w:numPr>
          <w:ilvl w:val="1"/>
          <w:numId w:val="7"/>
        </w:numPr>
      </w:pPr>
      <w:r>
        <w:t>Bad news travels slowly</w:t>
      </w:r>
    </w:p>
    <w:p w14:paraId="36120C18" w14:textId="79F97D6C" w:rsidR="00587427" w:rsidRDefault="00587427" w:rsidP="00587427">
      <w:pPr>
        <w:pStyle w:val="ListParagraph"/>
        <w:numPr>
          <w:ilvl w:val="1"/>
          <w:numId w:val="7"/>
        </w:numPr>
      </w:pPr>
      <w:r>
        <w:t>“</w:t>
      </w:r>
      <w:proofErr w:type="gramStart"/>
      <w:r>
        <w:t>count</w:t>
      </w:r>
      <w:proofErr w:type="gramEnd"/>
      <w:r>
        <w:t xml:space="preserve"> to infinity” problem</w:t>
      </w:r>
      <w:r w:rsidR="00BB4484">
        <w:t xml:space="preserve"> (iterating by one in example because of the 1 weight)</w:t>
      </w:r>
    </w:p>
    <w:p w14:paraId="734D9FDA" w14:textId="28C22946" w:rsidR="00BB4484" w:rsidRDefault="00BB4484" w:rsidP="00BB4484">
      <w:r>
        <w:t>Distance vector: poison reverse</w:t>
      </w:r>
    </w:p>
    <w:p w14:paraId="099DB6DD" w14:textId="08298B5D" w:rsidR="00BB4484" w:rsidRDefault="00BB4484" w:rsidP="00BB4484">
      <w:pPr>
        <w:pStyle w:val="ListParagraph"/>
        <w:numPr>
          <w:ilvl w:val="0"/>
          <w:numId w:val="7"/>
        </w:numPr>
      </w:pPr>
      <w:r>
        <w:t>Make the wight infinite instead of incrementing like above</w:t>
      </w:r>
    </w:p>
    <w:p w14:paraId="3CD410E1" w14:textId="06AB9808" w:rsidR="00BB4484" w:rsidRDefault="00BB4484" w:rsidP="00BB4484"/>
    <w:p w14:paraId="7FF42A97" w14:textId="5512F231" w:rsidR="0094611E" w:rsidRDefault="0094611E" w:rsidP="00BB4484"/>
    <w:p w14:paraId="52E22E12" w14:textId="03F59978" w:rsidR="0094611E" w:rsidRDefault="0094611E" w:rsidP="00BB4484">
      <w:pPr>
        <w:rPr>
          <w:b/>
          <w:bCs/>
        </w:rPr>
      </w:pPr>
      <w:r w:rsidRPr="0094611E">
        <w:rPr>
          <w:b/>
          <w:bCs/>
        </w:rPr>
        <w:t>Final Studying</w:t>
      </w:r>
    </w:p>
    <w:p w14:paraId="000D4D11" w14:textId="26CEB28B" w:rsidR="00801450" w:rsidRDefault="00801450" w:rsidP="00801450">
      <w:pPr>
        <w:pStyle w:val="ListParagraph"/>
        <w:numPr>
          <w:ilvl w:val="0"/>
          <w:numId w:val="7"/>
        </w:numPr>
      </w:pPr>
      <w:r>
        <w:t>CDN</w:t>
      </w:r>
    </w:p>
    <w:p w14:paraId="62A4576F" w14:textId="5B7994C0" w:rsidR="00801450" w:rsidRDefault="00801450" w:rsidP="00801450">
      <w:pPr>
        <w:pStyle w:val="ListParagraph"/>
        <w:numPr>
          <w:ilvl w:val="0"/>
          <w:numId w:val="7"/>
        </w:numPr>
      </w:pPr>
      <w:r>
        <w:t>Hashing</w:t>
      </w:r>
    </w:p>
    <w:p w14:paraId="624C6C6E" w14:textId="6BE76027" w:rsidR="00801450" w:rsidRDefault="00801450" w:rsidP="00801450">
      <w:pPr>
        <w:pStyle w:val="ListParagraph"/>
        <w:numPr>
          <w:ilvl w:val="0"/>
          <w:numId w:val="7"/>
        </w:numPr>
      </w:pPr>
      <w:r>
        <w:t>Middle boxes</w:t>
      </w:r>
    </w:p>
    <w:p w14:paraId="2660A50A" w14:textId="03E5F542" w:rsidR="00801450" w:rsidRDefault="00801450" w:rsidP="00801450">
      <w:pPr>
        <w:pStyle w:val="ListParagraph"/>
        <w:numPr>
          <w:ilvl w:val="0"/>
          <w:numId w:val="7"/>
        </w:numPr>
      </w:pPr>
      <w:r>
        <w:t>Routing</w:t>
      </w:r>
    </w:p>
    <w:p w14:paraId="27FE9635" w14:textId="6952A175" w:rsidR="00801450" w:rsidRDefault="00801450" w:rsidP="00801450">
      <w:pPr>
        <w:pStyle w:val="ListParagraph"/>
        <w:numPr>
          <w:ilvl w:val="0"/>
          <w:numId w:val="7"/>
        </w:numPr>
      </w:pPr>
      <w:r>
        <w:t>Convergence</w:t>
      </w:r>
    </w:p>
    <w:p w14:paraId="2208F96C" w14:textId="5C081157" w:rsidR="00801450" w:rsidRDefault="00801450" w:rsidP="00801450">
      <w:r>
        <w:lastRenderedPageBreak/>
        <w:t>CDN (Content Distribution Networks)</w:t>
      </w:r>
    </w:p>
    <w:p w14:paraId="3C8E1F5B" w14:textId="1DC5129A" w:rsidR="00801450" w:rsidRDefault="00801450" w:rsidP="00801450">
      <w:pPr>
        <w:pStyle w:val="ListParagraph"/>
        <w:numPr>
          <w:ilvl w:val="0"/>
          <w:numId w:val="7"/>
        </w:numPr>
      </w:pPr>
      <w:r>
        <w:t>A single server could be easily overloaded from a flash crowd</w:t>
      </w:r>
    </w:p>
    <w:p w14:paraId="2C676ECB" w14:textId="37CD149F" w:rsidR="00801450" w:rsidRDefault="00801450" w:rsidP="00801450">
      <w:pPr>
        <w:pStyle w:val="ListParagraph"/>
        <w:numPr>
          <w:ilvl w:val="0"/>
          <w:numId w:val="7"/>
        </w:numPr>
      </w:pPr>
      <w:r>
        <w:t>A single server has a single point of failure</w:t>
      </w:r>
    </w:p>
    <w:p w14:paraId="519CF306" w14:textId="3D437232" w:rsidR="00801450" w:rsidRDefault="00801450" w:rsidP="00801450">
      <w:pPr>
        <w:pStyle w:val="ListParagraph"/>
        <w:numPr>
          <w:ilvl w:val="0"/>
          <w:numId w:val="7"/>
        </w:numPr>
      </w:pPr>
      <w:r>
        <w:t>Far away from most people</w:t>
      </w:r>
    </w:p>
    <w:p w14:paraId="5F80B2DE" w14:textId="0AF977AB" w:rsidR="00801450" w:rsidRDefault="00801450" w:rsidP="00801450">
      <w:pPr>
        <w:pStyle w:val="ListParagraph"/>
        <w:numPr>
          <w:ilvl w:val="0"/>
          <w:numId w:val="7"/>
        </w:numPr>
      </w:pPr>
      <w:r>
        <w:t>Proxy caches</w:t>
      </w:r>
      <w:r w:rsidR="007804AC">
        <w:t xml:space="preserve"> (Web caching)</w:t>
      </w:r>
    </w:p>
    <w:p w14:paraId="204854CB" w14:textId="22795782" w:rsidR="00801450" w:rsidRDefault="00063962" w:rsidP="00801450">
      <w:pPr>
        <w:pStyle w:val="ListParagraph"/>
        <w:numPr>
          <w:ilvl w:val="1"/>
          <w:numId w:val="7"/>
        </w:numPr>
      </w:pPr>
      <w:r>
        <w:t xml:space="preserve">Forward proxy: </w:t>
      </w:r>
      <w:r w:rsidR="00801450">
        <w:t>Keeps data closer to client so they don’t have to go all the way to the server</w:t>
      </w:r>
      <w:r>
        <w:t>.</w:t>
      </w:r>
    </w:p>
    <w:p w14:paraId="241ED791" w14:textId="33117C14" w:rsidR="00063962" w:rsidRDefault="00063962" w:rsidP="00063962">
      <w:pPr>
        <w:pStyle w:val="ListParagraph"/>
        <w:numPr>
          <w:ilvl w:val="2"/>
          <w:numId w:val="7"/>
        </w:numPr>
      </w:pPr>
      <w:r>
        <w:t>Explicit proxy requires configuration</w:t>
      </w:r>
    </w:p>
    <w:p w14:paraId="71360E31" w14:textId="197327B2" w:rsidR="00063962" w:rsidRDefault="00063962" w:rsidP="00063962">
      <w:pPr>
        <w:pStyle w:val="ListParagraph"/>
        <w:numPr>
          <w:ilvl w:val="2"/>
          <w:numId w:val="7"/>
        </w:numPr>
      </w:pPr>
      <w:r>
        <w:t>Implicit proxy service provider deploys it and intercepts web packets on path</w:t>
      </w:r>
    </w:p>
    <w:p w14:paraId="6D232345" w14:textId="1130694F" w:rsidR="00801450" w:rsidRDefault="00063962" w:rsidP="00801450">
      <w:pPr>
        <w:pStyle w:val="ListParagraph"/>
        <w:numPr>
          <w:ilvl w:val="1"/>
          <w:numId w:val="7"/>
        </w:numPr>
      </w:pPr>
      <w:r>
        <w:t>Reverse proxy: close to server. Either run by server or third party CDN.</w:t>
      </w:r>
    </w:p>
    <w:p w14:paraId="63F0A0FD" w14:textId="77777777" w:rsidR="00063962" w:rsidRPr="00063962" w:rsidRDefault="00063962" w:rsidP="007804AC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  <w:color w:val="7F0000"/>
        </w:rPr>
        <w:t xml:space="preserve">(A) Forward (B) Reverse (C) Both (D) Neither </w:t>
      </w:r>
    </w:p>
    <w:p w14:paraId="215CFD27" w14:textId="32AC2723" w:rsidR="00063962" w:rsidRPr="00063962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Reactively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replicates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popular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content(C) </w:t>
      </w:r>
    </w:p>
    <w:p w14:paraId="07688296" w14:textId="4554D7B3" w:rsidR="00063962" w:rsidRPr="00063962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Reduces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origin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server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costs(C) </w:t>
      </w:r>
    </w:p>
    <w:p w14:paraId="4F66578F" w14:textId="52D82270" w:rsidR="00063962" w:rsidRPr="00063962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Reduces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client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ISP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costs(A) </w:t>
      </w:r>
    </w:p>
    <w:p w14:paraId="2439E317" w14:textId="031C480C" w:rsidR="00063962" w:rsidRPr="00063962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Intelligent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load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balancing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between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origin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servers(B) </w:t>
      </w:r>
    </w:p>
    <w:p w14:paraId="5BC9B089" w14:textId="31FAF069" w:rsidR="00063962" w:rsidRPr="00063962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Offload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form</w:t>
      </w:r>
      <w:r w:rsidR="007804AC">
        <w:rPr>
          <w:rFonts w:asciiTheme="minorHAnsi" w:hAnsiTheme="minorHAnsi" w:cstheme="minorHAnsi"/>
        </w:rPr>
        <w:t xml:space="preserve"> </w:t>
      </w:r>
      <w:proofErr w:type="gramStart"/>
      <w:r w:rsidRPr="00063962">
        <w:rPr>
          <w:rFonts w:asciiTheme="minorHAnsi" w:hAnsiTheme="minorHAnsi" w:cstheme="minorHAnsi"/>
        </w:rPr>
        <w:t>submissions(</w:t>
      </w:r>
      <w:proofErr w:type="gramEnd"/>
      <w:r w:rsidRPr="00063962">
        <w:rPr>
          <w:rFonts w:asciiTheme="minorHAnsi" w:hAnsiTheme="minorHAnsi" w:cstheme="minorHAnsi"/>
        </w:rPr>
        <w:t>POSTs)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and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user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auth(D) </w:t>
      </w:r>
    </w:p>
    <w:p w14:paraId="63866709" w14:textId="0A5245EE" w:rsidR="00063962" w:rsidRPr="00063962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Content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reassembly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or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transcoding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on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behalf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of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origin(C) </w:t>
      </w:r>
    </w:p>
    <w:p w14:paraId="362BBA5C" w14:textId="3D362A6B" w:rsidR="00063962" w:rsidRPr="00063962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Smaller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round-trip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times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to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clients(C) </w:t>
      </w:r>
    </w:p>
    <w:p w14:paraId="7A644DA3" w14:textId="0F9D7227" w:rsidR="00063962" w:rsidRPr="007804AC" w:rsidRDefault="00063962" w:rsidP="007804AC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</w:rPr>
      </w:pPr>
      <w:r w:rsidRPr="00063962">
        <w:rPr>
          <w:rFonts w:asciiTheme="minorHAnsi" w:hAnsiTheme="minorHAnsi" w:cstheme="minorHAnsi"/>
        </w:rPr>
        <w:t>Maintain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persistent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connections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to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avoid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TCP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>setup</w:t>
      </w:r>
      <w:r w:rsidR="007804AC">
        <w:rPr>
          <w:rFonts w:asciiTheme="minorHAnsi" w:hAnsiTheme="minorHAnsi" w:cstheme="minorHAnsi"/>
        </w:rPr>
        <w:t xml:space="preserve"> </w:t>
      </w:r>
      <w:r w:rsidRPr="00063962">
        <w:rPr>
          <w:rFonts w:asciiTheme="minorHAnsi" w:hAnsiTheme="minorHAnsi" w:cstheme="minorHAnsi"/>
        </w:rPr>
        <w:t xml:space="preserve">delay </w:t>
      </w:r>
      <w:r w:rsidRPr="007804AC">
        <w:rPr>
          <w:rFonts w:asciiTheme="minorHAnsi" w:hAnsiTheme="minorHAnsi" w:cstheme="minorHAnsi"/>
        </w:rPr>
        <w:t xml:space="preserve">(handshake, slow start) (C) </w:t>
      </w:r>
    </w:p>
    <w:p w14:paraId="0944A6A3" w14:textId="6C00C46C" w:rsidR="00063962" w:rsidRDefault="007804AC" w:rsidP="007804AC">
      <w:pPr>
        <w:pStyle w:val="ListParagraph"/>
        <w:numPr>
          <w:ilvl w:val="1"/>
          <w:numId w:val="7"/>
        </w:numPr>
      </w:pPr>
      <w:r>
        <w:t>Limits of web caching:</w:t>
      </w:r>
    </w:p>
    <w:p w14:paraId="747C49CF" w14:textId="78E153EA" w:rsidR="007804AC" w:rsidRDefault="007804AC" w:rsidP="007804AC">
      <w:pPr>
        <w:pStyle w:val="ListParagraph"/>
        <w:numPr>
          <w:ilvl w:val="2"/>
          <w:numId w:val="7"/>
        </w:numPr>
      </w:pPr>
      <w:r>
        <w:t>A lot of content isn’t cacheable: dynamic data, CGI scripts, cookies, SSL, analytics</w:t>
      </w:r>
    </w:p>
    <w:p w14:paraId="6FA15E97" w14:textId="1F709ABD" w:rsidR="007804AC" w:rsidRDefault="007804AC" w:rsidP="007804AC">
      <w:pPr>
        <w:pStyle w:val="ListParagraph"/>
        <w:numPr>
          <w:ilvl w:val="2"/>
          <w:numId w:val="7"/>
        </w:numPr>
      </w:pPr>
      <w:r>
        <w:t>Stale data or overhead of refreshing cached data</w:t>
      </w:r>
    </w:p>
    <w:p w14:paraId="3DED004E" w14:textId="2D7D577C" w:rsidR="007804AC" w:rsidRDefault="00506098" w:rsidP="007804AC">
      <w:pPr>
        <w:pStyle w:val="ListParagraph"/>
        <w:numPr>
          <w:ilvl w:val="0"/>
          <w:numId w:val="7"/>
        </w:numPr>
      </w:pPr>
      <w:r>
        <w:t>CDN’s</w:t>
      </w:r>
    </w:p>
    <w:p w14:paraId="3C920996" w14:textId="6A464003" w:rsidR="00506098" w:rsidRDefault="00506098" w:rsidP="00506098">
      <w:pPr>
        <w:pStyle w:val="ListParagraph"/>
        <w:numPr>
          <w:ilvl w:val="1"/>
          <w:numId w:val="7"/>
        </w:numPr>
      </w:pPr>
      <w:r>
        <w:t xml:space="preserve">Proactive content replication: content provider contracts with </w:t>
      </w:r>
      <w:proofErr w:type="spellStart"/>
      <w:r>
        <w:t>cdn</w:t>
      </w:r>
      <w:proofErr w:type="spellEnd"/>
    </w:p>
    <w:p w14:paraId="2412A369" w14:textId="5E1F1B55" w:rsidR="00506098" w:rsidRDefault="00506098" w:rsidP="00506098">
      <w:pPr>
        <w:pStyle w:val="ListParagraph"/>
        <w:numPr>
          <w:ilvl w:val="1"/>
          <w:numId w:val="7"/>
        </w:numPr>
      </w:pPr>
      <w:r>
        <w:t>CDN replicates content on many servers</w:t>
      </w:r>
    </w:p>
    <w:p w14:paraId="6A6870BB" w14:textId="5EA808BE" w:rsidR="00506098" w:rsidRDefault="00506098" w:rsidP="00506098">
      <w:pPr>
        <w:pStyle w:val="ListParagraph"/>
        <w:numPr>
          <w:ilvl w:val="1"/>
          <w:numId w:val="7"/>
        </w:numPr>
      </w:pPr>
      <w:r>
        <w:t>Updates the replicas when content changes</w:t>
      </w:r>
    </w:p>
    <w:p w14:paraId="6F64578F" w14:textId="36020408" w:rsidR="00506098" w:rsidRDefault="00506098" w:rsidP="00506098">
      <w:pPr>
        <w:pStyle w:val="ListParagraph"/>
        <w:numPr>
          <w:ilvl w:val="1"/>
          <w:numId w:val="7"/>
        </w:numPr>
      </w:pPr>
      <w:r>
        <w:t xml:space="preserve">Sever selection policy requires </w:t>
      </w:r>
      <w:r w:rsidR="00CC6913">
        <w:t>continues</w:t>
      </w:r>
      <w:r>
        <w:t xml:space="preserve"> monitoring of liveness, load, and performance</w:t>
      </w:r>
    </w:p>
    <w:p w14:paraId="752EEC68" w14:textId="1FD2019C" w:rsidR="001F2850" w:rsidRDefault="001F2850" w:rsidP="00506098">
      <w:pPr>
        <w:pStyle w:val="ListParagraph"/>
        <w:numPr>
          <w:ilvl w:val="1"/>
          <w:numId w:val="7"/>
        </w:numPr>
      </w:pPr>
      <w:r>
        <w:t>Akamai is a CDN</w:t>
      </w:r>
    </w:p>
    <w:p w14:paraId="56947AF6" w14:textId="0A2D8DEF" w:rsidR="001F2850" w:rsidRDefault="001F2850" w:rsidP="00506098">
      <w:pPr>
        <w:pStyle w:val="ListParagraph"/>
        <w:numPr>
          <w:ilvl w:val="1"/>
          <w:numId w:val="7"/>
        </w:numPr>
      </w:pPr>
      <w:r>
        <w:t xml:space="preserve">BGP (border gateway </w:t>
      </w:r>
      <w:r w:rsidR="00CC6913">
        <w:t>protocol</w:t>
      </w:r>
      <w:r>
        <w:t xml:space="preserve">) routing is the protocol </w:t>
      </w:r>
      <w:r w:rsidR="00CC6913">
        <w:t>underlying</w:t>
      </w:r>
      <w:r>
        <w:t xml:space="preserve"> the global </w:t>
      </w:r>
      <w:r w:rsidR="00CC6913">
        <w:t>routing</w:t>
      </w:r>
      <w:r>
        <w:t xml:space="preserve"> system of the internet</w:t>
      </w:r>
    </w:p>
    <w:p w14:paraId="10AAB80F" w14:textId="3D42A3F0" w:rsidR="00CC6913" w:rsidRDefault="00CC6913" w:rsidP="00506098">
      <w:pPr>
        <w:pStyle w:val="ListParagraph"/>
        <w:numPr>
          <w:ilvl w:val="1"/>
          <w:numId w:val="7"/>
        </w:numPr>
      </w:pPr>
      <w:r>
        <w:t xml:space="preserve">Mapping system of CDN </w:t>
      </w:r>
    </w:p>
    <w:p w14:paraId="409805C7" w14:textId="77DBE125" w:rsidR="00CC6913" w:rsidRDefault="00CC6913" w:rsidP="00506098">
      <w:pPr>
        <w:pStyle w:val="ListParagraph"/>
        <w:numPr>
          <w:ilvl w:val="1"/>
          <w:numId w:val="7"/>
        </w:numPr>
      </w:pPr>
      <w:r>
        <w:t xml:space="preserve">Adapting to </w:t>
      </w:r>
      <w:proofErr w:type="spellStart"/>
      <w:r>
        <w:t>failurs</w:t>
      </w:r>
      <w:proofErr w:type="spellEnd"/>
    </w:p>
    <w:p w14:paraId="495933AA" w14:textId="6174443E" w:rsidR="00CC6913" w:rsidRDefault="00CC6913" w:rsidP="00506098">
      <w:pPr>
        <w:pStyle w:val="ListParagraph"/>
        <w:numPr>
          <w:ilvl w:val="1"/>
          <w:numId w:val="7"/>
        </w:numPr>
      </w:pPr>
      <w:r>
        <w:t>DASH (streaming multimedia): dynamic, adaptive streaming over http</w:t>
      </w:r>
    </w:p>
    <w:p w14:paraId="7EB5595E" w14:textId="0452E72B" w:rsidR="00CC6913" w:rsidRDefault="00CC6913" w:rsidP="00CC6913">
      <w:pPr>
        <w:pStyle w:val="ListParagraph"/>
        <w:numPr>
          <w:ilvl w:val="2"/>
          <w:numId w:val="7"/>
        </w:numPr>
      </w:pPr>
      <w:r>
        <w:t>Server divides video into chunks and encoded at different rates</w:t>
      </w:r>
    </w:p>
    <w:p w14:paraId="7B7AFF76" w14:textId="1BCB6272" w:rsidR="00CC6913" w:rsidRDefault="00CC6913" w:rsidP="00CC6913">
      <w:pPr>
        <w:pStyle w:val="ListParagraph"/>
        <w:numPr>
          <w:ilvl w:val="2"/>
          <w:numId w:val="7"/>
        </w:numPr>
      </w:pPr>
      <w:r>
        <w:t>Client chooses max coding rate</w:t>
      </w:r>
    </w:p>
    <w:p w14:paraId="648C61B0" w14:textId="609A1B80" w:rsidR="00CC6913" w:rsidRDefault="00CC6913" w:rsidP="00CC6913">
      <w:pPr>
        <w:pStyle w:val="ListParagraph"/>
        <w:numPr>
          <w:ilvl w:val="2"/>
          <w:numId w:val="7"/>
        </w:numPr>
      </w:pPr>
      <w:r>
        <w:t>“intelligence” at client: client determines when what where</w:t>
      </w:r>
    </w:p>
    <w:p w14:paraId="131DE97A" w14:textId="46D21A49" w:rsidR="00CC6913" w:rsidRDefault="007B0535" w:rsidP="00CC6913">
      <w:pPr>
        <w:pStyle w:val="ListParagraph"/>
        <w:numPr>
          <w:ilvl w:val="1"/>
          <w:numId w:val="7"/>
        </w:numPr>
      </w:pPr>
      <w:r>
        <w:t>POP: point of presence. Near but not within access networks</w:t>
      </w:r>
    </w:p>
    <w:p w14:paraId="05474C66" w14:textId="1FF74E49" w:rsidR="007B0535" w:rsidRDefault="007B0535" w:rsidP="007B0535"/>
    <w:p w14:paraId="6D831292" w14:textId="5C402C43" w:rsidR="007B0535" w:rsidRDefault="007B0535" w:rsidP="007B0535">
      <w:r>
        <w:lastRenderedPageBreak/>
        <w:t>Hashing in networks</w:t>
      </w:r>
    </w:p>
    <w:p w14:paraId="24EEF3D0" w14:textId="63389E3A" w:rsidR="007B0535" w:rsidRDefault="007B0535" w:rsidP="007B0535">
      <w:pPr>
        <w:pStyle w:val="ListParagraph"/>
        <w:numPr>
          <w:ilvl w:val="0"/>
          <w:numId w:val="7"/>
        </w:numPr>
      </w:pPr>
      <w:r>
        <w:t>Main goals: lower cost, deterministic uniformity (load balanced)</w:t>
      </w:r>
    </w:p>
    <w:p w14:paraId="0E1B0C1D" w14:textId="36149EAF" w:rsidR="00DF63C2" w:rsidRDefault="00DF63C2" w:rsidP="007B0535">
      <w:pPr>
        <w:pStyle w:val="ListParagraph"/>
        <w:numPr>
          <w:ilvl w:val="0"/>
          <w:numId w:val="7"/>
        </w:numPr>
      </w:pPr>
      <w:r>
        <w:t>Equal cost multipath routing switches network load balancing</w:t>
      </w:r>
    </w:p>
    <w:p w14:paraId="501869AD" w14:textId="23077A3C" w:rsidR="00DF63C2" w:rsidRDefault="00C63B5C" w:rsidP="007B0535">
      <w:pPr>
        <w:pStyle w:val="ListParagraph"/>
        <w:numPr>
          <w:ilvl w:val="0"/>
          <w:numId w:val="7"/>
        </w:numPr>
      </w:pPr>
      <w:r>
        <w:t>Per – flow statistics in switches (QoS, IDS)</w:t>
      </w:r>
    </w:p>
    <w:p w14:paraId="25DFB8E1" w14:textId="28960911" w:rsidR="00C63B5C" w:rsidRDefault="00C63B5C" w:rsidP="007B0535">
      <w:pPr>
        <w:pStyle w:val="ListParagraph"/>
        <w:numPr>
          <w:ilvl w:val="0"/>
          <w:numId w:val="7"/>
        </w:numPr>
      </w:pPr>
      <w:r>
        <w:t>Caching in cooperative CDN’s and P2P file sharing</w:t>
      </w:r>
    </w:p>
    <w:p w14:paraId="1AA981F8" w14:textId="70E9054B" w:rsidR="00C63B5C" w:rsidRDefault="00C63B5C" w:rsidP="007B0535">
      <w:pPr>
        <w:pStyle w:val="ListParagraph"/>
        <w:numPr>
          <w:ilvl w:val="0"/>
          <w:numId w:val="7"/>
        </w:numPr>
      </w:pPr>
      <w:r>
        <w:t>Data partitioning in distributed storage services</w:t>
      </w:r>
    </w:p>
    <w:p w14:paraId="38F74876" w14:textId="1240A8C3" w:rsidR="00C63B5C" w:rsidRDefault="00C63B5C" w:rsidP="00C63B5C">
      <w:pPr>
        <w:pStyle w:val="ListParagraph"/>
        <w:numPr>
          <w:ilvl w:val="0"/>
          <w:numId w:val="7"/>
        </w:numPr>
      </w:pPr>
      <w:r>
        <w:t>Strategies: modulo, consistent, bloom filters</w:t>
      </w:r>
    </w:p>
    <w:p w14:paraId="55970D6A" w14:textId="59B9F55E" w:rsidR="00C63B5C" w:rsidRDefault="00C63B5C" w:rsidP="00C63B5C">
      <w:pPr>
        <w:pStyle w:val="ListParagraph"/>
        <w:numPr>
          <w:ilvl w:val="0"/>
          <w:numId w:val="7"/>
        </w:numPr>
      </w:pPr>
      <w:r>
        <w:t>Uses of hashing:</w:t>
      </w:r>
    </w:p>
    <w:p w14:paraId="4E06EF7D" w14:textId="1E4F8322" w:rsidR="00C63B5C" w:rsidRDefault="00C63B5C" w:rsidP="00C63B5C">
      <w:pPr>
        <w:pStyle w:val="ListParagraph"/>
        <w:numPr>
          <w:ilvl w:val="1"/>
          <w:numId w:val="7"/>
        </w:numPr>
      </w:pPr>
      <w:r>
        <w:t>ECMP (equal cost multipath routing)</w:t>
      </w:r>
    </w:p>
    <w:p w14:paraId="6B667E79" w14:textId="526826CE" w:rsidR="00C63B5C" w:rsidRDefault="00C63B5C" w:rsidP="00C63B5C">
      <w:pPr>
        <w:pStyle w:val="ListParagraph"/>
        <w:numPr>
          <w:ilvl w:val="2"/>
          <w:numId w:val="7"/>
        </w:numPr>
      </w:pPr>
      <w:r>
        <w:t>Splits traffic over multiple paths for load balancing</w:t>
      </w:r>
    </w:p>
    <w:p w14:paraId="00A583C2" w14:textId="7FA79237" w:rsidR="00C63B5C" w:rsidRDefault="00C63B5C" w:rsidP="00C63B5C">
      <w:pPr>
        <w:pStyle w:val="ListParagraph"/>
        <w:numPr>
          <w:ilvl w:val="2"/>
          <w:numId w:val="7"/>
        </w:numPr>
      </w:pPr>
      <w:r>
        <w:t xml:space="preserve">Why not round robin: reordering, different RTT per path, different </w:t>
      </w:r>
      <w:proofErr w:type="gramStart"/>
      <w:r>
        <w:t>MTU(</w:t>
      </w:r>
      <w:proofErr w:type="gramEnd"/>
      <w:r>
        <w:t>max transfer unit) per path</w:t>
      </w:r>
    </w:p>
    <w:p w14:paraId="5AA146C2" w14:textId="1D3AAEBA" w:rsidR="00C63B5C" w:rsidRDefault="00C63B5C" w:rsidP="00C63B5C">
      <w:pPr>
        <w:pStyle w:val="ListParagraph"/>
        <w:numPr>
          <w:ilvl w:val="2"/>
          <w:numId w:val="7"/>
        </w:numPr>
      </w:pPr>
      <w:r>
        <w:t>Path selection: # of buckets = # of outgoing links</w:t>
      </w:r>
    </w:p>
    <w:p w14:paraId="4BF48D3E" w14:textId="45C1295E" w:rsidR="00C63B5C" w:rsidRDefault="00956892" w:rsidP="00C63B5C">
      <w:pPr>
        <w:pStyle w:val="ListParagraph"/>
        <w:numPr>
          <w:ilvl w:val="2"/>
          <w:numId w:val="7"/>
        </w:numPr>
      </w:pPr>
      <w:r>
        <w:t>Data centers networks are multi-rooted</w:t>
      </w:r>
    </w:p>
    <w:p w14:paraId="1E5CE493" w14:textId="01C26B78" w:rsidR="00956892" w:rsidRDefault="00956892" w:rsidP="00956892">
      <w:pPr>
        <w:pStyle w:val="ListParagraph"/>
        <w:numPr>
          <w:ilvl w:val="1"/>
          <w:numId w:val="7"/>
        </w:numPr>
      </w:pPr>
      <w:r>
        <w:t>Network load balancing</w:t>
      </w:r>
    </w:p>
    <w:p w14:paraId="0BA1148F" w14:textId="084941A2" w:rsidR="00956892" w:rsidRDefault="00956892" w:rsidP="00956892">
      <w:pPr>
        <w:pStyle w:val="ListParagraph"/>
        <w:numPr>
          <w:ilvl w:val="2"/>
          <w:numId w:val="7"/>
        </w:numPr>
      </w:pPr>
      <w:r>
        <w:t>Goal split requests evening over k servers</w:t>
      </w:r>
    </w:p>
    <w:p w14:paraId="7D678C02" w14:textId="10DEB740" w:rsidR="00956892" w:rsidRDefault="00956892" w:rsidP="00956892">
      <w:pPr>
        <w:pStyle w:val="ListParagraph"/>
        <w:numPr>
          <w:ilvl w:val="2"/>
          <w:numId w:val="7"/>
        </w:numPr>
      </w:pPr>
      <w:r>
        <w:t>3 approaches:</w:t>
      </w:r>
    </w:p>
    <w:p w14:paraId="4B28BA7C" w14:textId="45D4883F" w:rsidR="00956892" w:rsidRDefault="00956892" w:rsidP="00956892">
      <w:pPr>
        <w:pStyle w:val="ListParagraph"/>
        <w:numPr>
          <w:ilvl w:val="3"/>
          <w:numId w:val="7"/>
        </w:numPr>
      </w:pPr>
      <w:r>
        <w:t xml:space="preserve">Load balancer terminates </w:t>
      </w:r>
      <w:proofErr w:type="spellStart"/>
      <w:r>
        <w:t>tcp</w:t>
      </w:r>
      <w:proofErr w:type="spellEnd"/>
    </w:p>
    <w:p w14:paraId="057BA5C4" w14:textId="446CDE2A" w:rsidR="00956892" w:rsidRDefault="00956892" w:rsidP="00956892">
      <w:pPr>
        <w:pStyle w:val="ListParagraph"/>
        <w:numPr>
          <w:ilvl w:val="3"/>
          <w:numId w:val="7"/>
        </w:numPr>
      </w:pPr>
      <w:r>
        <w:t xml:space="preserve">Virtual </w:t>
      </w:r>
      <w:proofErr w:type="spellStart"/>
      <w:r>
        <w:t>ip</w:t>
      </w:r>
      <w:proofErr w:type="spellEnd"/>
      <w:r>
        <w:t xml:space="preserve"> / dedicated </w:t>
      </w:r>
      <w:proofErr w:type="spellStart"/>
      <w:r>
        <w:t>ip</w:t>
      </w:r>
      <w:proofErr w:type="spellEnd"/>
    </w:p>
    <w:p w14:paraId="1F93BA8A" w14:textId="614A325B" w:rsidR="00956892" w:rsidRDefault="00956892" w:rsidP="00956892">
      <w:pPr>
        <w:pStyle w:val="ListParagraph"/>
        <w:numPr>
          <w:ilvl w:val="4"/>
          <w:numId w:val="7"/>
        </w:numPr>
      </w:pPr>
      <w:r>
        <w:t xml:space="preserve">NAT approach: replace virtual </w:t>
      </w:r>
      <w:proofErr w:type="spellStart"/>
      <w:r>
        <w:t>ip</w:t>
      </w:r>
      <w:proofErr w:type="spellEnd"/>
      <w:r>
        <w:t xml:space="preserve"> with servers actual </w:t>
      </w:r>
      <w:proofErr w:type="spellStart"/>
      <w:r>
        <w:t>ip</w:t>
      </w:r>
      <w:proofErr w:type="spellEnd"/>
    </w:p>
    <w:p w14:paraId="767AB462" w14:textId="26F1E677" w:rsidR="00956892" w:rsidRDefault="00956892" w:rsidP="00956892">
      <w:pPr>
        <w:pStyle w:val="ListParagraph"/>
        <w:numPr>
          <w:ilvl w:val="4"/>
          <w:numId w:val="7"/>
        </w:numPr>
      </w:pPr>
      <w:r>
        <w:t>Direct server return (DSR)</w:t>
      </w:r>
    </w:p>
    <w:p w14:paraId="2923246B" w14:textId="3A369FFF" w:rsidR="00956892" w:rsidRDefault="00956892" w:rsidP="00956892">
      <w:pPr>
        <w:pStyle w:val="ListParagraph"/>
        <w:numPr>
          <w:ilvl w:val="2"/>
          <w:numId w:val="7"/>
        </w:numPr>
      </w:pPr>
      <w:r>
        <w:t>DSR</w:t>
      </w:r>
    </w:p>
    <w:p w14:paraId="5CA4BA73" w14:textId="4DB536D8" w:rsidR="00956892" w:rsidRDefault="00E064DE" w:rsidP="00956892">
      <w:pPr>
        <w:pStyle w:val="ListParagraph"/>
        <w:numPr>
          <w:ilvl w:val="3"/>
          <w:numId w:val="7"/>
        </w:numPr>
      </w:pPr>
      <w:r>
        <w:t>S</w:t>
      </w:r>
      <w:r w:rsidR="00956892">
        <w:t>e</w:t>
      </w:r>
      <w:r>
        <w:t>r</w:t>
      </w:r>
      <w:r w:rsidR="00956892">
        <w:t>ver</w:t>
      </w:r>
      <w:r>
        <w:t xml:space="preserve"> binds to both virtual and dedicated </w:t>
      </w:r>
      <w:proofErr w:type="spellStart"/>
      <w:r>
        <w:t>ip</w:t>
      </w:r>
      <w:proofErr w:type="spellEnd"/>
    </w:p>
    <w:p w14:paraId="3C05E226" w14:textId="0F638792" w:rsidR="00E064DE" w:rsidRDefault="00E064DE" w:rsidP="00956892">
      <w:pPr>
        <w:pStyle w:val="ListParagraph"/>
        <w:numPr>
          <w:ilvl w:val="3"/>
          <w:numId w:val="7"/>
        </w:numPr>
      </w:pPr>
      <w:r>
        <w:t xml:space="preserve">Load balancer just replaces MAC </w:t>
      </w:r>
      <w:proofErr w:type="spellStart"/>
      <w:r>
        <w:t>addr</w:t>
      </w:r>
      <w:proofErr w:type="spellEnd"/>
    </w:p>
    <w:p w14:paraId="7854AC1A" w14:textId="1025A4D4" w:rsidR="004435C9" w:rsidRDefault="004435C9" w:rsidP="004435C9"/>
    <w:p w14:paraId="0F310022" w14:textId="4863EC65" w:rsidR="004435C9" w:rsidRDefault="004435C9" w:rsidP="004435C9">
      <w:r>
        <w:t>Middle boxes and tunneling</w:t>
      </w:r>
    </w:p>
    <w:p w14:paraId="3C70C0D9" w14:textId="30B07FC8" w:rsidR="004435C9" w:rsidRDefault="004435C9" w:rsidP="004435C9">
      <w:pPr>
        <w:pStyle w:val="ListParagraph"/>
        <w:numPr>
          <w:ilvl w:val="0"/>
          <w:numId w:val="7"/>
        </w:numPr>
      </w:pPr>
      <w:proofErr w:type="gramStart"/>
      <w:r>
        <w:t>NAT(</w:t>
      </w:r>
      <w:proofErr w:type="gramEnd"/>
      <w:r>
        <w:t>Network address translation)</w:t>
      </w:r>
    </w:p>
    <w:p w14:paraId="47A0C3A4" w14:textId="7EEC07F7" w:rsidR="004435C9" w:rsidRDefault="004435C9" w:rsidP="004435C9">
      <w:pPr>
        <w:pStyle w:val="ListParagraph"/>
        <w:numPr>
          <w:ilvl w:val="0"/>
          <w:numId w:val="7"/>
        </w:numPr>
      </w:pPr>
      <w:r>
        <w:t>Firewalls</w:t>
      </w:r>
    </w:p>
    <w:p w14:paraId="47E12D28" w14:textId="44ED6D9E" w:rsidR="004435C9" w:rsidRDefault="004435C9" w:rsidP="004435C9">
      <w:pPr>
        <w:pStyle w:val="ListParagraph"/>
        <w:numPr>
          <w:ilvl w:val="0"/>
          <w:numId w:val="7"/>
        </w:numPr>
      </w:pPr>
      <w:r>
        <w:t>LAN appliances</w:t>
      </w:r>
    </w:p>
    <w:p w14:paraId="639312FA" w14:textId="63A6707B" w:rsidR="00AE0343" w:rsidRDefault="00AE0343" w:rsidP="004435C9">
      <w:pPr>
        <w:pStyle w:val="ListParagraph"/>
        <w:numPr>
          <w:ilvl w:val="0"/>
          <w:numId w:val="7"/>
        </w:numPr>
      </w:pPr>
      <w:r>
        <w:t>Overlay networks: “on top” of internet</w:t>
      </w:r>
    </w:p>
    <w:p w14:paraId="0335FFDF" w14:textId="548F0148" w:rsidR="00AE0343" w:rsidRDefault="00AE0343" w:rsidP="00AE0343">
      <w:pPr>
        <w:pStyle w:val="ListParagraph"/>
        <w:numPr>
          <w:ilvl w:val="1"/>
          <w:numId w:val="7"/>
        </w:numPr>
      </w:pPr>
      <w:r>
        <w:t>Tunnels between host computers</w:t>
      </w:r>
    </w:p>
    <w:p w14:paraId="0D30FB9B" w14:textId="14A16D4D" w:rsidR="00AE0343" w:rsidRDefault="00AE0343" w:rsidP="00AE0343">
      <w:pPr>
        <w:pStyle w:val="ListParagraph"/>
        <w:numPr>
          <w:ilvl w:val="1"/>
          <w:numId w:val="7"/>
        </w:numPr>
      </w:pPr>
      <w:r>
        <w:t>Provide better control flexibility, QoS (quality of service), Isolation</w:t>
      </w:r>
    </w:p>
    <w:p w14:paraId="05D6195E" w14:textId="6952BD65" w:rsidR="00AE0343" w:rsidRDefault="00AE0343" w:rsidP="00AE0343">
      <w:pPr>
        <w:pStyle w:val="ListParagraph"/>
        <w:numPr>
          <w:ilvl w:val="0"/>
          <w:numId w:val="7"/>
        </w:numPr>
      </w:pPr>
      <w:r>
        <w:t>underlay tunnels: “below” IP route</w:t>
      </w:r>
    </w:p>
    <w:p w14:paraId="73F24CAF" w14:textId="1C632924" w:rsidR="00AE0343" w:rsidRDefault="00AE0343" w:rsidP="00AE0343">
      <w:pPr>
        <w:pStyle w:val="ListParagraph"/>
        <w:numPr>
          <w:ilvl w:val="1"/>
          <w:numId w:val="7"/>
        </w:numPr>
      </w:pPr>
      <w:r>
        <w:t>Across routers within AS</w:t>
      </w:r>
    </w:p>
    <w:p w14:paraId="232DFD55" w14:textId="2ACC9772" w:rsidR="00AE0343" w:rsidRDefault="00AE0343" w:rsidP="00AE0343">
      <w:pPr>
        <w:pStyle w:val="ListParagraph"/>
        <w:numPr>
          <w:ilvl w:val="1"/>
          <w:numId w:val="7"/>
        </w:numPr>
      </w:pPr>
      <w:r>
        <w:t>Provide better control flexibility, QoS (quality of service), Isolation</w:t>
      </w:r>
    </w:p>
    <w:p w14:paraId="05DACA2F" w14:textId="5EB38DED" w:rsidR="00AE0343" w:rsidRDefault="00AE0343" w:rsidP="00AE0343">
      <w:pPr>
        <w:pStyle w:val="ListParagraph"/>
        <w:numPr>
          <w:ilvl w:val="0"/>
          <w:numId w:val="7"/>
        </w:numPr>
      </w:pPr>
      <w:r>
        <w:t>Network layer principles</w:t>
      </w:r>
    </w:p>
    <w:p w14:paraId="68273FBC" w14:textId="07962B89" w:rsidR="00AE0343" w:rsidRDefault="00AE0343" w:rsidP="00AE0343">
      <w:pPr>
        <w:pStyle w:val="ListParagraph"/>
        <w:numPr>
          <w:ilvl w:val="1"/>
          <w:numId w:val="7"/>
        </w:numPr>
      </w:pPr>
      <w:r>
        <w:t>Globally unique identifiers: each node has a unique, fixed IP address and reachable from everyone and everywhere</w:t>
      </w:r>
    </w:p>
    <w:p w14:paraId="2710E556" w14:textId="23655A1B" w:rsidR="00AE0343" w:rsidRDefault="00AE0343" w:rsidP="00AE0343">
      <w:pPr>
        <w:pStyle w:val="ListParagraph"/>
        <w:numPr>
          <w:ilvl w:val="1"/>
          <w:numId w:val="7"/>
        </w:numPr>
      </w:pPr>
      <w:r>
        <w:t xml:space="preserve">Simple packet </w:t>
      </w:r>
      <w:proofErr w:type="gramStart"/>
      <w:r>
        <w:t>forwarding:</w:t>
      </w:r>
      <w:proofErr w:type="gramEnd"/>
      <w:r>
        <w:t xml:space="preserve"> network nodes simply forward packets rather than modifying or filtering them</w:t>
      </w:r>
    </w:p>
    <w:p w14:paraId="023E879E" w14:textId="4CF8344F" w:rsidR="00AF3EFD" w:rsidRDefault="00AF3EFD" w:rsidP="00AE0343">
      <w:pPr>
        <w:pStyle w:val="ListParagraph"/>
        <w:numPr>
          <w:ilvl w:val="1"/>
          <w:numId w:val="7"/>
        </w:numPr>
      </w:pPr>
      <w:proofErr w:type="spellStart"/>
      <w:r>
        <w:t>Netwrok</w:t>
      </w:r>
      <w:proofErr w:type="spellEnd"/>
      <w:r>
        <w:t xml:space="preserve"> reality: </w:t>
      </w:r>
      <w:proofErr w:type="spellStart"/>
      <w:r>
        <w:t>ip</w:t>
      </w:r>
      <w:proofErr w:type="spellEnd"/>
      <w:r>
        <w:t xml:space="preserve"> address change ad hosts move, other stuff</w:t>
      </w:r>
    </w:p>
    <w:p w14:paraId="68FB8972" w14:textId="4A0AD9E1" w:rsidR="00AF3EFD" w:rsidRDefault="00AF3EFD" w:rsidP="00AF3EFD">
      <w:pPr>
        <w:pStyle w:val="ListParagraph"/>
        <w:numPr>
          <w:ilvl w:val="0"/>
          <w:numId w:val="7"/>
        </w:numPr>
      </w:pPr>
      <w:proofErr w:type="spellStart"/>
      <w:r>
        <w:t>Middleboses</w:t>
      </w:r>
      <w:proofErr w:type="spellEnd"/>
      <w:r>
        <w:t xml:space="preserve"> are intermediaries</w:t>
      </w:r>
    </w:p>
    <w:p w14:paraId="1D555E56" w14:textId="27012BFF" w:rsidR="00AF3EFD" w:rsidRDefault="00AF3EFD" w:rsidP="00AF3EFD">
      <w:pPr>
        <w:pStyle w:val="ListParagraph"/>
        <w:numPr>
          <w:ilvl w:val="1"/>
          <w:numId w:val="7"/>
        </w:numPr>
      </w:pPr>
      <w:r>
        <w:t>Interposed in between communicating parties often without either knowing</w:t>
      </w:r>
    </w:p>
    <w:p w14:paraId="46994CBD" w14:textId="388B45F2" w:rsidR="00AF3EFD" w:rsidRDefault="00AF3EFD" w:rsidP="00AF3EFD">
      <w:pPr>
        <w:pStyle w:val="ListParagraph"/>
        <w:numPr>
          <w:ilvl w:val="1"/>
          <w:numId w:val="7"/>
        </w:numPr>
      </w:pPr>
      <w:r>
        <w:t>Lots of uses</w:t>
      </w:r>
    </w:p>
    <w:p w14:paraId="52071700" w14:textId="0C6B9D19" w:rsidR="00AF3EFD" w:rsidRPr="00801450" w:rsidRDefault="00AF3EFD" w:rsidP="00AF3EFD">
      <w:pPr>
        <w:pStyle w:val="ListParagraph"/>
        <w:numPr>
          <w:ilvl w:val="0"/>
          <w:numId w:val="7"/>
        </w:numPr>
      </w:pPr>
      <w:r>
        <w:lastRenderedPageBreak/>
        <w:t>NAT</w:t>
      </w:r>
    </w:p>
    <w:sectPr w:rsidR="00AF3EFD" w:rsidRPr="00801450" w:rsidSect="0039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58D"/>
    <w:multiLevelType w:val="hybridMultilevel"/>
    <w:tmpl w:val="D046B670"/>
    <w:lvl w:ilvl="0" w:tplc="35A4512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B71DF4"/>
    <w:multiLevelType w:val="hybridMultilevel"/>
    <w:tmpl w:val="82043122"/>
    <w:lvl w:ilvl="0" w:tplc="35A45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1462"/>
    <w:multiLevelType w:val="multilevel"/>
    <w:tmpl w:val="4546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836BA"/>
    <w:multiLevelType w:val="hybridMultilevel"/>
    <w:tmpl w:val="6AD04442"/>
    <w:lvl w:ilvl="0" w:tplc="35A451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37232C"/>
    <w:multiLevelType w:val="hybridMultilevel"/>
    <w:tmpl w:val="F232083A"/>
    <w:lvl w:ilvl="0" w:tplc="35A451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9B197C"/>
    <w:multiLevelType w:val="hybridMultilevel"/>
    <w:tmpl w:val="6BB6C3CC"/>
    <w:lvl w:ilvl="0" w:tplc="35A45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3092E"/>
    <w:multiLevelType w:val="hybridMultilevel"/>
    <w:tmpl w:val="9FBC6D2E"/>
    <w:lvl w:ilvl="0" w:tplc="35A45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730E5"/>
    <w:multiLevelType w:val="hybridMultilevel"/>
    <w:tmpl w:val="D7964866"/>
    <w:lvl w:ilvl="0" w:tplc="35A451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6478">
    <w:abstractNumId w:val="5"/>
  </w:num>
  <w:num w:numId="2" w16cid:durableId="138113513">
    <w:abstractNumId w:val="4"/>
  </w:num>
  <w:num w:numId="3" w16cid:durableId="1047334513">
    <w:abstractNumId w:val="3"/>
  </w:num>
  <w:num w:numId="4" w16cid:durableId="355153592">
    <w:abstractNumId w:val="7"/>
  </w:num>
  <w:num w:numId="5" w16cid:durableId="1839232014">
    <w:abstractNumId w:val="0"/>
  </w:num>
  <w:num w:numId="6" w16cid:durableId="1055199438">
    <w:abstractNumId w:val="6"/>
  </w:num>
  <w:num w:numId="7" w16cid:durableId="1849786213">
    <w:abstractNumId w:val="1"/>
  </w:num>
  <w:num w:numId="8" w16cid:durableId="16424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ED"/>
    <w:rsid w:val="000320A6"/>
    <w:rsid w:val="00063962"/>
    <w:rsid w:val="0011588E"/>
    <w:rsid w:val="001401F6"/>
    <w:rsid w:val="001F2850"/>
    <w:rsid w:val="00223855"/>
    <w:rsid w:val="0024483B"/>
    <w:rsid w:val="002B364B"/>
    <w:rsid w:val="0033300E"/>
    <w:rsid w:val="00396B67"/>
    <w:rsid w:val="00415D57"/>
    <w:rsid w:val="004435C9"/>
    <w:rsid w:val="004A7AEF"/>
    <w:rsid w:val="004F4B71"/>
    <w:rsid w:val="004F5F0A"/>
    <w:rsid w:val="004F6AE0"/>
    <w:rsid w:val="00506098"/>
    <w:rsid w:val="0051653C"/>
    <w:rsid w:val="0053695C"/>
    <w:rsid w:val="00587427"/>
    <w:rsid w:val="005A6519"/>
    <w:rsid w:val="00753024"/>
    <w:rsid w:val="00757441"/>
    <w:rsid w:val="007804AC"/>
    <w:rsid w:val="007B0535"/>
    <w:rsid w:val="00801450"/>
    <w:rsid w:val="00813A8C"/>
    <w:rsid w:val="0092772E"/>
    <w:rsid w:val="0094611E"/>
    <w:rsid w:val="00956892"/>
    <w:rsid w:val="00A02541"/>
    <w:rsid w:val="00AE0343"/>
    <w:rsid w:val="00AF3EFD"/>
    <w:rsid w:val="00BB4484"/>
    <w:rsid w:val="00C43D15"/>
    <w:rsid w:val="00C63B5C"/>
    <w:rsid w:val="00CC6913"/>
    <w:rsid w:val="00D80D39"/>
    <w:rsid w:val="00DA2A4C"/>
    <w:rsid w:val="00DF63C2"/>
    <w:rsid w:val="00E056ED"/>
    <w:rsid w:val="00E064DE"/>
    <w:rsid w:val="00E54F71"/>
    <w:rsid w:val="00E64B02"/>
    <w:rsid w:val="00EB232A"/>
    <w:rsid w:val="00EC3836"/>
    <w:rsid w:val="00E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1ECC0"/>
  <w15:chartTrackingRefBased/>
  <w15:docId w15:val="{D4017419-B1AE-CF45-92AB-951B4AB6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9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Voth</dc:creator>
  <cp:keywords/>
  <dc:description/>
  <cp:lastModifiedBy>Dawson Voth</cp:lastModifiedBy>
  <cp:revision>5</cp:revision>
  <dcterms:created xsi:type="dcterms:W3CDTF">2022-04-19T21:31:00Z</dcterms:created>
  <dcterms:modified xsi:type="dcterms:W3CDTF">2022-05-03T18:50:00Z</dcterms:modified>
</cp:coreProperties>
</file>