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F7C55" w14:textId="77777777" w:rsidR="00131CD7" w:rsidRDefault="008B0527" w:rsidP="008B0527">
      <w:r>
        <w:t>Clien</w:t>
      </w:r>
      <w:r>
        <w:t>t</w:t>
      </w:r>
    </w:p>
    <w:p w14:paraId="6AE77E2E" w14:textId="4FFEA67A" w:rsidR="008B0527" w:rsidRDefault="008B0527" w:rsidP="00131CD7">
      <w:pPr>
        <w:pStyle w:val="ListParagraph"/>
        <w:numPr>
          <w:ilvl w:val="0"/>
          <w:numId w:val="3"/>
        </w:numPr>
      </w:pPr>
      <w:r>
        <w:t>parse command</w:t>
      </w:r>
    </w:p>
    <w:p w14:paraId="4DE0AA17" w14:textId="62B43DC9" w:rsidR="008B0527" w:rsidRDefault="008B0527" w:rsidP="00131CD7">
      <w:pPr>
        <w:pStyle w:val="ListParagraph"/>
        <w:numPr>
          <w:ilvl w:val="0"/>
          <w:numId w:val="3"/>
        </w:numPr>
      </w:pPr>
      <w:r>
        <w:t>if valid continue</w:t>
      </w:r>
    </w:p>
    <w:p w14:paraId="13ADEFF1" w14:textId="56DE5710" w:rsidR="008B0527" w:rsidRDefault="008B0527" w:rsidP="00131CD7">
      <w:pPr>
        <w:pStyle w:val="ListParagraph"/>
        <w:numPr>
          <w:ilvl w:val="0"/>
          <w:numId w:val="3"/>
        </w:numPr>
      </w:pPr>
      <w:r>
        <w:t>Open and parse</w:t>
      </w:r>
      <w:r>
        <w:t xml:space="preserve"> </w:t>
      </w:r>
      <w:proofErr w:type="spellStart"/>
      <w:r>
        <w:t>dfc.config</w:t>
      </w:r>
      <w:proofErr w:type="spellEnd"/>
      <w:r>
        <w:t xml:space="preserve"> </w:t>
      </w:r>
      <w:r>
        <w:t>f</w:t>
      </w:r>
      <w:r>
        <w:t>o</w:t>
      </w:r>
      <w:r>
        <w:t>r server connections</w:t>
      </w:r>
    </w:p>
    <w:p w14:paraId="12DABCAE" w14:textId="301C6369" w:rsidR="008B0527" w:rsidRDefault="008B0527" w:rsidP="00131CD7">
      <w:pPr>
        <w:pStyle w:val="ListParagraph"/>
        <w:numPr>
          <w:ilvl w:val="0"/>
          <w:numId w:val="3"/>
        </w:numPr>
      </w:pPr>
      <w:r>
        <w:t>fork or loop for each file</w:t>
      </w:r>
    </w:p>
    <w:p w14:paraId="49BCCAD5" w14:textId="78F8EADB" w:rsidR="00FD07E2" w:rsidRDefault="008B0527" w:rsidP="00131CD7">
      <w:pPr>
        <w:pStyle w:val="ListParagraph"/>
        <w:numPr>
          <w:ilvl w:val="0"/>
          <w:numId w:val="3"/>
        </w:numPr>
      </w:pPr>
      <w:r>
        <w:t>handle comman</w:t>
      </w:r>
      <w:r>
        <w:t>d</w:t>
      </w:r>
    </w:p>
    <w:p w14:paraId="0D7E4AF1" w14:textId="410DC456" w:rsidR="008B0527" w:rsidRDefault="008B0527" w:rsidP="008B0527"/>
    <w:p w14:paraId="3A8BAF41" w14:textId="77777777" w:rsidR="008B0527" w:rsidRDefault="008B0527" w:rsidP="008B0527">
      <w:r>
        <w:t>Put</w:t>
      </w:r>
    </w:p>
    <w:p w14:paraId="1BCF19F8" w14:textId="1E528380" w:rsidR="008B0527" w:rsidRDefault="008B0527" w:rsidP="00131CD7">
      <w:pPr>
        <w:pStyle w:val="ListParagraph"/>
        <w:numPr>
          <w:ilvl w:val="0"/>
          <w:numId w:val="4"/>
        </w:numPr>
      </w:pPr>
      <w:r>
        <w:t>check it file exist locally</w:t>
      </w:r>
    </w:p>
    <w:p w14:paraId="73241243" w14:textId="2B23FAA0" w:rsidR="008B0527" w:rsidRDefault="008B0527" w:rsidP="00131CD7">
      <w:pPr>
        <w:pStyle w:val="ListParagraph"/>
        <w:numPr>
          <w:ilvl w:val="0"/>
          <w:numId w:val="4"/>
        </w:numPr>
      </w:pPr>
      <w:r>
        <w:t>split up file in chunks</w:t>
      </w:r>
    </w:p>
    <w:p w14:paraId="526AC355" w14:textId="629C55E1" w:rsidR="008B0527" w:rsidRDefault="008B0527" w:rsidP="00131CD7">
      <w:pPr>
        <w:pStyle w:val="ListParagraph"/>
        <w:numPr>
          <w:ilvl w:val="0"/>
          <w:numId w:val="4"/>
        </w:numPr>
      </w:pPr>
      <w:r>
        <w:t>add correct tags (</w:t>
      </w:r>
      <w:r w:rsidR="00F35792">
        <w:t>from who</w:t>
      </w:r>
      <w:r>
        <w:t>, time, chunk</w:t>
      </w:r>
      <w:r w:rsidR="00131CD7">
        <w:t>, filename</w:t>
      </w:r>
      <w:r w:rsidR="003D7FE0">
        <w:t>, method</w:t>
      </w:r>
      <w:r>
        <w:t>)</w:t>
      </w:r>
    </w:p>
    <w:p w14:paraId="64D46E17" w14:textId="4EC45AA7" w:rsidR="008B0527" w:rsidRDefault="00667C63" w:rsidP="00131CD7">
      <w:pPr>
        <w:pStyle w:val="ListParagraph"/>
        <w:numPr>
          <w:ilvl w:val="0"/>
          <w:numId w:val="4"/>
        </w:numPr>
      </w:pPr>
      <w:r>
        <w:t>n</w:t>
      </w:r>
      <w:r w:rsidR="008B0527">
        <w:t>ow conne</w:t>
      </w:r>
      <w:r w:rsidR="00B865C0">
        <w:t>ct</w:t>
      </w:r>
      <w:r w:rsidR="008B0527">
        <w:t xml:space="preserve"> to servers</w:t>
      </w:r>
    </w:p>
    <w:p w14:paraId="5DD69E58" w14:textId="5B075F9D" w:rsidR="00B865C0" w:rsidRDefault="00B865C0" w:rsidP="00131CD7">
      <w:pPr>
        <w:pStyle w:val="ListParagraph"/>
        <w:numPr>
          <w:ilvl w:val="0"/>
          <w:numId w:val="4"/>
        </w:numPr>
      </w:pPr>
      <w:r>
        <w:t>wait for one second before determining unavailable</w:t>
      </w:r>
    </w:p>
    <w:p w14:paraId="6A379650" w14:textId="21E6E839" w:rsidR="004E1286" w:rsidRDefault="008B0527" w:rsidP="00A555A0">
      <w:pPr>
        <w:pStyle w:val="ListParagraph"/>
        <w:numPr>
          <w:ilvl w:val="0"/>
          <w:numId w:val="4"/>
        </w:numPr>
      </w:pPr>
      <w:r>
        <w:t>if connection su</w:t>
      </w:r>
      <w:r w:rsidR="00131CD7">
        <w:t xml:space="preserve">cceeds send </w:t>
      </w:r>
      <w:r w:rsidR="00667C63">
        <w:t>packet</w:t>
      </w:r>
      <w:r w:rsidR="00131CD7">
        <w:t xml:space="preserve"> to server if succeeds</w:t>
      </w:r>
      <w:r>
        <w:t xml:space="preserve"> go to next</w:t>
      </w:r>
    </w:p>
    <w:p w14:paraId="3FFE4AD6" w14:textId="54B17302" w:rsidR="00F35792" w:rsidRDefault="00F35792" w:rsidP="00131CD7">
      <w:pPr>
        <w:pStyle w:val="ListParagraph"/>
        <w:numPr>
          <w:ilvl w:val="0"/>
          <w:numId w:val="4"/>
        </w:numPr>
      </w:pPr>
      <w:r>
        <w:t xml:space="preserve">If filename has </w:t>
      </w:r>
      <w:proofErr w:type="gramStart"/>
      <w:r>
        <w:t>exact</w:t>
      </w:r>
      <w:proofErr w:type="gramEnd"/>
      <w:r>
        <w:t xml:space="preserve"> same time as the file then store both</w:t>
      </w:r>
    </w:p>
    <w:p w14:paraId="4831E757" w14:textId="0FEE7E7D" w:rsidR="008B0527" w:rsidRDefault="00131CD7" w:rsidP="00131CD7">
      <w:pPr>
        <w:pStyle w:val="ListParagraph"/>
        <w:numPr>
          <w:ilvl w:val="0"/>
          <w:numId w:val="4"/>
        </w:numPr>
      </w:pPr>
      <w:r>
        <w:t>otherwise</w:t>
      </w:r>
      <w:r w:rsidR="008B0527">
        <w:t xml:space="preserve"> go back through </w:t>
      </w:r>
      <w:r>
        <w:t xml:space="preserve">successful </w:t>
      </w:r>
      <w:r w:rsidR="008B0527">
        <w:t>co</w:t>
      </w:r>
      <w:r>
        <w:t>nne</w:t>
      </w:r>
      <w:r w:rsidR="008B0527">
        <w:t>ctions and delete data</w:t>
      </w:r>
      <w:r>
        <w:t xml:space="preserve"> and list name</w:t>
      </w:r>
      <w:r w:rsidR="008B0527">
        <w:t xml:space="preserve"> and print put fa</w:t>
      </w:r>
      <w:r>
        <w:t xml:space="preserve">iled and </w:t>
      </w:r>
      <w:r w:rsidR="008B0527">
        <w:t>if delete tails print that too</w:t>
      </w:r>
    </w:p>
    <w:p w14:paraId="0BCDA1A0" w14:textId="4B773569" w:rsidR="00131CD7" w:rsidRDefault="00131CD7" w:rsidP="00131CD7">
      <w:pPr>
        <w:pStyle w:val="ListParagraph"/>
        <w:numPr>
          <w:ilvl w:val="0"/>
          <w:numId w:val="4"/>
        </w:numPr>
      </w:pPr>
      <w:r>
        <w:t>end connections and return</w:t>
      </w:r>
    </w:p>
    <w:p w14:paraId="461A10DF" w14:textId="7106160C" w:rsidR="00131CD7" w:rsidRDefault="00131CD7" w:rsidP="008B0527"/>
    <w:p w14:paraId="1188BECD" w14:textId="0A7629BD" w:rsidR="00131CD7" w:rsidRDefault="00131CD7" w:rsidP="008B0527">
      <w:r>
        <w:t>Get</w:t>
      </w:r>
    </w:p>
    <w:p w14:paraId="722BE2BE" w14:textId="2C073237" w:rsidR="00131CD7" w:rsidRDefault="003D7FE0" w:rsidP="00131CD7">
      <w:pPr>
        <w:pStyle w:val="ListParagraph"/>
        <w:numPr>
          <w:ilvl w:val="0"/>
          <w:numId w:val="1"/>
        </w:numPr>
      </w:pPr>
      <w:r>
        <w:t>Connect to servers</w:t>
      </w:r>
    </w:p>
    <w:p w14:paraId="2B1E3E13" w14:textId="03DFA42F" w:rsidR="00B865C0" w:rsidRDefault="00B865C0" w:rsidP="00B865C0">
      <w:pPr>
        <w:pStyle w:val="ListParagraph"/>
        <w:numPr>
          <w:ilvl w:val="0"/>
          <w:numId w:val="1"/>
        </w:numPr>
      </w:pPr>
      <w:r>
        <w:t>wait for one second before determining unavailable</w:t>
      </w:r>
    </w:p>
    <w:p w14:paraId="3A36B038" w14:textId="614468C0" w:rsidR="003D7FE0" w:rsidRDefault="003D7FE0" w:rsidP="00131CD7">
      <w:pPr>
        <w:pStyle w:val="ListParagraph"/>
        <w:numPr>
          <w:ilvl w:val="0"/>
          <w:numId w:val="1"/>
        </w:numPr>
      </w:pPr>
      <w:r>
        <w:t>Create message delimiter with tags (</w:t>
      </w:r>
      <w:r w:rsidR="004E1286">
        <w:t>method, filename)</w:t>
      </w:r>
    </w:p>
    <w:p w14:paraId="646BDBDD" w14:textId="01A908EA" w:rsidR="003D7FE0" w:rsidRDefault="003D7FE0" w:rsidP="00131CD7">
      <w:pPr>
        <w:pStyle w:val="ListParagraph"/>
        <w:numPr>
          <w:ilvl w:val="0"/>
          <w:numId w:val="1"/>
        </w:numPr>
      </w:pPr>
      <w:r>
        <w:t xml:space="preserve">If </w:t>
      </w:r>
      <w:r w:rsidR="00F35792">
        <w:t xml:space="preserve">multiple </w:t>
      </w:r>
      <w:r>
        <w:t xml:space="preserve">connections </w:t>
      </w:r>
      <w:proofErr w:type="gramStart"/>
      <w:r>
        <w:t>fails</w:t>
      </w:r>
      <w:proofErr w:type="gramEnd"/>
      <w:r>
        <w:t xml:space="preserve"> or doesn’t receive correct data</w:t>
      </w:r>
      <w:r w:rsidR="00E5645A">
        <w:t xml:space="preserve"> multiple times</w:t>
      </w:r>
      <w:r>
        <w:t>, then can’t reconstruct and print that it is incomplete</w:t>
      </w:r>
    </w:p>
    <w:p w14:paraId="1E20601E" w14:textId="18A1B1D5" w:rsidR="004E1286" w:rsidRDefault="004E1286" w:rsidP="00131CD7">
      <w:pPr>
        <w:pStyle w:val="ListParagraph"/>
        <w:numPr>
          <w:ilvl w:val="0"/>
          <w:numId w:val="1"/>
        </w:numPr>
      </w:pPr>
      <w:r>
        <w:t>If success take out response message delimiters and reconstruct in correct order</w:t>
      </w:r>
    </w:p>
    <w:p w14:paraId="0E3004E2" w14:textId="70E1C131" w:rsidR="00FA2E26" w:rsidRDefault="00FA2E26" w:rsidP="00131CD7">
      <w:pPr>
        <w:pStyle w:val="ListParagraph"/>
        <w:numPr>
          <w:ilvl w:val="0"/>
          <w:numId w:val="1"/>
        </w:numPr>
      </w:pPr>
      <w:r>
        <w:t>Check if multiple files</w:t>
      </w:r>
    </w:p>
    <w:p w14:paraId="3F03C8FA" w14:textId="3695E40D" w:rsidR="004E1286" w:rsidRDefault="004E1286" w:rsidP="00131CD7">
      <w:pPr>
        <w:pStyle w:val="ListParagraph"/>
        <w:numPr>
          <w:ilvl w:val="0"/>
          <w:numId w:val="1"/>
        </w:numPr>
      </w:pPr>
      <w:r>
        <w:t xml:space="preserve">Write to local </w:t>
      </w:r>
    </w:p>
    <w:p w14:paraId="2F5A95C6" w14:textId="5F6D873C" w:rsidR="00F35792" w:rsidRDefault="00F35792" w:rsidP="00F35792"/>
    <w:p w14:paraId="07E9EF4D" w14:textId="2C9EA519" w:rsidR="00F35792" w:rsidRDefault="00F35792" w:rsidP="00F35792">
      <w:r>
        <w:t>List</w:t>
      </w:r>
    </w:p>
    <w:p w14:paraId="5D307457" w14:textId="35AA510D" w:rsidR="00F35792" w:rsidRDefault="00F35792" w:rsidP="00F35792">
      <w:pPr>
        <w:pStyle w:val="ListParagraph"/>
        <w:numPr>
          <w:ilvl w:val="0"/>
          <w:numId w:val="1"/>
        </w:numPr>
      </w:pPr>
      <w:r>
        <w:t>Connect to servers</w:t>
      </w:r>
    </w:p>
    <w:p w14:paraId="61F43F7B" w14:textId="29496BEE" w:rsidR="00B865C0" w:rsidRDefault="00B865C0" w:rsidP="00B865C0">
      <w:pPr>
        <w:pStyle w:val="ListParagraph"/>
        <w:numPr>
          <w:ilvl w:val="0"/>
          <w:numId w:val="1"/>
        </w:numPr>
      </w:pPr>
      <w:r>
        <w:t>wait for one second before determining unavailable</w:t>
      </w:r>
    </w:p>
    <w:p w14:paraId="133D0890" w14:textId="43B1C003" w:rsidR="00E5645A" w:rsidRDefault="00E5645A" w:rsidP="00F35792">
      <w:pPr>
        <w:pStyle w:val="ListParagraph"/>
        <w:numPr>
          <w:ilvl w:val="0"/>
          <w:numId w:val="1"/>
        </w:numPr>
      </w:pPr>
      <w:r>
        <w:t>Create message with tag (method)</w:t>
      </w:r>
    </w:p>
    <w:p w14:paraId="09E1D508" w14:textId="77777777" w:rsidR="00E5645A" w:rsidRDefault="00F35792" w:rsidP="00F35792">
      <w:pPr>
        <w:pStyle w:val="ListParagraph"/>
        <w:numPr>
          <w:ilvl w:val="0"/>
          <w:numId w:val="1"/>
        </w:numPr>
      </w:pPr>
      <w:r>
        <w:t xml:space="preserve">Compare </w:t>
      </w:r>
      <w:r w:rsidR="00E5645A">
        <w:t xml:space="preserve">all lists </w:t>
      </w:r>
    </w:p>
    <w:p w14:paraId="27BD6ED5" w14:textId="2B82ED91" w:rsidR="00F35792" w:rsidRDefault="00E5645A" w:rsidP="00F35792">
      <w:pPr>
        <w:pStyle w:val="ListParagraph"/>
        <w:numPr>
          <w:ilvl w:val="0"/>
          <w:numId w:val="1"/>
        </w:numPr>
      </w:pPr>
      <w:r>
        <w:t>if name missing multiple in multiple servers mark that file as incomplete</w:t>
      </w:r>
    </w:p>
    <w:p w14:paraId="58E093BD" w14:textId="16F16F5E" w:rsidR="00E5645A" w:rsidRDefault="00E5645A" w:rsidP="00F35792">
      <w:pPr>
        <w:pStyle w:val="ListParagraph"/>
        <w:numPr>
          <w:ilvl w:val="0"/>
          <w:numId w:val="1"/>
        </w:numPr>
      </w:pPr>
      <w:r>
        <w:t>print file names</w:t>
      </w:r>
    </w:p>
    <w:p w14:paraId="474A168E" w14:textId="3B2336A3" w:rsidR="00E5645A" w:rsidRDefault="00E5645A" w:rsidP="00F35792">
      <w:pPr>
        <w:pStyle w:val="ListParagraph"/>
        <w:numPr>
          <w:ilvl w:val="0"/>
          <w:numId w:val="1"/>
        </w:numPr>
      </w:pPr>
      <w:r>
        <w:t>return</w:t>
      </w:r>
    </w:p>
    <w:p w14:paraId="50F3E01C" w14:textId="2AAC3C6C" w:rsidR="00E5645A" w:rsidRDefault="00E5645A" w:rsidP="00E5645A"/>
    <w:p w14:paraId="2C96B4B5" w14:textId="6236D7EE" w:rsidR="00E5645A" w:rsidRDefault="00E5645A" w:rsidP="00E5645A">
      <w:r>
        <w:t>Server</w:t>
      </w:r>
    </w:p>
    <w:p w14:paraId="6D06AB5C" w14:textId="304ADC50" w:rsidR="00686FEB" w:rsidRDefault="00686FEB" w:rsidP="00686FEB">
      <w:pPr>
        <w:pStyle w:val="ListParagraph"/>
        <w:numPr>
          <w:ilvl w:val="0"/>
          <w:numId w:val="1"/>
        </w:numPr>
      </w:pPr>
      <w:r>
        <w:t>parse arguments</w:t>
      </w:r>
    </w:p>
    <w:p w14:paraId="42F2ADB2" w14:textId="5C4497A6" w:rsidR="00686FEB" w:rsidRDefault="00686FEB" w:rsidP="00686FEB">
      <w:pPr>
        <w:pStyle w:val="ListParagraph"/>
        <w:numPr>
          <w:ilvl w:val="0"/>
          <w:numId w:val="1"/>
        </w:numPr>
      </w:pPr>
      <w:r>
        <w:t>set up folder if it doesn’t exist</w:t>
      </w:r>
    </w:p>
    <w:p w14:paraId="7218BECD" w14:textId="2EC0962F" w:rsidR="00E5645A" w:rsidRDefault="004D4F92" w:rsidP="00E5645A">
      <w:pPr>
        <w:pStyle w:val="ListParagraph"/>
        <w:numPr>
          <w:ilvl w:val="0"/>
          <w:numId w:val="1"/>
        </w:numPr>
      </w:pPr>
      <w:r>
        <w:t>set up socket</w:t>
      </w:r>
      <w:r w:rsidR="00686FEB">
        <w:t xml:space="preserve"> on given port</w:t>
      </w:r>
    </w:p>
    <w:p w14:paraId="028B2010" w14:textId="01B377C2" w:rsidR="00686FEB" w:rsidRDefault="00686FEB" w:rsidP="00E5645A">
      <w:pPr>
        <w:pStyle w:val="ListParagraph"/>
        <w:numPr>
          <w:ilvl w:val="0"/>
          <w:numId w:val="1"/>
        </w:numPr>
      </w:pPr>
      <w:r>
        <w:t xml:space="preserve">add server to </w:t>
      </w:r>
      <w:proofErr w:type="spellStart"/>
      <w:r>
        <w:t>dfc.config</w:t>
      </w:r>
      <w:proofErr w:type="spellEnd"/>
      <w:r>
        <w:t xml:space="preserve"> file</w:t>
      </w:r>
    </w:p>
    <w:p w14:paraId="2475D75D" w14:textId="2B74ED20" w:rsidR="00DC0AB3" w:rsidRDefault="00DC0AB3" w:rsidP="00E5645A">
      <w:pPr>
        <w:pStyle w:val="ListParagraph"/>
        <w:numPr>
          <w:ilvl w:val="0"/>
          <w:numId w:val="1"/>
        </w:numPr>
      </w:pPr>
      <w:r>
        <w:t>loop</w:t>
      </w:r>
    </w:p>
    <w:p w14:paraId="3FA55AEC" w14:textId="28502E05" w:rsidR="004D4F92" w:rsidRDefault="004D4F92" w:rsidP="00E5645A">
      <w:pPr>
        <w:pStyle w:val="ListParagraph"/>
        <w:numPr>
          <w:ilvl w:val="0"/>
          <w:numId w:val="1"/>
        </w:numPr>
      </w:pPr>
      <w:r>
        <w:lastRenderedPageBreak/>
        <w:t>listen for connections and fork when one is accepted</w:t>
      </w:r>
    </w:p>
    <w:p w14:paraId="27023A4D" w14:textId="4F5794E2" w:rsidR="00DC0AB3" w:rsidRDefault="00DC0AB3" w:rsidP="00E5645A">
      <w:pPr>
        <w:pStyle w:val="ListParagraph"/>
        <w:numPr>
          <w:ilvl w:val="0"/>
          <w:numId w:val="1"/>
        </w:numPr>
      </w:pPr>
      <w:r>
        <w:t>open new socket</w:t>
      </w:r>
    </w:p>
    <w:p w14:paraId="06D045DB" w14:textId="38F18FD1" w:rsidR="004D4F92" w:rsidRDefault="004D4F92" w:rsidP="00E5645A">
      <w:pPr>
        <w:pStyle w:val="ListParagraph"/>
        <w:numPr>
          <w:ilvl w:val="0"/>
          <w:numId w:val="1"/>
        </w:numPr>
      </w:pPr>
      <w:r>
        <w:t>close original socket</w:t>
      </w:r>
    </w:p>
    <w:p w14:paraId="26270F2E" w14:textId="1C6FC37E" w:rsidR="004D4F92" w:rsidRDefault="004D4F92" w:rsidP="00E5645A">
      <w:pPr>
        <w:pStyle w:val="ListParagraph"/>
        <w:numPr>
          <w:ilvl w:val="0"/>
          <w:numId w:val="1"/>
        </w:numPr>
      </w:pPr>
      <w:r>
        <w:t>parse command</w:t>
      </w:r>
    </w:p>
    <w:p w14:paraId="06AB6BA7" w14:textId="01A8EDE2" w:rsidR="004D4F92" w:rsidRDefault="004D4F92" w:rsidP="00E5645A">
      <w:pPr>
        <w:pStyle w:val="ListParagraph"/>
        <w:numPr>
          <w:ilvl w:val="0"/>
          <w:numId w:val="1"/>
        </w:numPr>
      </w:pPr>
      <w:r>
        <w:t>if valid continue</w:t>
      </w:r>
      <w:r w:rsidR="00DC0AB3">
        <w:t xml:space="preserve"> to </w:t>
      </w:r>
      <w:proofErr w:type="gramStart"/>
      <w:r w:rsidR="00DC0AB3">
        <w:t>handling</w:t>
      </w:r>
      <w:proofErr w:type="gramEnd"/>
      <w:r w:rsidR="00DC0AB3">
        <w:t xml:space="preserve"> commands</w:t>
      </w:r>
    </w:p>
    <w:p w14:paraId="3E2F9A6B" w14:textId="3ED8781E" w:rsidR="00DC0AB3" w:rsidRDefault="00DC0AB3" w:rsidP="00E5645A">
      <w:pPr>
        <w:pStyle w:val="ListParagraph"/>
        <w:numPr>
          <w:ilvl w:val="0"/>
          <w:numId w:val="1"/>
        </w:numPr>
      </w:pPr>
      <w:r>
        <w:t>close new socket</w:t>
      </w:r>
    </w:p>
    <w:p w14:paraId="1184DCA9" w14:textId="5D060F56" w:rsidR="00DC0AB3" w:rsidRDefault="00DC0AB3" w:rsidP="00E5645A">
      <w:pPr>
        <w:pStyle w:val="ListParagraph"/>
        <w:numPr>
          <w:ilvl w:val="0"/>
          <w:numId w:val="1"/>
        </w:numPr>
      </w:pPr>
      <w:r>
        <w:t>end process</w:t>
      </w:r>
    </w:p>
    <w:p w14:paraId="4C87497C" w14:textId="38FD230F" w:rsidR="00686FEB" w:rsidRDefault="00686FEB" w:rsidP="00E5645A">
      <w:pPr>
        <w:pStyle w:val="ListParagraph"/>
        <w:numPr>
          <w:ilvl w:val="0"/>
          <w:numId w:val="1"/>
        </w:numPr>
      </w:pPr>
      <w:r>
        <w:t xml:space="preserve">remove from </w:t>
      </w:r>
      <w:proofErr w:type="spellStart"/>
      <w:r>
        <w:t>dfc.config</w:t>
      </w:r>
      <w:proofErr w:type="spellEnd"/>
      <w:r>
        <w:t xml:space="preserve"> file</w:t>
      </w:r>
    </w:p>
    <w:p w14:paraId="5B562B5F" w14:textId="7D7F5A94" w:rsidR="004D4F92" w:rsidRDefault="004D4F92" w:rsidP="004D4F92"/>
    <w:p w14:paraId="03FABFAC" w14:textId="77777777" w:rsidR="00667C63" w:rsidRDefault="00667C63" w:rsidP="004D4F92"/>
    <w:p w14:paraId="19C2CA51" w14:textId="4597C9B4" w:rsidR="00667C63" w:rsidRDefault="00667C63" w:rsidP="004D4F92">
      <w:r>
        <w:t>Put</w:t>
      </w:r>
    </w:p>
    <w:p w14:paraId="6B21DC46" w14:textId="0E1F986B" w:rsidR="00667C63" w:rsidRDefault="00667C63" w:rsidP="00667C63">
      <w:pPr>
        <w:pStyle w:val="ListParagraph"/>
        <w:numPr>
          <w:ilvl w:val="0"/>
          <w:numId w:val="4"/>
        </w:numPr>
      </w:pPr>
      <w:r>
        <w:t>parse packet</w:t>
      </w:r>
    </w:p>
    <w:p w14:paraId="090ACDAC" w14:textId="77777777" w:rsidR="00667C63" w:rsidRDefault="00667C63" w:rsidP="00667C63">
      <w:pPr>
        <w:pStyle w:val="ListParagraph"/>
        <w:numPr>
          <w:ilvl w:val="0"/>
          <w:numId w:val="4"/>
        </w:numPr>
      </w:pPr>
      <w:r>
        <w:t>Hash filename to store and add filename to list file</w:t>
      </w:r>
    </w:p>
    <w:p w14:paraId="7E80E6F8" w14:textId="5823C930" w:rsidR="00667C63" w:rsidRDefault="00667C63" w:rsidP="00667C63">
      <w:pPr>
        <w:pStyle w:val="ListParagraph"/>
        <w:numPr>
          <w:ilvl w:val="0"/>
          <w:numId w:val="4"/>
        </w:numPr>
      </w:pPr>
      <w:r>
        <w:t>If file</w:t>
      </w:r>
      <w:r>
        <w:t xml:space="preserve"> exists and</w:t>
      </w:r>
      <w:r>
        <w:t xml:space="preserve"> has exact same time as the </w:t>
      </w:r>
      <w:proofErr w:type="gramStart"/>
      <w:r>
        <w:t>file</w:t>
      </w:r>
      <w:proofErr w:type="gramEnd"/>
      <w:r>
        <w:t xml:space="preserve"> then store both</w:t>
      </w:r>
      <w:r w:rsidR="00880668">
        <w:t xml:space="preserve"> (no way this will happen)</w:t>
      </w:r>
    </w:p>
    <w:p w14:paraId="7A5BEC0E" w14:textId="632C6130" w:rsidR="00EA003A" w:rsidRDefault="00EA003A" w:rsidP="00667C63">
      <w:pPr>
        <w:pStyle w:val="ListParagraph"/>
        <w:numPr>
          <w:ilvl w:val="0"/>
          <w:numId w:val="4"/>
        </w:numPr>
      </w:pPr>
      <w:r>
        <w:t>Hash that filename with a 2 on the end and if that exists do a 3 and so on</w:t>
      </w:r>
    </w:p>
    <w:p w14:paraId="3899681F" w14:textId="3F113385" w:rsidR="00EA003A" w:rsidRDefault="00EA003A" w:rsidP="00667C63">
      <w:pPr>
        <w:pStyle w:val="ListParagraph"/>
        <w:numPr>
          <w:ilvl w:val="0"/>
          <w:numId w:val="4"/>
        </w:numPr>
      </w:pPr>
      <w:r>
        <w:t xml:space="preserve">If put successfully respond with an acknowledgment </w:t>
      </w:r>
    </w:p>
    <w:p w14:paraId="11F242B8" w14:textId="7D238961" w:rsidR="00DC0AB3" w:rsidRDefault="00DC0AB3" w:rsidP="00667C63">
      <w:pPr>
        <w:pStyle w:val="ListParagraph"/>
        <w:numPr>
          <w:ilvl w:val="0"/>
          <w:numId w:val="4"/>
        </w:numPr>
      </w:pPr>
      <w:r>
        <w:t>return</w:t>
      </w:r>
    </w:p>
    <w:p w14:paraId="019084B1" w14:textId="424990E5" w:rsidR="00880668" w:rsidRDefault="00880668" w:rsidP="00880668"/>
    <w:p w14:paraId="1B486EF8" w14:textId="1CF8B329" w:rsidR="00880668" w:rsidRDefault="00880668" w:rsidP="00880668">
      <w:r>
        <w:t>Get</w:t>
      </w:r>
    </w:p>
    <w:p w14:paraId="0BFDFC72" w14:textId="6D157269" w:rsidR="00880668" w:rsidRDefault="00880668" w:rsidP="00880668">
      <w:pPr>
        <w:pStyle w:val="ListParagraph"/>
        <w:numPr>
          <w:ilvl w:val="0"/>
          <w:numId w:val="4"/>
        </w:numPr>
      </w:pPr>
      <w:r>
        <w:t>Parse packet</w:t>
      </w:r>
    </w:p>
    <w:p w14:paraId="6AD31569" w14:textId="53FD38BA" w:rsidR="00880668" w:rsidRDefault="00880668" w:rsidP="00880668">
      <w:pPr>
        <w:pStyle w:val="ListParagraph"/>
        <w:numPr>
          <w:ilvl w:val="0"/>
          <w:numId w:val="4"/>
        </w:numPr>
      </w:pPr>
      <w:r>
        <w:t>Hash filename and look for it</w:t>
      </w:r>
    </w:p>
    <w:p w14:paraId="668F43FE" w14:textId="05976F3C" w:rsidR="00880668" w:rsidRDefault="00880668" w:rsidP="00880668">
      <w:pPr>
        <w:pStyle w:val="ListParagraph"/>
        <w:numPr>
          <w:ilvl w:val="0"/>
          <w:numId w:val="4"/>
        </w:numPr>
      </w:pPr>
      <w:r>
        <w:t>If exists send it packet back and check for duplicates</w:t>
      </w:r>
    </w:p>
    <w:p w14:paraId="34761A07" w14:textId="6DDC016A" w:rsidR="00880668" w:rsidRDefault="00880668" w:rsidP="00880668">
      <w:pPr>
        <w:pStyle w:val="ListParagraph"/>
        <w:numPr>
          <w:ilvl w:val="0"/>
          <w:numId w:val="4"/>
        </w:numPr>
      </w:pPr>
      <w:r>
        <w:t>otherwise send back doesn’t exist</w:t>
      </w:r>
    </w:p>
    <w:p w14:paraId="2C2F245D" w14:textId="756C40CD" w:rsidR="00FA2E26" w:rsidRDefault="00FA2E26" w:rsidP="00880668">
      <w:pPr>
        <w:pStyle w:val="ListParagraph"/>
        <w:numPr>
          <w:ilvl w:val="0"/>
          <w:numId w:val="4"/>
        </w:numPr>
      </w:pPr>
      <w:r>
        <w:t xml:space="preserve">send </w:t>
      </w:r>
      <w:proofErr w:type="spellStart"/>
      <w:r>
        <w:t>acknowlgement</w:t>
      </w:r>
      <w:proofErr w:type="spellEnd"/>
    </w:p>
    <w:p w14:paraId="5FE1C331" w14:textId="48BAA542" w:rsidR="00880668" w:rsidRDefault="00DC0AB3" w:rsidP="00880668">
      <w:pPr>
        <w:pStyle w:val="ListParagraph"/>
        <w:numPr>
          <w:ilvl w:val="0"/>
          <w:numId w:val="4"/>
        </w:numPr>
      </w:pPr>
      <w:r>
        <w:t>return</w:t>
      </w:r>
    </w:p>
    <w:p w14:paraId="3B62AA9F" w14:textId="5DA8DEB1" w:rsidR="00DC0AB3" w:rsidRDefault="00DC0AB3" w:rsidP="00DC0AB3"/>
    <w:p w14:paraId="3274077D" w14:textId="2EF0C8BA" w:rsidR="00DC0AB3" w:rsidRDefault="00DC0AB3" w:rsidP="00DC0AB3">
      <w:r>
        <w:t>List</w:t>
      </w:r>
    </w:p>
    <w:p w14:paraId="66514469" w14:textId="2F043523" w:rsidR="00DC0AB3" w:rsidRDefault="00DC0AB3" w:rsidP="00DC0AB3">
      <w:pPr>
        <w:pStyle w:val="ListParagraph"/>
        <w:numPr>
          <w:ilvl w:val="0"/>
          <w:numId w:val="4"/>
        </w:numPr>
      </w:pPr>
      <w:r>
        <w:t>open list file</w:t>
      </w:r>
    </w:p>
    <w:p w14:paraId="4F773D88" w14:textId="77C89DC7" w:rsidR="00DC0AB3" w:rsidRDefault="00DC0AB3" w:rsidP="00DC0AB3">
      <w:pPr>
        <w:pStyle w:val="ListParagraph"/>
        <w:numPr>
          <w:ilvl w:val="0"/>
          <w:numId w:val="4"/>
        </w:numPr>
      </w:pPr>
      <w:r>
        <w:t>if empty send back an empty file</w:t>
      </w:r>
    </w:p>
    <w:p w14:paraId="6659E5D5" w14:textId="22CF3531" w:rsidR="00DC0AB3" w:rsidRDefault="00DC0AB3" w:rsidP="00DC0AB3">
      <w:pPr>
        <w:pStyle w:val="ListParagraph"/>
        <w:numPr>
          <w:ilvl w:val="0"/>
          <w:numId w:val="4"/>
        </w:numPr>
      </w:pPr>
      <w:r>
        <w:t xml:space="preserve">make a packet with list as a </w:t>
      </w:r>
      <w:proofErr w:type="spellStart"/>
      <w:r>
        <w:t>deliminator</w:t>
      </w:r>
      <w:proofErr w:type="spellEnd"/>
    </w:p>
    <w:p w14:paraId="02385CD7" w14:textId="54FEF5D4" w:rsidR="00FA2E26" w:rsidRDefault="00FA2E26" w:rsidP="00DC0AB3">
      <w:pPr>
        <w:pStyle w:val="ListParagraph"/>
        <w:numPr>
          <w:ilvl w:val="0"/>
          <w:numId w:val="4"/>
        </w:numPr>
      </w:pPr>
      <w:r>
        <w:t>send packet</w:t>
      </w:r>
    </w:p>
    <w:p w14:paraId="54299B82" w14:textId="63D90BAC" w:rsidR="00FA2E26" w:rsidRDefault="00FA2E26" w:rsidP="00DC0AB3">
      <w:pPr>
        <w:pStyle w:val="ListParagraph"/>
        <w:numPr>
          <w:ilvl w:val="0"/>
          <w:numId w:val="4"/>
        </w:numPr>
      </w:pPr>
      <w:r>
        <w:t>return</w:t>
      </w:r>
    </w:p>
    <w:p w14:paraId="07815E49" w14:textId="77777777" w:rsidR="00667C63" w:rsidRDefault="00667C63" w:rsidP="004D4F92"/>
    <w:p w14:paraId="0827B3D1" w14:textId="77777777" w:rsidR="004D4F92" w:rsidRDefault="004D4F92" w:rsidP="004D4F92"/>
    <w:sectPr w:rsidR="004D4F92" w:rsidSect="00396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B6AE1"/>
    <w:multiLevelType w:val="hybridMultilevel"/>
    <w:tmpl w:val="2A5A161A"/>
    <w:lvl w:ilvl="0" w:tplc="35A451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16BE8"/>
    <w:multiLevelType w:val="hybridMultilevel"/>
    <w:tmpl w:val="B3D8E994"/>
    <w:lvl w:ilvl="0" w:tplc="35A451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01D74"/>
    <w:multiLevelType w:val="hybridMultilevel"/>
    <w:tmpl w:val="35C083DA"/>
    <w:lvl w:ilvl="0" w:tplc="35A451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85F56"/>
    <w:multiLevelType w:val="hybridMultilevel"/>
    <w:tmpl w:val="19C63566"/>
    <w:lvl w:ilvl="0" w:tplc="35A451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1228899">
    <w:abstractNumId w:val="3"/>
  </w:num>
  <w:num w:numId="2" w16cid:durableId="59912708">
    <w:abstractNumId w:val="0"/>
  </w:num>
  <w:num w:numId="3" w16cid:durableId="1628852361">
    <w:abstractNumId w:val="1"/>
  </w:num>
  <w:num w:numId="4" w16cid:durableId="3317568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527"/>
    <w:rsid w:val="00075C3D"/>
    <w:rsid w:val="000D1991"/>
    <w:rsid w:val="00131CD7"/>
    <w:rsid w:val="00396B67"/>
    <w:rsid w:val="003D7FE0"/>
    <w:rsid w:val="004D4F92"/>
    <w:rsid w:val="004E1286"/>
    <w:rsid w:val="00667C63"/>
    <w:rsid w:val="00686FEB"/>
    <w:rsid w:val="00880668"/>
    <w:rsid w:val="008B0527"/>
    <w:rsid w:val="00A555A0"/>
    <w:rsid w:val="00AB4A1A"/>
    <w:rsid w:val="00B865C0"/>
    <w:rsid w:val="00DC0AB3"/>
    <w:rsid w:val="00E5645A"/>
    <w:rsid w:val="00EA003A"/>
    <w:rsid w:val="00EB232A"/>
    <w:rsid w:val="00F35792"/>
    <w:rsid w:val="00F710CF"/>
    <w:rsid w:val="00FA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7206D6"/>
  <w15:chartTrackingRefBased/>
  <w15:docId w15:val="{0E0C5DFC-0D15-F842-A8C0-9F331D862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Dawson Voth</dc:creator>
  <cp:keywords/>
  <dc:description/>
  <cp:lastModifiedBy>Dawson Voth</cp:lastModifiedBy>
  <cp:revision>2</cp:revision>
  <dcterms:created xsi:type="dcterms:W3CDTF">2022-04-29T02:30:00Z</dcterms:created>
  <dcterms:modified xsi:type="dcterms:W3CDTF">2022-05-02T15:51:00Z</dcterms:modified>
</cp:coreProperties>
</file>