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Mój nowy dokument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