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8DEC2" w14:textId="2E09D095" w:rsidR="005C6489" w:rsidRDefault="005E229D">
      <w:r>
        <w:rPr>
          <w:noProof/>
        </w:rPr>
        <w:drawing>
          <wp:inline distT="0" distB="0" distL="0" distR="0" wp14:anchorId="6B8E8081" wp14:editId="299557A3">
            <wp:extent cx="5943600" cy="434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C277" w14:textId="44981D02" w:rsidR="00943AC7" w:rsidRDefault="00943AC7"/>
    <w:p w14:paraId="1A9D9E09" w14:textId="5340FD92" w:rsidR="00943AC7" w:rsidRDefault="00943AC7">
      <w:r>
        <w:rPr>
          <w:noProof/>
        </w:rPr>
        <w:drawing>
          <wp:inline distT="0" distB="0" distL="0" distR="0" wp14:anchorId="051F94E0" wp14:editId="748B40CC">
            <wp:extent cx="5943600" cy="1346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A779" w14:textId="6E100C2E" w:rsidR="002151E5" w:rsidRDefault="002151E5">
      <w:r>
        <w:rPr>
          <w:noProof/>
        </w:rPr>
        <w:drawing>
          <wp:inline distT="0" distB="0" distL="0" distR="0" wp14:anchorId="78B035D2" wp14:editId="5EEE564B">
            <wp:extent cx="5943600" cy="185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B368A" w14:textId="77777777" w:rsidR="00C630EC" w:rsidRDefault="00C630EC" w:rsidP="002151E5">
      <w:pPr>
        <w:spacing w:after="0" w:line="240" w:lineRule="auto"/>
      </w:pPr>
      <w:r>
        <w:separator/>
      </w:r>
    </w:p>
  </w:endnote>
  <w:endnote w:type="continuationSeparator" w:id="0">
    <w:p w14:paraId="3B8BE421" w14:textId="77777777" w:rsidR="00C630EC" w:rsidRDefault="00C630EC" w:rsidP="0021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4E840" w14:textId="77777777" w:rsidR="00C630EC" w:rsidRDefault="00C630EC" w:rsidP="002151E5">
      <w:pPr>
        <w:spacing w:after="0" w:line="240" w:lineRule="auto"/>
      </w:pPr>
      <w:r>
        <w:separator/>
      </w:r>
    </w:p>
  </w:footnote>
  <w:footnote w:type="continuationSeparator" w:id="0">
    <w:p w14:paraId="3AB6B40F" w14:textId="77777777" w:rsidR="00C630EC" w:rsidRDefault="00C630EC" w:rsidP="00215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B0"/>
    <w:rsid w:val="002151E5"/>
    <w:rsid w:val="002649B0"/>
    <w:rsid w:val="005C6489"/>
    <w:rsid w:val="005E229D"/>
    <w:rsid w:val="00943AC7"/>
    <w:rsid w:val="00C6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E5452"/>
  <w15:chartTrackingRefBased/>
  <w15:docId w15:val="{3707D552-65E4-450F-932F-698EBBE1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1E5"/>
  </w:style>
  <w:style w:type="paragraph" w:styleId="Footer">
    <w:name w:val="footer"/>
    <w:basedOn w:val="Normal"/>
    <w:link w:val="FooterChar"/>
    <w:uiPriority w:val="99"/>
    <w:unhideWhenUsed/>
    <w:rsid w:val="00215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Dawu</dc:creator>
  <cp:keywords/>
  <dc:description/>
  <cp:lastModifiedBy>Liu Dawu</cp:lastModifiedBy>
  <cp:revision>4</cp:revision>
  <dcterms:created xsi:type="dcterms:W3CDTF">2019-01-12T07:58:00Z</dcterms:created>
  <dcterms:modified xsi:type="dcterms:W3CDTF">2019-01-30T00:56:00Z</dcterms:modified>
</cp:coreProperties>
</file>