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4FA47" w14:textId="0FBAF452" w:rsidR="008D38D8" w:rsidRPr="008D38D8" w:rsidRDefault="008D38D8">
      <w:pPr>
        <w:rPr>
          <w:sz w:val="28"/>
          <w:szCs w:val="28"/>
          <w:lang w:val="en-CA"/>
        </w:rPr>
      </w:pPr>
      <w:r w:rsidRPr="008D38D8">
        <w:rPr>
          <w:sz w:val="28"/>
          <w:szCs w:val="28"/>
          <w:lang w:val="en-CA"/>
        </w:rPr>
        <w:t>Statistic</w:t>
      </w:r>
    </w:p>
    <w:p w14:paraId="123BA564" w14:textId="6CC31AEA" w:rsidR="008D38D8" w:rsidRPr="008D38D8" w:rsidRDefault="008D38D8">
      <w:pPr>
        <w:rPr>
          <w:sz w:val="28"/>
          <w:szCs w:val="28"/>
          <w:lang w:val="en-CA"/>
        </w:rPr>
      </w:pPr>
      <w:r w:rsidRPr="008D38D8">
        <w:rPr>
          <w:sz w:val="28"/>
          <w:szCs w:val="28"/>
          <w:lang w:val="en-CA"/>
        </w:rPr>
        <w:t>Collection of methods, principles to collect data</w:t>
      </w:r>
    </w:p>
    <w:p w14:paraId="5490CBD4" w14:textId="5B0FD979" w:rsidR="008D38D8" w:rsidRDefault="008D38D8">
      <w:pPr>
        <w:rPr>
          <w:sz w:val="28"/>
          <w:szCs w:val="28"/>
          <w:lang w:val="en-CA"/>
        </w:rPr>
      </w:pPr>
      <w:r w:rsidRPr="008D38D8">
        <w:rPr>
          <w:sz w:val="28"/>
          <w:szCs w:val="28"/>
          <w:lang w:val="en-CA"/>
        </w:rPr>
        <w:t>--analyze info, make decisions</w:t>
      </w:r>
    </w:p>
    <w:p w14:paraId="563F4E93" w14:textId="7A685985" w:rsidR="002E579C" w:rsidRDefault="002E579C">
      <w:pPr>
        <w:rPr>
          <w:sz w:val="28"/>
          <w:szCs w:val="28"/>
          <w:lang w:val="en-CA"/>
        </w:rPr>
      </w:pPr>
      <w:r w:rsidRPr="002E579C">
        <w:rPr>
          <w:sz w:val="28"/>
          <w:szCs w:val="28"/>
          <w:u w:val="single"/>
          <w:lang w:val="en-CA"/>
        </w:rPr>
        <w:t>Descriptive Statistics</w:t>
      </w:r>
      <w:r>
        <w:rPr>
          <w:sz w:val="28"/>
          <w:szCs w:val="28"/>
          <w:lang w:val="en-CA"/>
        </w:rPr>
        <w:t>-Gather, Sort, Summarize data from Samples.</w:t>
      </w:r>
    </w:p>
    <w:p w14:paraId="103F464B" w14:textId="1E94C91F" w:rsidR="002E579C" w:rsidRPr="008D38D8" w:rsidRDefault="002E579C">
      <w:pPr>
        <w:rPr>
          <w:sz w:val="28"/>
          <w:szCs w:val="28"/>
          <w:lang w:val="en-CA"/>
        </w:rPr>
      </w:pPr>
      <w:r w:rsidRPr="002E579C">
        <w:rPr>
          <w:sz w:val="28"/>
          <w:szCs w:val="28"/>
          <w:u w:val="single"/>
          <w:lang w:val="en-CA"/>
        </w:rPr>
        <w:t>Inferential Statistics</w:t>
      </w:r>
      <w:r>
        <w:rPr>
          <w:sz w:val="28"/>
          <w:szCs w:val="28"/>
          <w:lang w:val="en-CA"/>
        </w:rPr>
        <w:t xml:space="preserve">-Uses descriptive </w:t>
      </w:r>
      <w:proofErr w:type="gramStart"/>
      <w:r>
        <w:rPr>
          <w:sz w:val="28"/>
          <w:szCs w:val="28"/>
          <w:lang w:val="en-CA"/>
        </w:rPr>
        <w:t>statistics(</w:t>
      </w:r>
      <w:proofErr w:type="gramEnd"/>
      <w:r>
        <w:rPr>
          <w:sz w:val="28"/>
          <w:szCs w:val="28"/>
          <w:lang w:val="en-CA"/>
        </w:rPr>
        <w:t xml:space="preserve">Data) </w:t>
      </w:r>
      <w:r w:rsidRPr="002E579C">
        <w:rPr>
          <w:sz w:val="28"/>
          <w:szCs w:val="28"/>
          <w:u w:val="single"/>
          <w:lang w:val="en-CA"/>
        </w:rPr>
        <w:t xml:space="preserve">to estimate population </w:t>
      </w:r>
      <w:proofErr w:type="spellStart"/>
      <w:r w:rsidRPr="002E579C">
        <w:rPr>
          <w:sz w:val="28"/>
          <w:szCs w:val="28"/>
          <w:u w:val="single"/>
          <w:lang w:val="en-CA"/>
        </w:rPr>
        <w:t>paratmter</w:t>
      </w:r>
      <w:proofErr w:type="spellEnd"/>
      <w:r>
        <w:rPr>
          <w:sz w:val="28"/>
          <w:szCs w:val="28"/>
          <w:lang w:val="en-CA"/>
        </w:rPr>
        <w:t xml:space="preserve">. </w:t>
      </w:r>
    </w:p>
    <w:p w14:paraId="1DFA12D5" w14:textId="14A530B2" w:rsidR="008D38D8" w:rsidRPr="008D38D8" w:rsidRDefault="008D38D8">
      <w:pPr>
        <w:rPr>
          <w:sz w:val="28"/>
          <w:szCs w:val="28"/>
          <w:lang w:val="en-CA"/>
        </w:rPr>
      </w:pPr>
      <w:r w:rsidRPr="008D38D8">
        <w:rPr>
          <w:sz w:val="28"/>
          <w:szCs w:val="28"/>
          <w:lang w:val="en-CA"/>
        </w:rPr>
        <w:t>Raw Data</w:t>
      </w:r>
    </w:p>
    <w:p w14:paraId="617C07DB" w14:textId="0F86EA06" w:rsidR="008D38D8" w:rsidRPr="008D38D8" w:rsidRDefault="002E579C">
      <w:pPr>
        <w:rPr>
          <w:sz w:val="28"/>
          <w:szCs w:val="28"/>
          <w:lang w:val="en-CA"/>
        </w:rPr>
      </w:pPr>
      <w:proofErr w:type="spellStart"/>
      <w:r>
        <w:rPr>
          <w:sz w:val="28"/>
          <w:szCs w:val="28"/>
          <w:lang w:val="en-CA"/>
        </w:rPr>
        <w:t>Eg.</w:t>
      </w:r>
      <w:proofErr w:type="spellEnd"/>
      <w:r>
        <w:rPr>
          <w:sz w:val="28"/>
          <w:szCs w:val="28"/>
          <w:lang w:val="en-CA"/>
        </w:rPr>
        <w:t xml:space="preserve"> </w:t>
      </w:r>
      <w:bookmarkStart w:id="0" w:name="_GoBack"/>
      <w:bookmarkEnd w:id="0"/>
      <w:r w:rsidR="008D38D8" w:rsidRPr="008D38D8">
        <w:rPr>
          <w:sz w:val="28"/>
          <w:szCs w:val="28"/>
          <w:lang w:val="en-CA"/>
        </w:rPr>
        <w:t>Observations/measurements/labels</w:t>
      </w:r>
      <w:r w:rsidR="008D38D8">
        <w:rPr>
          <w:sz w:val="28"/>
          <w:szCs w:val="28"/>
          <w:lang w:val="en-CA"/>
        </w:rPr>
        <w:t xml:space="preserve"> before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38D8" w14:paraId="022B43D3" w14:textId="77777777" w:rsidTr="008D38D8">
        <w:tc>
          <w:tcPr>
            <w:tcW w:w="2337" w:type="dxa"/>
          </w:tcPr>
          <w:p w14:paraId="347CF940" w14:textId="414A7924" w:rsidR="008D38D8" w:rsidRDefault="008D38D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Raw</w:t>
            </w:r>
          </w:p>
        </w:tc>
        <w:tc>
          <w:tcPr>
            <w:tcW w:w="2337" w:type="dxa"/>
          </w:tcPr>
          <w:p w14:paraId="3972D502" w14:textId="73C2A38D" w:rsidR="008D38D8" w:rsidRDefault="008D38D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Handedness</w:t>
            </w:r>
          </w:p>
        </w:tc>
        <w:tc>
          <w:tcPr>
            <w:tcW w:w="2338" w:type="dxa"/>
          </w:tcPr>
          <w:p w14:paraId="05626F84" w14:textId="532B0401" w:rsidR="008D38D8" w:rsidRDefault="008D38D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Height(cm)</w:t>
            </w:r>
          </w:p>
        </w:tc>
        <w:tc>
          <w:tcPr>
            <w:tcW w:w="2338" w:type="dxa"/>
          </w:tcPr>
          <w:p w14:paraId="2C5CE0DD" w14:textId="70810F84" w:rsidR="008D38D8" w:rsidRDefault="008D38D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Courses</w:t>
            </w:r>
          </w:p>
        </w:tc>
      </w:tr>
      <w:tr w:rsidR="008D38D8" w14:paraId="5424336B" w14:textId="77777777" w:rsidTr="008D38D8">
        <w:tc>
          <w:tcPr>
            <w:tcW w:w="2337" w:type="dxa"/>
          </w:tcPr>
          <w:p w14:paraId="50D59858" w14:textId="3E6057F3" w:rsidR="008D38D8" w:rsidRDefault="008D38D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1</w:t>
            </w:r>
          </w:p>
        </w:tc>
        <w:tc>
          <w:tcPr>
            <w:tcW w:w="2337" w:type="dxa"/>
          </w:tcPr>
          <w:p w14:paraId="2D4245A2" w14:textId="43A2432E" w:rsidR="008D38D8" w:rsidRDefault="008D38D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R</w:t>
            </w:r>
          </w:p>
        </w:tc>
        <w:tc>
          <w:tcPr>
            <w:tcW w:w="2338" w:type="dxa"/>
          </w:tcPr>
          <w:p w14:paraId="62762447" w14:textId="2D165D47" w:rsidR="008D38D8" w:rsidRDefault="008D38D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155</w:t>
            </w:r>
          </w:p>
        </w:tc>
        <w:tc>
          <w:tcPr>
            <w:tcW w:w="2338" w:type="dxa"/>
          </w:tcPr>
          <w:p w14:paraId="695A9C1F" w14:textId="4E052FB4" w:rsidR="008D38D8" w:rsidRDefault="008D38D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3</w:t>
            </w:r>
          </w:p>
        </w:tc>
      </w:tr>
      <w:tr w:rsidR="008D38D8" w14:paraId="1C81F6B1" w14:textId="77777777" w:rsidTr="008D38D8">
        <w:tc>
          <w:tcPr>
            <w:tcW w:w="2337" w:type="dxa"/>
          </w:tcPr>
          <w:p w14:paraId="0BD567C4" w14:textId="111ADDEC" w:rsidR="008D38D8" w:rsidRDefault="008D38D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2</w:t>
            </w:r>
          </w:p>
        </w:tc>
        <w:tc>
          <w:tcPr>
            <w:tcW w:w="2337" w:type="dxa"/>
          </w:tcPr>
          <w:p w14:paraId="14FA8028" w14:textId="11FD579D" w:rsidR="008D38D8" w:rsidRDefault="008D38D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R</w:t>
            </w:r>
          </w:p>
        </w:tc>
        <w:tc>
          <w:tcPr>
            <w:tcW w:w="2338" w:type="dxa"/>
          </w:tcPr>
          <w:p w14:paraId="6913299D" w14:textId="003C322D" w:rsidR="008D38D8" w:rsidRDefault="008D38D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185</w:t>
            </w:r>
          </w:p>
        </w:tc>
        <w:tc>
          <w:tcPr>
            <w:tcW w:w="2338" w:type="dxa"/>
          </w:tcPr>
          <w:p w14:paraId="1F3056E3" w14:textId="205D9861" w:rsidR="008D38D8" w:rsidRDefault="008D38D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4</w:t>
            </w:r>
          </w:p>
        </w:tc>
      </w:tr>
      <w:tr w:rsidR="008D38D8" w14:paraId="707472AD" w14:textId="77777777" w:rsidTr="008D38D8">
        <w:tc>
          <w:tcPr>
            <w:tcW w:w="2337" w:type="dxa"/>
          </w:tcPr>
          <w:p w14:paraId="675E14C8" w14:textId="4EC055A4" w:rsidR="008D38D8" w:rsidRDefault="008D38D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3</w:t>
            </w:r>
          </w:p>
        </w:tc>
        <w:tc>
          <w:tcPr>
            <w:tcW w:w="2337" w:type="dxa"/>
          </w:tcPr>
          <w:p w14:paraId="1F501BE4" w14:textId="41AB8546" w:rsidR="008D38D8" w:rsidRDefault="008D38D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R</w:t>
            </w:r>
          </w:p>
        </w:tc>
        <w:tc>
          <w:tcPr>
            <w:tcW w:w="2338" w:type="dxa"/>
          </w:tcPr>
          <w:p w14:paraId="5F4ACE7F" w14:textId="663B2324" w:rsidR="008D38D8" w:rsidRDefault="008D38D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177</w:t>
            </w:r>
          </w:p>
        </w:tc>
        <w:tc>
          <w:tcPr>
            <w:tcW w:w="2338" w:type="dxa"/>
          </w:tcPr>
          <w:p w14:paraId="53E0C1B7" w14:textId="05C00C53" w:rsidR="008D38D8" w:rsidRDefault="008D38D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5</w:t>
            </w:r>
          </w:p>
        </w:tc>
      </w:tr>
    </w:tbl>
    <w:p w14:paraId="6FADCEB1" w14:textId="70712633" w:rsidR="008D38D8" w:rsidRDefault="008D38D8">
      <w:pPr>
        <w:rPr>
          <w:sz w:val="28"/>
          <w:szCs w:val="28"/>
          <w:lang w:val="en-CA"/>
        </w:rPr>
      </w:pPr>
    </w:p>
    <w:p w14:paraId="3FD3670B" w14:textId="4410816E" w:rsidR="008D38D8" w:rsidRDefault="008D38D8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Variable-any characteristic that varies</w:t>
      </w:r>
    </w:p>
    <w:p w14:paraId="48423DBD" w14:textId="0AB0BB56" w:rsidR="008D38D8" w:rsidRDefault="008D38D8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Observational unit- the people or things under study</w:t>
      </w:r>
    </w:p>
    <w:p w14:paraId="6BC2656A" w14:textId="47196012" w:rsidR="008D38D8" w:rsidRDefault="008D38D8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Sample Size-how many observational units</w:t>
      </w:r>
    </w:p>
    <w:p w14:paraId="338760FD" w14:textId="0E1CC1EB" w:rsidR="008D38D8" w:rsidRDefault="008D38D8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Data-all the data</w:t>
      </w:r>
    </w:p>
    <w:p w14:paraId="00481530" w14:textId="5A01E649" w:rsidR="008D38D8" w:rsidRDefault="008D38D8">
      <w:pPr>
        <w:rPr>
          <w:sz w:val="28"/>
          <w:szCs w:val="28"/>
          <w:u w:val="single"/>
          <w:lang w:val="en-CA"/>
        </w:rPr>
      </w:pPr>
      <w:r w:rsidRPr="008D38D8">
        <w:rPr>
          <w:sz w:val="28"/>
          <w:szCs w:val="28"/>
          <w:u w:val="single"/>
          <w:lang w:val="en-CA"/>
        </w:rPr>
        <w:t>Big Idea</w:t>
      </w:r>
    </w:p>
    <w:p w14:paraId="15EC665F" w14:textId="4228012D" w:rsidR="008D38D8" w:rsidRDefault="008D38D8">
      <w:pPr>
        <w:rPr>
          <w:sz w:val="28"/>
          <w:szCs w:val="28"/>
          <w:lang w:val="en-CA"/>
        </w:rPr>
      </w:pPr>
      <w:r w:rsidRPr="008D38D8">
        <w:rPr>
          <w:sz w:val="28"/>
          <w:szCs w:val="28"/>
          <w:lang w:val="en-CA"/>
        </w:rPr>
        <w:t xml:space="preserve">Use data from a </w:t>
      </w:r>
      <w:r>
        <w:rPr>
          <w:sz w:val="28"/>
          <w:szCs w:val="28"/>
          <w:lang w:val="en-CA"/>
        </w:rPr>
        <w:t xml:space="preserve">sample (some subset) to answer questions about the </w:t>
      </w:r>
      <w:r w:rsidRPr="008D38D8">
        <w:rPr>
          <w:sz w:val="28"/>
          <w:szCs w:val="28"/>
          <w:u w:val="single"/>
          <w:lang w:val="en-CA"/>
        </w:rPr>
        <w:t>population</w:t>
      </w:r>
      <w:r>
        <w:rPr>
          <w:sz w:val="28"/>
          <w:szCs w:val="28"/>
          <w:u w:val="single"/>
          <w:lang w:val="en-CA"/>
        </w:rPr>
        <w:t xml:space="preserve"> </w:t>
      </w:r>
      <w:r>
        <w:rPr>
          <w:sz w:val="28"/>
          <w:szCs w:val="28"/>
          <w:lang w:val="en-CA"/>
        </w:rPr>
        <w:t xml:space="preserve">– whole set of obs. </w:t>
      </w:r>
      <w:r w:rsidR="00BA567A">
        <w:rPr>
          <w:sz w:val="28"/>
          <w:szCs w:val="28"/>
          <w:lang w:val="en-CA"/>
        </w:rPr>
        <w:t>U</w:t>
      </w:r>
      <w:r>
        <w:rPr>
          <w:sz w:val="28"/>
          <w:szCs w:val="28"/>
          <w:lang w:val="en-CA"/>
        </w:rPr>
        <w:t>nits</w:t>
      </w:r>
    </w:p>
    <w:p w14:paraId="6D1839C1" w14:textId="792F9C6E" w:rsidR="00BA567A" w:rsidRDefault="00BA567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-usually sample is small</w:t>
      </w:r>
    </w:p>
    <w:p w14:paraId="32912D56" w14:textId="0FA543B9" w:rsidR="00BA567A" w:rsidRDefault="00BA567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In a census, sample=population</w:t>
      </w:r>
    </w:p>
    <w:p w14:paraId="5223CA0D" w14:textId="3A19EC25" w:rsidR="00BA567A" w:rsidRDefault="00BA567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*census—systematically acquiring and recording info about the members of given population</w:t>
      </w:r>
    </w:p>
    <w:p w14:paraId="0F8524BB" w14:textId="3DCC0A13" w:rsidR="00BA567A" w:rsidRDefault="00F615D7">
      <w:pPr>
        <w:rPr>
          <w:sz w:val="28"/>
          <w:szCs w:val="28"/>
          <w:lang w:val="en-CA"/>
        </w:rPr>
      </w:pPr>
      <w:r>
        <w:rPr>
          <w:noProof/>
        </w:rPr>
        <w:lastRenderedPageBreak/>
        <w:drawing>
          <wp:inline distT="0" distB="0" distL="0" distR="0" wp14:anchorId="57AB5CD5" wp14:editId="34E7CBAB">
            <wp:extent cx="5943600" cy="2640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50CD" w14:textId="7D3052B2" w:rsidR="00BA567A" w:rsidRDefault="00BA567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Statistics—numbers summarizing sampled data</w:t>
      </w:r>
    </w:p>
    <w:p w14:paraId="3467C502" w14:textId="7AE101A0" w:rsidR="00BA567A" w:rsidRDefault="00BA567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Parameters—numbers summarizing population data</w:t>
      </w:r>
    </w:p>
    <w:p w14:paraId="4D7812EA" w14:textId="7C29DE8A" w:rsidR="00BA567A" w:rsidRDefault="00BA567A">
      <w:pPr>
        <w:rPr>
          <w:sz w:val="28"/>
          <w:szCs w:val="28"/>
          <w:lang w:val="en-CA"/>
        </w:rPr>
      </w:pPr>
    </w:p>
    <w:p w14:paraId="6D4B5DA0" w14:textId="5577E366" w:rsidR="00BA567A" w:rsidRDefault="00BA567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Categorical- category name or label</w:t>
      </w:r>
    </w:p>
    <w:p w14:paraId="735BAB59" w14:textId="71F8FD93" w:rsidR="00BA567A" w:rsidRDefault="00BA567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Summarize with count or percent in each category </w:t>
      </w:r>
    </w:p>
    <w:p w14:paraId="7824D747" w14:textId="61E9E980" w:rsidR="00BA567A" w:rsidRDefault="00BA567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Subtype: ordinal has an order</w:t>
      </w:r>
    </w:p>
    <w:p w14:paraId="38D674E6" w14:textId="1C3832CF" w:rsidR="00BA567A" w:rsidRDefault="00BA567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Quantitative—count or measurement </w:t>
      </w:r>
    </w:p>
    <w:p w14:paraId="3301F0C3" w14:textId="7FF638F2" w:rsidR="00BA567A" w:rsidRDefault="00BA567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Lots of summaries</w:t>
      </w:r>
    </w:p>
    <w:p w14:paraId="7DE05B1B" w14:textId="766D7E33" w:rsidR="00BA567A" w:rsidRDefault="00BA567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Subtype: continuous if valves can be anything in a range</w:t>
      </w:r>
    </w:p>
    <w:p w14:paraId="618F74D8" w14:textId="23F39A3F" w:rsidR="00BA567A" w:rsidRDefault="00BA567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INCKUDE UNIT (ex. cm/kg/m….)</w:t>
      </w:r>
    </w:p>
    <w:p w14:paraId="53711FF4" w14:textId="069D309C" w:rsidR="00BA567A" w:rsidRDefault="00BA567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**Think parameter as the whole and sample is a portion of it(statistics)</w:t>
      </w:r>
    </w:p>
    <w:p w14:paraId="73A472DB" w14:textId="77777777" w:rsidR="00BA567A" w:rsidRDefault="00BA567A">
      <w:pPr>
        <w:rPr>
          <w:sz w:val="28"/>
          <w:szCs w:val="28"/>
          <w:lang w:val="en-CA"/>
        </w:rPr>
      </w:pPr>
    </w:p>
    <w:p w14:paraId="7AB9B6E5" w14:textId="370B027A" w:rsidR="00BA567A" w:rsidRDefault="00BA567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A categorical variable</w:t>
      </w:r>
    </w:p>
    <w:p w14:paraId="3C6ADB8F" w14:textId="07D6F2E9" w:rsidR="00BA567A" w:rsidRDefault="00BA567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What % of DC student are left-handed?</w:t>
      </w:r>
    </w:p>
    <w:p w14:paraId="5C317B28" w14:textId="5B7554F4" w:rsidR="00BA567A" w:rsidRDefault="00BA567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A quantitative variable</w:t>
      </w:r>
    </w:p>
    <w:p w14:paraId="531F14FF" w14:textId="1568CD6E" w:rsidR="00BA567A" w:rsidRDefault="00BA567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What is the average course load for DC student?</w:t>
      </w:r>
    </w:p>
    <w:p w14:paraId="709DA6A3" w14:textId="6CFC81C4" w:rsidR="00BA567A" w:rsidRDefault="00BA567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lastRenderedPageBreak/>
        <w:t xml:space="preserve">Two quantitative </w:t>
      </w:r>
      <w:proofErr w:type="gramStart"/>
      <w:r>
        <w:rPr>
          <w:sz w:val="28"/>
          <w:szCs w:val="28"/>
          <w:lang w:val="en-CA"/>
        </w:rPr>
        <w:t>variable</w:t>
      </w:r>
      <w:proofErr w:type="gramEnd"/>
    </w:p>
    <w:p w14:paraId="2E0B38A9" w14:textId="0B379414" w:rsidR="00BA567A" w:rsidRDefault="00BA567A">
      <w:pPr>
        <w:rPr>
          <w:sz w:val="28"/>
          <w:szCs w:val="28"/>
          <w:lang w:val="en-CA"/>
        </w:rPr>
      </w:pPr>
      <w:proofErr w:type="gramStart"/>
      <w:r>
        <w:rPr>
          <w:sz w:val="28"/>
          <w:szCs w:val="28"/>
          <w:lang w:val="en-CA"/>
        </w:rPr>
        <w:t>Are</w:t>
      </w:r>
      <w:proofErr w:type="gramEnd"/>
      <w:r>
        <w:rPr>
          <w:sz w:val="28"/>
          <w:szCs w:val="28"/>
          <w:lang w:val="en-CA"/>
        </w:rPr>
        <w:t xml:space="preserve"> international student more likely to graduate “on time”?</w:t>
      </w:r>
    </w:p>
    <w:p w14:paraId="6E387311" w14:textId="7EDCFDC1" w:rsidR="00BA567A" w:rsidRDefault="00BA567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Two quantitative variables</w:t>
      </w:r>
    </w:p>
    <w:p w14:paraId="7EFFDB4E" w14:textId="035ABF40" w:rsidR="00BA567A" w:rsidRDefault="00BA567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How does incoming HS average affect/interact with number of courses?</w:t>
      </w:r>
    </w:p>
    <w:p w14:paraId="611A2ACD" w14:textId="708F266A" w:rsidR="00BA567A" w:rsidRDefault="00BA567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Explanatory variable – HS average</w:t>
      </w:r>
    </w:p>
    <w:p w14:paraId="2363B285" w14:textId="42C44DAA" w:rsidR="00BA567A" w:rsidRDefault="00BA567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Response variable – number of courses</w:t>
      </w:r>
    </w:p>
    <w:p w14:paraId="57E1D104" w14:textId="77777777" w:rsidR="00BA567A" w:rsidRDefault="00BA567A">
      <w:pPr>
        <w:rPr>
          <w:sz w:val="28"/>
          <w:szCs w:val="28"/>
          <w:lang w:val="en-CA"/>
        </w:rPr>
      </w:pPr>
    </w:p>
    <w:p w14:paraId="5D1E1061" w14:textId="2CFBEDE2" w:rsidR="00BA567A" w:rsidRDefault="00BA567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One categorial &amp; quantitative</w:t>
      </w:r>
    </w:p>
    <w:p w14:paraId="14C20AA7" w14:textId="1E73E01B" w:rsidR="00BA567A" w:rsidRDefault="00BA567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Is height affected by gender?</w:t>
      </w:r>
    </w:p>
    <w:p w14:paraId="5E693F47" w14:textId="587BC8CB" w:rsidR="00BA567A" w:rsidRDefault="00BA567A">
      <w:pPr>
        <w:rPr>
          <w:sz w:val="28"/>
          <w:szCs w:val="28"/>
          <w:lang w:val="en-CA"/>
        </w:rPr>
      </w:pPr>
    </w:p>
    <w:p w14:paraId="1FD2F36F" w14:textId="292C7428" w:rsidR="00C05F89" w:rsidRDefault="00C05F89">
      <w:pPr>
        <w:rPr>
          <w:sz w:val="28"/>
          <w:szCs w:val="28"/>
          <w:lang w:val="en-CA"/>
        </w:rPr>
      </w:pPr>
      <w:r>
        <w:rPr>
          <w:noProof/>
        </w:rPr>
        <w:drawing>
          <wp:inline distT="0" distB="0" distL="0" distR="0" wp14:anchorId="2970EAC4" wp14:editId="78DC9D48">
            <wp:extent cx="5943600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A181" w14:textId="77777777" w:rsidR="00BA567A" w:rsidRPr="008D38D8" w:rsidRDefault="00BA567A">
      <w:pPr>
        <w:rPr>
          <w:sz w:val="28"/>
          <w:szCs w:val="28"/>
          <w:lang w:val="en-CA"/>
        </w:rPr>
      </w:pPr>
    </w:p>
    <w:sectPr w:rsidR="00BA567A" w:rsidRPr="008D3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F7"/>
    <w:rsid w:val="002908F7"/>
    <w:rsid w:val="002E579C"/>
    <w:rsid w:val="005C6489"/>
    <w:rsid w:val="008D38D8"/>
    <w:rsid w:val="00BA567A"/>
    <w:rsid w:val="00C05F89"/>
    <w:rsid w:val="00EF3503"/>
    <w:rsid w:val="00F6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DDEF"/>
  <w15:chartTrackingRefBased/>
  <w15:docId w15:val="{A7539F8D-84DE-43F1-AD88-938F50B8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Dawu</dc:creator>
  <cp:keywords/>
  <dc:description/>
  <cp:lastModifiedBy>Liu Dawu</cp:lastModifiedBy>
  <cp:revision>6</cp:revision>
  <dcterms:created xsi:type="dcterms:W3CDTF">2019-01-05T14:46:00Z</dcterms:created>
  <dcterms:modified xsi:type="dcterms:W3CDTF">2019-01-12T07:36:00Z</dcterms:modified>
</cp:coreProperties>
</file>