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A87F" w14:textId="1B8B4D63" w:rsidR="005C6489" w:rsidRDefault="002E3447">
      <w:r>
        <w:t>Summary statistics</w:t>
      </w:r>
    </w:p>
    <w:p w14:paraId="4A24892F" w14:textId="3AA8C567" w:rsidR="002E3447" w:rsidRDefault="002E3447">
      <w:r>
        <w:t>Raw data:</w:t>
      </w:r>
    </w:p>
    <w:p w14:paraId="3E02BC1E" w14:textId="36C195BB" w:rsidR="002E3447" w:rsidRPr="00AD3000" w:rsidRDefault="00AD3000">
      <w:r>
        <w:t>X</w:t>
      </w:r>
      <w:proofErr w:type="gramStart"/>
      <w:r>
        <w:rPr>
          <w:vertAlign w:val="subscript"/>
        </w:rPr>
        <w:t>1</w:t>
      </w:r>
      <w:r>
        <w:t>,x</w:t>
      </w:r>
      <w:proofErr w:type="gramEnd"/>
      <w:r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>,…..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………..</w:t>
      </w:r>
    </w:p>
    <w:p w14:paraId="7EA83F1C" w14:textId="4164A90C" w:rsidR="002E3447" w:rsidRPr="00AD3000" w:rsidRDefault="002E3447">
      <w:pPr>
        <w:rPr>
          <w:vertAlign w:val="subscript"/>
        </w:rPr>
      </w:pPr>
      <w:r>
        <w:t>Sample size: n</w:t>
      </w:r>
    </w:p>
    <w:p w14:paraId="37EAAB60" w14:textId="775208FD" w:rsidR="002E3447" w:rsidRDefault="002E3447">
      <w:r>
        <w:rPr>
          <w:noProof/>
        </w:rPr>
        <w:drawing>
          <wp:inline distT="0" distB="0" distL="0" distR="0" wp14:anchorId="212FD27D" wp14:editId="212CB839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6D2" w14:textId="1068D127" w:rsidR="002E3447" w:rsidRDefault="002E3447">
      <w:r>
        <w:t>Describing location (measures of center)</w:t>
      </w:r>
    </w:p>
    <w:p w14:paraId="202C6E75" w14:textId="30E07F43" w:rsidR="002E3447" w:rsidRDefault="002E3447">
      <w:r>
        <w:t>Mean: arithmetic average</w:t>
      </w:r>
    </w:p>
    <w:p w14:paraId="12648C5F" w14:textId="2251B818" w:rsidR="002E3447" w:rsidRDefault="002E3447">
      <w:r>
        <w:rPr>
          <w:noProof/>
        </w:rPr>
        <w:drawing>
          <wp:inline distT="0" distB="0" distL="0" distR="0" wp14:anchorId="617FBA4F" wp14:editId="7D364124">
            <wp:extent cx="5943600" cy="4011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E9C" w14:textId="08A6E9E3" w:rsidR="002E3447" w:rsidRDefault="002E3447"/>
    <w:p w14:paraId="5ADD0793" w14:textId="774E3EC4" w:rsidR="000D4DFC" w:rsidRDefault="000D4DFC">
      <w:r>
        <w:t>Mode: most common value of the data set</w:t>
      </w:r>
    </w:p>
    <w:p w14:paraId="7F72F8C0" w14:textId="6B67A44E" w:rsidR="002E3447" w:rsidRDefault="000D4DFC">
      <w:r>
        <w:lastRenderedPageBreak/>
        <w:t>Might be 2,3,4… or 0,1 …… mode(s)</w:t>
      </w:r>
    </w:p>
    <w:p w14:paraId="02173016" w14:textId="06556145" w:rsidR="000D4DFC" w:rsidRDefault="001670AB">
      <w:r>
        <w:t xml:space="preserve">Midrange: average of max and min data values </w:t>
      </w:r>
      <w:r w:rsidR="002744E8">
        <w:t xml:space="preserve">-- </w:t>
      </w:r>
      <w:r>
        <w:t>(x</w:t>
      </w:r>
      <w:r w:rsidR="002744E8">
        <w:rPr>
          <w:vertAlign w:val="subscript"/>
        </w:rPr>
        <w:t>1+</w:t>
      </w:r>
      <w:r w:rsidR="002744E8">
        <w:t>x</w:t>
      </w:r>
      <w:r w:rsidR="002744E8">
        <w:rPr>
          <w:vertAlign w:val="subscript"/>
        </w:rPr>
        <w:t>n</w:t>
      </w:r>
      <w:r w:rsidR="002744E8">
        <w:t xml:space="preserve">)/2 </w:t>
      </w:r>
    </w:p>
    <w:p w14:paraId="148145E6" w14:textId="3E633403" w:rsidR="00901A60" w:rsidRDefault="00901A60"/>
    <w:p w14:paraId="7ECF3E6A" w14:textId="6245A788" w:rsidR="00901A60" w:rsidRDefault="00901A60">
      <w:r>
        <w:t>Effect of outliers:</w:t>
      </w:r>
    </w:p>
    <w:p w14:paraId="1CFB4A7D" w14:textId="237D135B" w:rsidR="00901A60" w:rsidRDefault="00901A60">
      <w:r w:rsidRPr="00F21C62">
        <w:rPr>
          <w:b/>
        </w:rPr>
        <w:t>Resistant</w:t>
      </w:r>
      <w:r>
        <w:t>: Value is not affected by outliers</w:t>
      </w:r>
    </w:p>
    <w:p w14:paraId="495F80E9" w14:textId="220FE947" w:rsidR="00901A60" w:rsidRDefault="00901A60">
      <w:r>
        <w:t>Median is resistant</w:t>
      </w:r>
    </w:p>
    <w:p w14:paraId="0E7ADA18" w14:textId="67BFEB01" w:rsidR="008B6FC1" w:rsidRDefault="00901A60">
      <w:r>
        <w:t>Mean is not</w:t>
      </w:r>
    </w:p>
    <w:p w14:paraId="48A778E7" w14:textId="60D3FE67" w:rsidR="00D61B08" w:rsidRDefault="00D61B08">
      <w:r>
        <w:t>In a strong bimodal data set, mean and median are not typical values*****</w:t>
      </w:r>
    </w:p>
    <w:p w14:paraId="153B987B" w14:textId="5477BF65" w:rsidR="008B6FC1" w:rsidRDefault="008B6FC1">
      <w:r>
        <w:t>Effect of shape</w:t>
      </w:r>
    </w:p>
    <w:p w14:paraId="10F65651" w14:textId="4E80F4BD" w:rsidR="00A81AFB" w:rsidRDefault="00A81AFB">
      <w:r>
        <w:t>Perfectly symmetric data have mean=median</w:t>
      </w:r>
    </w:p>
    <w:p w14:paraId="4439E721" w14:textId="5125B3CE" w:rsidR="00A81AFB" w:rsidRDefault="00B8382B">
      <w:r>
        <w:t>In general, symmetric data mean is approx. median</w:t>
      </w:r>
    </w:p>
    <w:p w14:paraId="2022D436" w14:textId="2529A291" w:rsidR="00B8382B" w:rsidRPr="00E13730" w:rsidRDefault="00B8382B">
      <w:pPr>
        <w:rPr>
          <w:b/>
        </w:rPr>
      </w:pPr>
      <w:r w:rsidRPr="00E13730">
        <w:rPr>
          <w:b/>
        </w:rPr>
        <w:t>Skewed data:</w:t>
      </w:r>
    </w:p>
    <w:p w14:paraId="494E533E" w14:textId="234DBD06" w:rsidR="00B8382B" w:rsidRPr="00E13730" w:rsidRDefault="00B8382B">
      <w:pPr>
        <w:rPr>
          <w:b/>
        </w:rPr>
      </w:pPr>
      <w:r w:rsidRPr="00E13730">
        <w:rPr>
          <w:b/>
        </w:rPr>
        <w:t xml:space="preserve">             Skewed left:  mean&lt;median</w:t>
      </w:r>
    </w:p>
    <w:p w14:paraId="78595CF4" w14:textId="78465C36" w:rsidR="00B8382B" w:rsidRPr="00E13730" w:rsidRDefault="00B8382B">
      <w:pPr>
        <w:rPr>
          <w:b/>
        </w:rPr>
      </w:pPr>
      <w:r w:rsidRPr="00E13730">
        <w:rPr>
          <w:b/>
        </w:rPr>
        <w:t xml:space="preserve">             Skewed right:</w:t>
      </w:r>
      <w:r w:rsidR="007637EB">
        <w:rPr>
          <w:b/>
        </w:rPr>
        <w:t xml:space="preserve"> </w:t>
      </w:r>
      <w:bookmarkStart w:id="0" w:name="_GoBack"/>
      <w:bookmarkEnd w:id="0"/>
      <w:r w:rsidRPr="00E13730">
        <w:rPr>
          <w:b/>
        </w:rPr>
        <w:t>mean</w:t>
      </w:r>
      <w:r w:rsidR="007637EB">
        <w:rPr>
          <w:b/>
        </w:rPr>
        <w:t>&gt;</w:t>
      </w:r>
      <w:r w:rsidRPr="00E13730">
        <w:rPr>
          <w:b/>
        </w:rPr>
        <w:t>median</w:t>
      </w:r>
    </w:p>
    <w:p w14:paraId="552ECE07" w14:textId="7208D488" w:rsidR="00B8382B" w:rsidRPr="002744E8" w:rsidRDefault="00B8382B">
      <w:r>
        <w:rPr>
          <w:noProof/>
        </w:rPr>
        <w:drawing>
          <wp:inline distT="0" distB="0" distL="0" distR="0" wp14:anchorId="2CC13253" wp14:editId="0F66B3B5">
            <wp:extent cx="5409565" cy="2437130"/>
            <wp:effectExtent l="0" t="0" r="635" b="1270"/>
            <wp:docPr id="3" name="Picture 3" descr="Image result for skewed data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kewed data mean median m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97CD" w14:textId="77777777" w:rsidR="00E13730" w:rsidRDefault="00E13730"/>
    <w:p w14:paraId="207F2FB3" w14:textId="77777777" w:rsidR="00E13730" w:rsidRDefault="00E13730"/>
    <w:p w14:paraId="53B34BA8" w14:textId="77777777" w:rsidR="00E13730" w:rsidRDefault="00E13730"/>
    <w:p w14:paraId="2815AD0A" w14:textId="77777777" w:rsidR="00E13730" w:rsidRDefault="00E13730"/>
    <w:p w14:paraId="1A2161F9" w14:textId="77777777" w:rsidR="00E13730" w:rsidRDefault="00E13730"/>
    <w:p w14:paraId="719FB6FC" w14:textId="77777777" w:rsidR="00E13730" w:rsidRDefault="00E13730"/>
    <w:p w14:paraId="38C55F28" w14:textId="0DB8479B" w:rsidR="00D61B08" w:rsidRDefault="00D61B08">
      <w:r>
        <w:lastRenderedPageBreak/>
        <w:t>Describing spread</w:t>
      </w:r>
    </w:p>
    <w:p w14:paraId="57F13B3C" w14:textId="64E8C2B7" w:rsidR="00D61B08" w:rsidRDefault="00D61B08">
      <w:r>
        <w:t>(measures of variability)</w:t>
      </w:r>
    </w:p>
    <w:p w14:paraId="50FB5408" w14:textId="0593F654" w:rsidR="00D61B08" w:rsidRPr="00313A2B" w:rsidRDefault="00D61B08">
      <w:r>
        <w:t>Range: difference between max and min valve</w:t>
      </w:r>
      <w:r w:rsidR="00BF639D">
        <w:t>:</w:t>
      </w:r>
      <w:r>
        <w:t xml:space="preserve">  Max</w:t>
      </w:r>
      <w:r w:rsidR="004976C0">
        <w:t xml:space="preserve"> minus </w:t>
      </w:r>
      <w:r>
        <w:t>min</w:t>
      </w:r>
      <w:r w:rsidR="00313A2B">
        <w:t>(Q</w:t>
      </w:r>
      <w:r w:rsidR="00313A2B">
        <w:rPr>
          <w:vertAlign w:val="subscript"/>
        </w:rPr>
        <w:t>4</w:t>
      </w:r>
      <w:r w:rsidR="00313A2B">
        <w:t>-Q</w:t>
      </w:r>
      <w:r w:rsidR="00313A2B">
        <w:rPr>
          <w:vertAlign w:val="subscript"/>
        </w:rPr>
        <w:t>0</w:t>
      </w:r>
      <w:r w:rsidR="00313A2B">
        <w:t>)</w:t>
      </w:r>
    </w:p>
    <w:p w14:paraId="43D89FFE" w14:textId="55B54AB3" w:rsidR="00D61B08" w:rsidRDefault="007F78CD">
      <w:r>
        <w:t xml:space="preserve">Interquartile </w:t>
      </w:r>
      <w:r w:rsidR="00D61B08">
        <w:t>range</w:t>
      </w:r>
      <w:r w:rsidR="00F92E11">
        <w:t>(IQR)</w:t>
      </w:r>
      <w:r w:rsidR="00D61B08">
        <w:t xml:space="preserve">: </w:t>
      </w:r>
      <w:r>
        <w:t>difference between upper quartile and lower quartile</w:t>
      </w:r>
    </w:p>
    <w:p w14:paraId="471F4CBF" w14:textId="2E5AC85E" w:rsidR="007F78CD" w:rsidRPr="00313A2B" w:rsidRDefault="007F78CD">
      <w:pPr>
        <w:rPr>
          <w:b/>
        </w:rPr>
      </w:pPr>
      <w:r w:rsidRPr="00313A2B">
        <w:rPr>
          <w:b/>
        </w:rPr>
        <w:t>IQR=Q3(upper)-Q1(lower)</w:t>
      </w:r>
    </w:p>
    <w:p w14:paraId="54CCEB04" w14:textId="0262D480" w:rsidR="00BF639D" w:rsidRPr="00313A2B" w:rsidRDefault="001E1577">
      <w:pPr>
        <w:rPr>
          <w:b/>
        </w:rPr>
      </w:pPr>
      <w:r w:rsidRPr="00313A2B">
        <w:rPr>
          <w:b/>
        </w:rPr>
        <w:t xml:space="preserve">Lower quartile: Q1 </w:t>
      </w:r>
      <w:r w:rsidRPr="00313A2B">
        <w:rPr>
          <w:b/>
        </w:rPr>
        <w:sym w:font="Wingdings" w:char="F0E0"/>
      </w:r>
      <w:r w:rsidRPr="00313A2B">
        <w:rPr>
          <w:b/>
        </w:rPr>
        <w:t xml:space="preserve"> median of the data below the median</w:t>
      </w:r>
    </w:p>
    <w:p w14:paraId="247ED15F" w14:textId="609DB031" w:rsidR="001E1577" w:rsidRPr="00313A2B" w:rsidRDefault="001E1577">
      <w:pPr>
        <w:rPr>
          <w:b/>
        </w:rPr>
      </w:pPr>
      <w:r w:rsidRPr="00313A2B">
        <w:rPr>
          <w:b/>
        </w:rPr>
        <w:t>Upper quartile: Q3</w:t>
      </w:r>
      <w:r w:rsidRPr="00313A2B">
        <w:rPr>
          <w:b/>
        </w:rPr>
        <w:sym w:font="Wingdings" w:char="F0E0"/>
      </w:r>
      <w:r w:rsidRPr="00313A2B">
        <w:rPr>
          <w:b/>
        </w:rPr>
        <w:t xml:space="preserve"> median of the data above the median</w:t>
      </w:r>
    </w:p>
    <w:p w14:paraId="11DADECE" w14:textId="6E85BA7D" w:rsidR="00047EAE" w:rsidRDefault="00DF626E">
      <w:pPr>
        <w:rPr>
          <w:b/>
        </w:rPr>
      </w:pPr>
      <w:r w:rsidRPr="00313A2B">
        <w:rPr>
          <w:b/>
        </w:rPr>
        <w:t xml:space="preserve">                            </w:t>
      </w:r>
      <w:r w:rsidR="00201A84" w:rsidRPr="00313A2B">
        <w:rPr>
          <w:b/>
        </w:rPr>
        <w:t>Q2=Median</w:t>
      </w:r>
    </w:p>
    <w:p w14:paraId="1B504DEA" w14:textId="20C5D5E3" w:rsidR="00047EAE" w:rsidRDefault="00047EAE">
      <w:pPr>
        <w:rPr>
          <w:b/>
        </w:rPr>
      </w:pPr>
    </w:p>
    <w:p w14:paraId="5121FBA4" w14:textId="14848AAF" w:rsidR="00D679A6" w:rsidRDefault="00047EAE">
      <w:pPr>
        <w:rPr>
          <w:b/>
        </w:rPr>
      </w:pPr>
      <w:r>
        <w:rPr>
          <w:b/>
        </w:rPr>
        <w:t>Example finding the</w:t>
      </w:r>
      <w:r w:rsidR="00D679A6">
        <w:rPr>
          <w:b/>
        </w:rPr>
        <w:t xml:space="preserve"> L/U quartiles</w:t>
      </w:r>
    </w:p>
    <w:p w14:paraId="3BC91F63" w14:textId="63ED9C94" w:rsidR="00D679A6" w:rsidRDefault="00D679A6">
      <w:pPr>
        <w:rPr>
          <w:b/>
        </w:rPr>
      </w:pPr>
      <w:r>
        <w:rPr>
          <w:b/>
        </w:rPr>
        <w:t>When n=odd</w:t>
      </w:r>
    </w:p>
    <w:p w14:paraId="2D9CBC00" w14:textId="5DB6422B" w:rsidR="00D679A6" w:rsidRDefault="00D679A6">
      <w:pPr>
        <w:rPr>
          <w:b/>
        </w:rPr>
      </w:pPr>
      <w:proofErr w:type="spellStart"/>
      <w:r>
        <w:rPr>
          <w:b/>
        </w:rPr>
        <w:t>Eg.</w:t>
      </w:r>
      <w:proofErr w:type="spellEnd"/>
      <w:r>
        <w:rPr>
          <w:b/>
        </w:rPr>
        <w:t xml:space="preserve">   1,2,3,4,</w:t>
      </w:r>
      <w:r w:rsidRPr="00D679A6">
        <w:rPr>
          <w:b/>
          <w:u w:val="single"/>
        </w:rPr>
        <w:t>4</w:t>
      </w:r>
      <w:r>
        <w:rPr>
          <w:b/>
        </w:rPr>
        <w:t>,5,6,7,8</w:t>
      </w:r>
    </w:p>
    <w:p w14:paraId="34154A08" w14:textId="7F2E873F" w:rsidR="00D679A6" w:rsidRDefault="00D679A6">
      <w:pPr>
        <w:rPr>
          <w:b/>
        </w:rPr>
      </w:pPr>
      <w:r>
        <w:rPr>
          <w:b/>
        </w:rPr>
        <w:t>M=</w:t>
      </w:r>
      <w:proofErr w:type="gramStart"/>
      <w:r>
        <w:rPr>
          <w:b/>
        </w:rPr>
        <w:t xml:space="preserve">4  </w:t>
      </w:r>
      <w:r w:rsidR="009A33EB">
        <w:rPr>
          <w:b/>
        </w:rPr>
        <w:t>Q</w:t>
      </w:r>
      <w:proofErr w:type="gramEnd"/>
      <w:r w:rsidR="009A33EB">
        <w:rPr>
          <w:b/>
          <w:vertAlign w:val="subscript"/>
        </w:rPr>
        <w:t>1</w:t>
      </w:r>
      <w:r>
        <w:rPr>
          <w:b/>
        </w:rPr>
        <w:t>=(2+3)/2=2.5 Q</w:t>
      </w:r>
      <w:r w:rsidR="009A33EB">
        <w:rPr>
          <w:b/>
          <w:vertAlign w:val="subscript"/>
        </w:rPr>
        <w:t>3</w:t>
      </w:r>
      <w:r>
        <w:rPr>
          <w:b/>
        </w:rPr>
        <w:t>=(6+7)/2=6.5</w:t>
      </w:r>
    </w:p>
    <w:p w14:paraId="623A6513" w14:textId="46BEFAA4" w:rsidR="00D679A6" w:rsidRDefault="00D679A6">
      <w:pPr>
        <w:rPr>
          <w:b/>
        </w:rPr>
      </w:pPr>
      <w:r>
        <w:rPr>
          <w:b/>
        </w:rPr>
        <w:t>When n=even</w:t>
      </w:r>
    </w:p>
    <w:p w14:paraId="27A24989" w14:textId="4B2D410C" w:rsidR="00D679A6" w:rsidRDefault="00D679A6">
      <w:pPr>
        <w:rPr>
          <w:b/>
        </w:rPr>
      </w:pPr>
      <w:proofErr w:type="spellStart"/>
      <w:r>
        <w:rPr>
          <w:b/>
        </w:rPr>
        <w:t>Eg.</w:t>
      </w:r>
      <w:proofErr w:type="spellEnd"/>
      <w:r>
        <w:rPr>
          <w:b/>
        </w:rPr>
        <w:t xml:space="preserve"> 1,2,3,</w:t>
      </w:r>
      <w:r w:rsidRPr="00D679A6">
        <w:rPr>
          <w:b/>
          <w:u w:val="single"/>
        </w:rPr>
        <w:t>4</w:t>
      </w:r>
      <w:r w:rsidRPr="00D679A6">
        <w:rPr>
          <w:b/>
        </w:rPr>
        <w:t>,</w:t>
      </w:r>
      <w:r w:rsidRPr="00D679A6">
        <w:rPr>
          <w:b/>
          <w:u w:val="single"/>
        </w:rPr>
        <w:t>4</w:t>
      </w:r>
      <w:r>
        <w:rPr>
          <w:b/>
        </w:rPr>
        <w:t>,5,6,7</w:t>
      </w:r>
      <w:r w:rsidR="004C7C2E">
        <w:rPr>
          <w:b/>
        </w:rPr>
        <w:t xml:space="preserve">  the median of this number set in-between the 2 4s in the middle(4 M 4), even the 2 4s are both 4  </w:t>
      </w:r>
    </w:p>
    <w:p w14:paraId="1D1B0976" w14:textId="0A79EAC1" w:rsidR="00D679A6" w:rsidRDefault="00D679A6">
      <w:pPr>
        <w:rPr>
          <w:b/>
        </w:rPr>
      </w:pPr>
      <w:r>
        <w:rPr>
          <w:b/>
        </w:rPr>
        <w:t>M</w:t>
      </w:r>
      <w:proofErr w:type="gramStart"/>
      <w:r>
        <w:rPr>
          <w:b/>
        </w:rPr>
        <w:t>=(</w:t>
      </w:r>
      <w:proofErr w:type="gramEnd"/>
      <w:r>
        <w:rPr>
          <w:b/>
        </w:rPr>
        <w:t>4+4)/2=4 Q</w:t>
      </w:r>
      <w:r w:rsidR="009A33EB">
        <w:rPr>
          <w:b/>
        </w:rPr>
        <w:t>1</w:t>
      </w:r>
      <w:r>
        <w:rPr>
          <w:b/>
        </w:rPr>
        <w:t>=the median of set(1,2,3,4)=(2+3)/2=2.5 Q</w:t>
      </w:r>
      <w:r w:rsidR="009A33EB">
        <w:rPr>
          <w:b/>
        </w:rPr>
        <w:t>3</w:t>
      </w:r>
      <w:r>
        <w:rPr>
          <w:b/>
        </w:rPr>
        <w:t>=the median of set(4,5,6,7)=(5+6)/2=5.5</w:t>
      </w:r>
    </w:p>
    <w:p w14:paraId="2D5D11FD" w14:textId="77777777" w:rsidR="00047EAE" w:rsidRPr="00313A2B" w:rsidRDefault="00047EAE">
      <w:pPr>
        <w:rPr>
          <w:b/>
        </w:rPr>
      </w:pPr>
    </w:p>
    <w:p w14:paraId="1F0347C3" w14:textId="34152C89" w:rsidR="00F21C62" w:rsidRDefault="00F21C62" w:rsidP="00F21C62">
      <w:pPr>
        <w:tabs>
          <w:tab w:val="left" w:pos="533"/>
        </w:tabs>
      </w:pPr>
      <w:r w:rsidRPr="00F21C62">
        <w:rPr>
          <w:b/>
        </w:rPr>
        <w:t xml:space="preserve">5 number </w:t>
      </w:r>
      <w:proofErr w:type="gramStart"/>
      <w:r w:rsidRPr="00F21C62">
        <w:rPr>
          <w:b/>
        </w:rPr>
        <w:t>summary</w:t>
      </w:r>
      <w:proofErr w:type="gramEnd"/>
      <w:r w:rsidRPr="00F21C62">
        <w:rPr>
          <w:b/>
        </w:rPr>
        <w:t>:</w:t>
      </w:r>
      <w:r>
        <w:t xml:space="preserve"> </w:t>
      </w:r>
    </w:p>
    <w:p w14:paraId="2B5A5F8F" w14:textId="30871E89" w:rsidR="00F21C62" w:rsidRPr="00CE5C1A" w:rsidRDefault="00F21C62" w:rsidP="00F21C62">
      <w:pPr>
        <w:tabs>
          <w:tab w:val="left" w:pos="533"/>
        </w:tabs>
        <w:rPr>
          <w:i/>
          <w:u w:val="single"/>
        </w:rPr>
      </w:pPr>
      <w:r w:rsidRPr="00CE5C1A">
        <w:rPr>
          <w:i/>
          <w:u w:val="single"/>
        </w:rPr>
        <w:t>Min=Q</w:t>
      </w:r>
      <w:r w:rsidRPr="00CE5C1A">
        <w:rPr>
          <w:i/>
          <w:u w:val="single"/>
          <w:vertAlign w:val="subscript"/>
        </w:rPr>
        <w:t>0</w:t>
      </w:r>
      <w:r w:rsidRPr="00CE5C1A">
        <w:rPr>
          <w:i/>
          <w:u w:val="single"/>
        </w:rPr>
        <w:t xml:space="preserve"> Lower Q=Q</w:t>
      </w:r>
      <w:r w:rsidRPr="00CE5C1A">
        <w:rPr>
          <w:i/>
          <w:u w:val="single"/>
          <w:vertAlign w:val="subscript"/>
        </w:rPr>
        <w:t xml:space="preserve">1 </w:t>
      </w:r>
      <w:r w:rsidRPr="00CE5C1A">
        <w:rPr>
          <w:i/>
          <w:u w:val="single"/>
        </w:rPr>
        <w:t>Median=Q</w:t>
      </w:r>
      <w:r w:rsidRPr="00CE5C1A">
        <w:rPr>
          <w:i/>
          <w:u w:val="single"/>
          <w:vertAlign w:val="subscript"/>
        </w:rPr>
        <w:t xml:space="preserve">3 </w:t>
      </w:r>
      <w:r w:rsidRPr="00CE5C1A">
        <w:rPr>
          <w:i/>
          <w:u w:val="single"/>
        </w:rPr>
        <w:t>Upper Q=Q</w:t>
      </w:r>
      <w:r w:rsidRPr="00CE5C1A">
        <w:rPr>
          <w:i/>
          <w:u w:val="single"/>
          <w:vertAlign w:val="subscript"/>
        </w:rPr>
        <w:t>3</w:t>
      </w:r>
      <w:r w:rsidRPr="00CE5C1A">
        <w:rPr>
          <w:i/>
          <w:u w:val="single"/>
        </w:rPr>
        <w:t xml:space="preserve"> </w:t>
      </w:r>
      <w:r w:rsidR="0022773C" w:rsidRPr="00CE5C1A">
        <w:rPr>
          <w:i/>
          <w:u w:val="single"/>
        </w:rPr>
        <w:t>Max=Q</w:t>
      </w:r>
      <w:r w:rsidR="0022773C" w:rsidRPr="00CE5C1A">
        <w:rPr>
          <w:i/>
          <w:u w:val="single"/>
          <w:vertAlign w:val="subscript"/>
        </w:rPr>
        <w:t>4</w:t>
      </w:r>
    </w:p>
    <w:p w14:paraId="6121B769" w14:textId="73F955BC" w:rsidR="00F0383E" w:rsidRDefault="00F0383E" w:rsidP="00F21C62">
      <w:pPr>
        <w:tabs>
          <w:tab w:val="left" w:pos="533"/>
        </w:tabs>
        <w:rPr>
          <w:b/>
        </w:rPr>
      </w:pPr>
      <w:r w:rsidRPr="00F0383E">
        <w:rPr>
          <w:b/>
        </w:rPr>
        <w:t>Percentiles:</w:t>
      </w:r>
    </w:p>
    <w:p w14:paraId="3F5B0050" w14:textId="414B3608" w:rsidR="00F0383E" w:rsidRPr="00CE5C1A" w:rsidRDefault="00F0383E" w:rsidP="00F21C62">
      <w:pPr>
        <w:tabs>
          <w:tab w:val="left" w:pos="533"/>
        </w:tabs>
        <w:rPr>
          <w:i/>
          <w:u w:val="single"/>
        </w:rPr>
      </w:pPr>
      <w:r w:rsidRPr="00CE5C1A">
        <w:rPr>
          <w:i/>
          <w:u w:val="single"/>
        </w:rPr>
        <w:t>Kth percentile divides data into K% at or below</w:t>
      </w:r>
      <w:r w:rsidR="00B300D6">
        <w:rPr>
          <w:i/>
          <w:u w:val="single"/>
        </w:rPr>
        <w:t>,</w:t>
      </w:r>
      <w:r w:rsidRPr="00CE5C1A">
        <w:rPr>
          <w:i/>
          <w:u w:val="single"/>
        </w:rPr>
        <w:t xml:space="preserve"> (100-</w:t>
      </w:r>
      <w:proofErr w:type="gramStart"/>
      <w:r w:rsidRPr="00CE5C1A">
        <w:rPr>
          <w:i/>
          <w:u w:val="single"/>
        </w:rPr>
        <w:t>K)%</w:t>
      </w:r>
      <w:proofErr w:type="gramEnd"/>
      <w:r w:rsidRPr="00CE5C1A">
        <w:rPr>
          <w:i/>
          <w:u w:val="single"/>
        </w:rPr>
        <w:t xml:space="preserve"> at or above</w:t>
      </w:r>
      <w:r w:rsidR="00CD61BB" w:rsidRPr="00CE5C1A">
        <w:rPr>
          <w:i/>
          <w:u w:val="single"/>
        </w:rPr>
        <w:t xml:space="preserve"> **</w:t>
      </w:r>
    </w:p>
    <w:p w14:paraId="5D0C1C9C" w14:textId="34B2647D" w:rsidR="00CD61BB" w:rsidRDefault="00CD61BB" w:rsidP="00F21C62">
      <w:pPr>
        <w:tabs>
          <w:tab w:val="left" w:pos="533"/>
        </w:tabs>
      </w:pPr>
    </w:p>
    <w:p w14:paraId="3AC5E4C1" w14:textId="2C6ABFCD" w:rsidR="00CD61BB" w:rsidRPr="00CE5C1A" w:rsidRDefault="0021770D" w:rsidP="00F21C62">
      <w:pPr>
        <w:tabs>
          <w:tab w:val="left" w:pos="533"/>
        </w:tabs>
        <w:rPr>
          <w:b/>
          <w:i/>
          <w:u w:val="single"/>
        </w:rPr>
      </w:pPr>
      <w:r w:rsidRPr="00CE5C1A">
        <w:rPr>
          <w:b/>
          <w:i/>
          <w:u w:val="single"/>
        </w:rPr>
        <w:t>Is it an ou</w:t>
      </w:r>
      <w:r w:rsidR="00A46166" w:rsidRPr="00CE5C1A">
        <w:rPr>
          <w:b/>
          <w:i/>
          <w:u w:val="single"/>
        </w:rPr>
        <w:t>t</w:t>
      </w:r>
      <w:r w:rsidRPr="00CE5C1A">
        <w:rPr>
          <w:b/>
          <w:i/>
          <w:u w:val="single"/>
        </w:rPr>
        <w:t>lier?</w:t>
      </w:r>
    </w:p>
    <w:p w14:paraId="1AF06D01" w14:textId="2F40E8D9" w:rsidR="0021770D" w:rsidRPr="00CE5C1A" w:rsidRDefault="0021770D" w:rsidP="00F21C62">
      <w:pPr>
        <w:tabs>
          <w:tab w:val="left" w:pos="533"/>
        </w:tabs>
        <w:rPr>
          <w:b/>
          <w:i/>
          <w:u w:val="single"/>
        </w:rPr>
      </w:pPr>
      <w:r w:rsidRPr="00CE5C1A">
        <w:rPr>
          <w:b/>
          <w:i/>
          <w:u w:val="single"/>
        </w:rPr>
        <w:t>Values below Q</w:t>
      </w:r>
      <w:r w:rsidRPr="00CE5C1A">
        <w:rPr>
          <w:b/>
          <w:i/>
          <w:u w:val="single"/>
          <w:vertAlign w:val="subscript"/>
        </w:rPr>
        <w:t>1</w:t>
      </w:r>
      <w:r w:rsidR="00253644" w:rsidRPr="00CE5C1A">
        <w:rPr>
          <w:b/>
          <w:i/>
          <w:u w:val="single"/>
        </w:rPr>
        <w:t>-</w:t>
      </w:r>
      <w:r w:rsidRPr="00CE5C1A">
        <w:rPr>
          <w:b/>
          <w:i/>
          <w:u w:val="single"/>
        </w:rPr>
        <w:t>1.5</w:t>
      </w:r>
      <w:r w:rsidR="00112B03">
        <w:rPr>
          <w:b/>
          <w:i/>
          <w:u w:val="single"/>
        </w:rPr>
        <w:t xml:space="preserve"> x </w:t>
      </w:r>
      <w:r w:rsidRPr="00CE5C1A">
        <w:rPr>
          <w:b/>
          <w:i/>
          <w:u w:val="single"/>
        </w:rPr>
        <w:t>IQR</w:t>
      </w:r>
    </w:p>
    <w:p w14:paraId="23CDB6FC" w14:textId="7ABC3387" w:rsidR="0021770D" w:rsidRPr="00CE5C1A" w:rsidRDefault="0021770D" w:rsidP="00F21C62">
      <w:pPr>
        <w:tabs>
          <w:tab w:val="left" w:pos="533"/>
        </w:tabs>
        <w:rPr>
          <w:b/>
          <w:i/>
          <w:u w:val="single"/>
        </w:rPr>
      </w:pPr>
      <w:r w:rsidRPr="00CE5C1A">
        <w:rPr>
          <w:b/>
          <w:i/>
          <w:u w:val="single"/>
        </w:rPr>
        <w:t>Values above Q</w:t>
      </w:r>
      <w:r w:rsidRPr="00CE5C1A">
        <w:rPr>
          <w:b/>
          <w:i/>
          <w:u w:val="single"/>
          <w:vertAlign w:val="subscript"/>
        </w:rPr>
        <w:t>3</w:t>
      </w:r>
      <w:r w:rsidRPr="00CE5C1A">
        <w:rPr>
          <w:b/>
          <w:i/>
          <w:u w:val="single"/>
        </w:rPr>
        <w:t>+1.5</w:t>
      </w:r>
      <w:r w:rsidR="00112B03">
        <w:rPr>
          <w:b/>
          <w:i/>
          <w:u w:val="single"/>
        </w:rPr>
        <w:t xml:space="preserve"> x </w:t>
      </w:r>
      <w:r w:rsidRPr="00CE5C1A">
        <w:rPr>
          <w:b/>
          <w:i/>
          <w:u w:val="single"/>
        </w:rPr>
        <w:t>IQR</w:t>
      </w:r>
      <w:r w:rsidR="00253644" w:rsidRPr="00CE5C1A">
        <w:rPr>
          <w:b/>
          <w:i/>
          <w:u w:val="single"/>
        </w:rPr>
        <w:t xml:space="preserve">       are </w:t>
      </w:r>
      <w:proofErr w:type="gramStart"/>
      <w:r w:rsidR="00253644" w:rsidRPr="00CE5C1A">
        <w:rPr>
          <w:b/>
          <w:i/>
          <w:u w:val="single"/>
        </w:rPr>
        <w:t>outliers</w:t>
      </w:r>
      <w:r w:rsidR="00112B03">
        <w:rPr>
          <w:b/>
          <w:i/>
          <w:u w:val="single"/>
        </w:rPr>
        <w:t xml:space="preserve">  (</w:t>
      </w:r>
      <w:proofErr w:type="gramEnd"/>
      <w:r w:rsidR="00112B03">
        <w:rPr>
          <w:b/>
          <w:i/>
          <w:u w:val="single"/>
        </w:rPr>
        <w:t>x=times)</w:t>
      </w:r>
    </w:p>
    <w:p w14:paraId="1CDCC43E" w14:textId="7BAFE311" w:rsidR="00A46166" w:rsidRDefault="00C540F3" w:rsidP="00F21C62">
      <w:pPr>
        <w:tabs>
          <w:tab w:val="left" w:pos="533"/>
        </w:tabs>
      </w:pPr>
      <w:r>
        <w:rPr>
          <w:b/>
        </w:rPr>
        <w:t>Boxplot</w:t>
      </w:r>
    </w:p>
    <w:p w14:paraId="25A6F9CA" w14:textId="2B4DFBB0" w:rsidR="00C540F3" w:rsidRDefault="00C540F3" w:rsidP="00F21C62">
      <w:pPr>
        <w:tabs>
          <w:tab w:val="left" w:pos="533"/>
        </w:tabs>
      </w:pPr>
      <w:r>
        <w:t>-box from Q1toQ3 with line for Median</w:t>
      </w:r>
    </w:p>
    <w:p w14:paraId="69BD6148" w14:textId="1BDA04A8" w:rsidR="00C540F3" w:rsidRDefault="00C540F3" w:rsidP="00F21C62">
      <w:pPr>
        <w:tabs>
          <w:tab w:val="left" w:pos="533"/>
        </w:tabs>
      </w:pPr>
      <w:r>
        <w:t>-whiskers go up/down to max/min value excluding outliers</w:t>
      </w:r>
    </w:p>
    <w:p w14:paraId="153D0169" w14:textId="6FBC48E7" w:rsidR="00F0383E" w:rsidRDefault="000B4746" w:rsidP="00F21C62">
      <w:pPr>
        <w:tabs>
          <w:tab w:val="left" w:pos="533"/>
        </w:tabs>
      </w:pPr>
      <w:r>
        <w:lastRenderedPageBreak/>
        <w:t>-show outlier</w:t>
      </w:r>
      <w:r w:rsidR="00AA6F96">
        <w:t>(</w:t>
      </w:r>
      <w:r>
        <w:t>s</w:t>
      </w:r>
      <w:r w:rsidR="00AA6F96">
        <w:t>)</w:t>
      </w:r>
      <w:r>
        <w:t xml:space="preserve"> with asterisk </w:t>
      </w:r>
    </w:p>
    <w:p w14:paraId="2545B5F0" w14:textId="329B7394" w:rsidR="00B300D6" w:rsidRDefault="00B85F16" w:rsidP="00F21C62">
      <w:pPr>
        <w:tabs>
          <w:tab w:val="left" w:pos="533"/>
        </w:tabs>
      </w:pPr>
      <w:r>
        <w:rPr>
          <w:noProof/>
        </w:rPr>
        <w:drawing>
          <wp:inline distT="0" distB="0" distL="0" distR="0" wp14:anchorId="10ADBAE7" wp14:editId="0602D5F1">
            <wp:extent cx="594360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FF9" w14:textId="636D117C" w:rsidR="00B300D6" w:rsidRDefault="00B300D6" w:rsidP="00F21C62">
      <w:pPr>
        <w:tabs>
          <w:tab w:val="left" w:pos="533"/>
        </w:tabs>
        <w:rPr>
          <w:b/>
        </w:rPr>
      </w:pPr>
      <w:r>
        <w:rPr>
          <w:b/>
        </w:rPr>
        <w:t>Outliers</w:t>
      </w:r>
    </w:p>
    <w:p w14:paraId="0834024D" w14:textId="00A1431E" w:rsidR="00C44839" w:rsidRDefault="00D85EF8" w:rsidP="00316E50">
      <w:pPr>
        <w:pStyle w:val="ListParagraph"/>
        <w:numPr>
          <w:ilvl w:val="0"/>
          <w:numId w:val="1"/>
        </w:numPr>
        <w:tabs>
          <w:tab w:val="left" w:pos="533"/>
        </w:tabs>
      </w:pPr>
      <w:r>
        <w:t>It’s a legit data valu</w:t>
      </w:r>
      <w:r w:rsidR="00316E50">
        <w:t xml:space="preserve">e </w:t>
      </w:r>
      <w:r w:rsidR="00316E50">
        <w:sym w:font="Wingdings" w:char="F0E0"/>
      </w:r>
      <w:r w:rsidR="00316E50">
        <w:t xml:space="preserve"> keep it</w:t>
      </w:r>
    </w:p>
    <w:p w14:paraId="4598901E" w14:textId="72477357" w:rsidR="00F66E5A" w:rsidRDefault="002669C2" w:rsidP="00316E50">
      <w:pPr>
        <w:pStyle w:val="ListParagraph"/>
        <w:numPr>
          <w:ilvl w:val="0"/>
          <w:numId w:val="1"/>
        </w:numPr>
        <w:tabs>
          <w:tab w:val="left" w:pos="533"/>
        </w:tabs>
      </w:pPr>
      <w:r>
        <w:t xml:space="preserve">It’s a mistake </w:t>
      </w:r>
      <w:r>
        <w:sym w:font="Wingdings" w:char="F0E0"/>
      </w:r>
      <w:r>
        <w:t xml:space="preserve"> if possible, fix it/if not, discard</w:t>
      </w:r>
    </w:p>
    <w:p w14:paraId="3A20C485" w14:textId="0D8066F5" w:rsidR="002669C2" w:rsidRPr="007F4A34" w:rsidRDefault="00F276C3" w:rsidP="00316E50">
      <w:pPr>
        <w:pStyle w:val="ListParagraph"/>
        <w:numPr>
          <w:ilvl w:val="0"/>
          <w:numId w:val="1"/>
        </w:numPr>
        <w:tabs>
          <w:tab w:val="left" w:pos="533"/>
        </w:tabs>
      </w:pPr>
      <w:r>
        <w:t>It’s real, but belongs to a different group</w:t>
      </w:r>
      <w:r w:rsidR="00FE6B56">
        <w:t xml:space="preserve"> </w:t>
      </w:r>
      <w:r w:rsidR="00D574DC">
        <w:sym w:font="Wingdings" w:char="F0E0"/>
      </w:r>
      <w:r w:rsidR="00D574DC">
        <w:t xml:space="preserve"> which group are you studying?</w:t>
      </w:r>
    </w:p>
    <w:p w14:paraId="34E2F60A" w14:textId="77777777" w:rsidR="00F21C62" w:rsidRDefault="00F21C62" w:rsidP="00F21C62">
      <w:pPr>
        <w:tabs>
          <w:tab w:val="left" w:pos="533"/>
        </w:tabs>
      </w:pPr>
    </w:p>
    <w:p w14:paraId="1D28B7CB" w14:textId="77777777" w:rsidR="004E37BE" w:rsidRDefault="004E37BE"/>
    <w:sectPr w:rsidR="004E3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E54AE"/>
    <w:multiLevelType w:val="hybridMultilevel"/>
    <w:tmpl w:val="733637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CF"/>
    <w:rsid w:val="00047EAE"/>
    <w:rsid w:val="00066B46"/>
    <w:rsid w:val="000B4746"/>
    <w:rsid w:val="000D4DFC"/>
    <w:rsid w:val="000D6634"/>
    <w:rsid w:val="00112B03"/>
    <w:rsid w:val="001670AB"/>
    <w:rsid w:val="001A6CC1"/>
    <w:rsid w:val="001E1577"/>
    <w:rsid w:val="001F3EB0"/>
    <w:rsid w:val="00201A84"/>
    <w:rsid w:val="0021770D"/>
    <w:rsid w:val="0022773C"/>
    <w:rsid w:val="00253644"/>
    <w:rsid w:val="002669C2"/>
    <w:rsid w:val="002744E8"/>
    <w:rsid w:val="002846EB"/>
    <w:rsid w:val="002A2392"/>
    <w:rsid w:val="002B6AE4"/>
    <w:rsid w:val="002E3447"/>
    <w:rsid w:val="002E7FB1"/>
    <w:rsid w:val="00313A2B"/>
    <w:rsid w:val="00316E50"/>
    <w:rsid w:val="004976C0"/>
    <w:rsid w:val="004C7C2E"/>
    <w:rsid w:val="004E37BE"/>
    <w:rsid w:val="00504D5E"/>
    <w:rsid w:val="00511689"/>
    <w:rsid w:val="005C6489"/>
    <w:rsid w:val="007637EB"/>
    <w:rsid w:val="007F4A34"/>
    <w:rsid w:val="007F78CD"/>
    <w:rsid w:val="008B6FC1"/>
    <w:rsid w:val="00901A60"/>
    <w:rsid w:val="009A33EB"/>
    <w:rsid w:val="00A46166"/>
    <w:rsid w:val="00A81AFB"/>
    <w:rsid w:val="00AA6F96"/>
    <w:rsid w:val="00AD3000"/>
    <w:rsid w:val="00B044CF"/>
    <w:rsid w:val="00B300D6"/>
    <w:rsid w:val="00B8382B"/>
    <w:rsid w:val="00B85F16"/>
    <w:rsid w:val="00BF639D"/>
    <w:rsid w:val="00C44839"/>
    <w:rsid w:val="00C540F3"/>
    <w:rsid w:val="00C63A43"/>
    <w:rsid w:val="00C95968"/>
    <w:rsid w:val="00CC2A8E"/>
    <w:rsid w:val="00CD61BB"/>
    <w:rsid w:val="00CE5C1A"/>
    <w:rsid w:val="00D574DC"/>
    <w:rsid w:val="00D61B08"/>
    <w:rsid w:val="00D679A6"/>
    <w:rsid w:val="00D85EF8"/>
    <w:rsid w:val="00DC2B76"/>
    <w:rsid w:val="00DF626E"/>
    <w:rsid w:val="00E13730"/>
    <w:rsid w:val="00ED2706"/>
    <w:rsid w:val="00F0383E"/>
    <w:rsid w:val="00F21C62"/>
    <w:rsid w:val="00F276C3"/>
    <w:rsid w:val="00F66E5A"/>
    <w:rsid w:val="00F92E11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5236"/>
  <w15:chartTrackingRefBased/>
  <w15:docId w15:val="{CDB29567-5832-44F2-A555-C60C2D63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67</cp:revision>
  <dcterms:created xsi:type="dcterms:W3CDTF">2019-01-11T00:32:00Z</dcterms:created>
  <dcterms:modified xsi:type="dcterms:W3CDTF">2019-02-06T04:46:00Z</dcterms:modified>
</cp:coreProperties>
</file>