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CB193" w14:textId="77777777" w:rsidR="0099469C" w:rsidRDefault="0099469C" w:rsidP="0099469C">
      <w:r>
        <w:t>&lt;!DOCTYPE html&gt;</w:t>
      </w:r>
    </w:p>
    <w:p w14:paraId="0C65385D" w14:textId="77777777" w:rsidR="0099469C" w:rsidRDefault="0099469C" w:rsidP="0099469C">
      <w:r>
        <w:t>&lt;html lang="es"&gt;</w:t>
      </w:r>
    </w:p>
    <w:p w14:paraId="222FF7BE" w14:textId="77777777" w:rsidR="0099469C" w:rsidRDefault="0099469C" w:rsidP="0099469C">
      <w:r>
        <w:t>&lt;head&gt;</w:t>
      </w:r>
    </w:p>
    <w:p w14:paraId="253FF118" w14:textId="77777777" w:rsidR="0099469C" w:rsidRDefault="0099469C" w:rsidP="0099469C">
      <w:r>
        <w:t xml:space="preserve">    &lt;meta charset="UTF-8"&gt;</w:t>
      </w:r>
    </w:p>
    <w:p w14:paraId="2110DA9F" w14:textId="77777777" w:rsidR="0099469C" w:rsidRDefault="0099469C" w:rsidP="0099469C">
      <w:r>
        <w:t xml:space="preserve">    &lt;meta name="viewport" content="width=device-width, initial-scale=1.0"&gt;</w:t>
      </w:r>
    </w:p>
    <w:p w14:paraId="1E9FC262" w14:textId="77777777" w:rsidR="0099469C" w:rsidRDefault="0099469C" w:rsidP="0099469C">
      <w:r>
        <w:t xml:space="preserve">    &lt;title&gt;Clases de Oratoria en Inglés - Granada&lt;/title&gt;</w:t>
      </w:r>
    </w:p>
    <w:p w14:paraId="71F0DB0D" w14:textId="77777777" w:rsidR="0099469C" w:rsidRDefault="0099469C" w:rsidP="0099469C">
      <w:r>
        <w:t xml:space="preserve">    &lt;style&gt;</w:t>
      </w:r>
    </w:p>
    <w:p w14:paraId="40107D6E" w14:textId="77777777" w:rsidR="0099469C" w:rsidRDefault="0099469C" w:rsidP="0099469C">
      <w:r>
        <w:t xml:space="preserve">        body {</w:t>
      </w:r>
    </w:p>
    <w:p w14:paraId="53A8BA9A" w14:textId="77777777" w:rsidR="0099469C" w:rsidRDefault="0099469C" w:rsidP="0099469C">
      <w:r>
        <w:t xml:space="preserve">            font-family: Arial, sans-serif;</w:t>
      </w:r>
    </w:p>
    <w:p w14:paraId="0B0B9764" w14:textId="77777777" w:rsidR="0099469C" w:rsidRDefault="0099469C" w:rsidP="0099469C">
      <w:r>
        <w:t xml:space="preserve">            margin: 0;</w:t>
      </w:r>
    </w:p>
    <w:p w14:paraId="56BB8AF4" w14:textId="77777777" w:rsidR="0099469C" w:rsidRDefault="0099469C" w:rsidP="0099469C">
      <w:r>
        <w:t xml:space="preserve">            padding: 0;</w:t>
      </w:r>
    </w:p>
    <w:p w14:paraId="73CE923F" w14:textId="77777777" w:rsidR="0099469C" w:rsidRDefault="0099469C" w:rsidP="0099469C">
      <w:r>
        <w:t xml:space="preserve">            line-height: 1.6;</w:t>
      </w:r>
    </w:p>
    <w:p w14:paraId="56CD7265" w14:textId="77777777" w:rsidR="0099469C" w:rsidRDefault="0099469C" w:rsidP="0099469C">
      <w:r>
        <w:t xml:space="preserve">        }</w:t>
      </w:r>
    </w:p>
    <w:p w14:paraId="22AA821B" w14:textId="77777777" w:rsidR="0099469C" w:rsidRDefault="0099469C" w:rsidP="0099469C"/>
    <w:p w14:paraId="024E117E" w14:textId="77777777" w:rsidR="0099469C" w:rsidRDefault="0099469C" w:rsidP="0099469C">
      <w:r>
        <w:t xml:space="preserve">        header {</w:t>
      </w:r>
    </w:p>
    <w:p w14:paraId="0801AD6C" w14:textId="77777777" w:rsidR="0099469C" w:rsidRDefault="0099469C" w:rsidP="0099469C">
      <w:r>
        <w:t xml:space="preserve">            background: #007BFF;</w:t>
      </w:r>
    </w:p>
    <w:p w14:paraId="4366C6E0" w14:textId="77777777" w:rsidR="0099469C" w:rsidRDefault="0099469C" w:rsidP="0099469C">
      <w:r>
        <w:t xml:space="preserve">            color: #fff;</w:t>
      </w:r>
    </w:p>
    <w:p w14:paraId="58E86A83" w14:textId="77777777" w:rsidR="0099469C" w:rsidRDefault="0099469C" w:rsidP="0099469C">
      <w:r>
        <w:t xml:space="preserve">            padding: 20px;</w:t>
      </w:r>
    </w:p>
    <w:p w14:paraId="674B0AC4" w14:textId="77777777" w:rsidR="0099469C" w:rsidRDefault="0099469C" w:rsidP="0099469C">
      <w:r>
        <w:t xml:space="preserve">            text-align: center;</w:t>
      </w:r>
    </w:p>
    <w:p w14:paraId="44E8DF9D" w14:textId="77777777" w:rsidR="0099469C" w:rsidRDefault="0099469C" w:rsidP="0099469C">
      <w:r>
        <w:t xml:space="preserve">        }</w:t>
      </w:r>
    </w:p>
    <w:p w14:paraId="34D75EC8" w14:textId="77777777" w:rsidR="0099469C" w:rsidRDefault="0099469C" w:rsidP="0099469C"/>
    <w:p w14:paraId="455BE2D7" w14:textId="77777777" w:rsidR="0099469C" w:rsidRDefault="0099469C" w:rsidP="0099469C">
      <w:r>
        <w:t xml:space="preserve">        nav ul {</w:t>
      </w:r>
    </w:p>
    <w:p w14:paraId="711A372E" w14:textId="77777777" w:rsidR="0099469C" w:rsidRDefault="0099469C" w:rsidP="0099469C">
      <w:r>
        <w:t xml:space="preserve">            list-style: none;</w:t>
      </w:r>
    </w:p>
    <w:p w14:paraId="15C3E131" w14:textId="77777777" w:rsidR="0099469C" w:rsidRDefault="0099469C" w:rsidP="0099469C">
      <w:r>
        <w:t xml:space="preserve">            padding: 0;</w:t>
      </w:r>
    </w:p>
    <w:p w14:paraId="16A2C37C" w14:textId="77777777" w:rsidR="0099469C" w:rsidRDefault="0099469C" w:rsidP="0099469C">
      <w:r>
        <w:t xml:space="preserve">        }</w:t>
      </w:r>
    </w:p>
    <w:p w14:paraId="7D3225BD" w14:textId="77777777" w:rsidR="0099469C" w:rsidRDefault="0099469C" w:rsidP="0099469C"/>
    <w:p w14:paraId="07DEBE9F" w14:textId="77777777" w:rsidR="0099469C" w:rsidRDefault="0099469C" w:rsidP="0099469C">
      <w:r>
        <w:t xml:space="preserve">        nav ul li {</w:t>
      </w:r>
    </w:p>
    <w:p w14:paraId="07439017" w14:textId="77777777" w:rsidR="0099469C" w:rsidRDefault="0099469C" w:rsidP="0099469C">
      <w:r>
        <w:t xml:space="preserve">            display: inline;</w:t>
      </w:r>
    </w:p>
    <w:p w14:paraId="45FB69EB" w14:textId="77777777" w:rsidR="0099469C" w:rsidRDefault="0099469C" w:rsidP="0099469C">
      <w:r>
        <w:t xml:space="preserve">            margin: 0 10px;</w:t>
      </w:r>
    </w:p>
    <w:p w14:paraId="591B329D" w14:textId="77777777" w:rsidR="0099469C" w:rsidRDefault="0099469C" w:rsidP="0099469C">
      <w:r>
        <w:t xml:space="preserve">        }</w:t>
      </w:r>
    </w:p>
    <w:p w14:paraId="03718D80" w14:textId="77777777" w:rsidR="0099469C" w:rsidRDefault="0099469C" w:rsidP="0099469C"/>
    <w:p w14:paraId="364E2085" w14:textId="77777777" w:rsidR="0099469C" w:rsidRDefault="0099469C" w:rsidP="0099469C">
      <w:r>
        <w:t xml:space="preserve">        nav ul li a {</w:t>
      </w:r>
    </w:p>
    <w:p w14:paraId="6E4270EB" w14:textId="77777777" w:rsidR="0099469C" w:rsidRDefault="0099469C" w:rsidP="0099469C">
      <w:r>
        <w:t xml:space="preserve">            color: #fff;</w:t>
      </w:r>
    </w:p>
    <w:p w14:paraId="05F2E913" w14:textId="77777777" w:rsidR="0099469C" w:rsidRDefault="0099469C" w:rsidP="0099469C">
      <w:r>
        <w:t xml:space="preserve">            text-decoration: none;</w:t>
      </w:r>
    </w:p>
    <w:p w14:paraId="52E44190" w14:textId="77777777" w:rsidR="0099469C" w:rsidRDefault="0099469C" w:rsidP="0099469C">
      <w:r>
        <w:t xml:space="preserve">        }</w:t>
      </w:r>
    </w:p>
    <w:p w14:paraId="19B40BFA" w14:textId="77777777" w:rsidR="0099469C" w:rsidRDefault="0099469C" w:rsidP="0099469C"/>
    <w:p w14:paraId="2B3C476B" w14:textId="77777777" w:rsidR="0099469C" w:rsidRDefault="0099469C" w:rsidP="0099469C">
      <w:r>
        <w:t xml:space="preserve">        .container {</w:t>
      </w:r>
    </w:p>
    <w:p w14:paraId="428CA64B" w14:textId="77777777" w:rsidR="0099469C" w:rsidRDefault="0099469C" w:rsidP="0099469C">
      <w:r>
        <w:t xml:space="preserve">            padding: 20px;</w:t>
      </w:r>
    </w:p>
    <w:p w14:paraId="28D45D98" w14:textId="77777777" w:rsidR="0099469C" w:rsidRDefault="0099469C" w:rsidP="0099469C">
      <w:r>
        <w:t xml:space="preserve">        }</w:t>
      </w:r>
    </w:p>
    <w:p w14:paraId="76175B98" w14:textId="77777777" w:rsidR="0099469C" w:rsidRDefault="0099469C" w:rsidP="0099469C"/>
    <w:p w14:paraId="7921CC14" w14:textId="77777777" w:rsidR="0099469C" w:rsidRDefault="0099469C" w:rsidP="0099469C">
      <w:r>
        <w:t xml:space="preserve">        h1, h2 {</w:t>
      </w:r>
    </w:p>
    <w:p w14:paraId="209F10D5" w14:textId="77777777" w:rsidR="0099469C" w:rsidRDefault="0099469C" w:rsidP="0099469C">
      <w:r>
        <w:t xml:space="preserve">            color: #333;</w:t>
      </w:r>
    </w:p>
    <w:p w14:paraId="11556EB5" w14:textId="77777777" w:rsidR="0099469C" w:rsidRDefault="0099469C" w:rsidP="0099469C">
      <w:r>
        <w:t xml:space="preserve">        }</w:t>
      </w:r>
    </w:p>
    <w:p w14:paraId="1584D97E" w14:textId="77777777" w:rsidR="0099469C" w:rsidRDefault="0099469C" w:rsidP="0099469C"/>
    <w:p w14:paraId="2498720B" w14:textId="77777777" w:rsidR="0099469C" w:rsidRDefault="0099469C" w:rsidP="0099469C">
      <w:r>
        <w:t xml:space="preserve">        .services, .testimonials, .contact {</w:t>
      </w:r>
    </w:p>
    <w:p w14:paraId="075BDD7A" w14:textId="77777777" w:rsidR="0099469C" w:rsidRDefault="0099469C" w:rsidP="0099469C">
      <w:r>
        <w:t xml:space="preserve">            margin: 20px 0;</w:t>
      </w:r>
    </w:p>
    <w:p w14:paraId="6A4C3DC0" w14:textId="77777777" w:rsidR="0099469C" w:rsidRDefault="0099469C" w:rsidP="0099469C">
      <w:r>
        <w:t xml:space="preserve">        }</w:t>
      </w:r>
    </w:p>
    <w:p w14:paraId="09E9E3F1" w14:textId="77777777" w:rsidR="0099469C" w:rsidRDefault="0099469C" w:rsidP="0099469C"/>
    <w:p w14:paraId="6CDA4B52" w14:textId="77777777" w:rsidR="0099469C" w:rsidRDefault="0099469C" w:rsidP="0099469C">
      <w:r>
        <w:t xml:space="preserve">        .contact form {</w:t>
      </w:r>
    </w:p>
    <w:p w14:paraId="0D888087" w14:textId="77777777" w:rsidR="0099469C" w:rsidRDefault="0099469C" w:rsidP="0099469C">
      <w:r>
        <w:t xml:space="preserve">            display: flex;</w:t>
      </w:r>
    </w:p>
    <w:p w14:paraId="48B778B5" w14:textId="77777777" w:rsidR="0099469C" w:rsidRDefault="0099469C" w:rsidP="0099469C">
      <w:r>
        <w:t xml:space="preserve">            flex-direction: column;</w:t>
      </w:r>
    </w:p>
    <w:p w14:paraId="419EA466" w14:textId="77777777" w:rsidR="0099469C" w:rsidRDefault="0099469C" w:rsidP="0099469C">
      <w:r>
        <w:t xml:space="preserve">        }</w:t>
      </w:r>
    </w:p>
    <w:p w14:paraId="7E15C56D" w14:textId="77777777" w:rsidR="0099469C" w:rsidRDefault="0099469C" w:rsidP="0099469C"/>
    <w:p w14:paraId="2443E7C7" w14:textId="77777777" w:rsidR="0099469C" w:rsidRDefault="0099469C" w:rsidP="0099469C">
      <w:r>
        <w:t xml:space="preserve">        .contact form input, .contact form textarea {</w:t>
      </w:r>
    </w:p>
    <w:p w14:paraId="5C1F7676" w14:textId="77777777" w:rsidR="0099469C" w:rsidRDefault="0099469C" w:rsidP="0099469C">
      <w:r>
        <w:t xml:space="preserve">            margin-bottom: 10px;</w:t>
      </w:r>
    </w:p>
    <w:p w14:paraId="3E107D69" w14:textId="77777777" w:rsidR="0099469C" w:rsidRDefault="0099469C" w:rsidP="0099469C">
      <w:r>
        <w:t xml:space="preserve">            padding: 10px;</w:t>
      </w:r>
    </w:p>
    <w:p w14:paraId="19A7F83E" w14:textId="77777777" w:rsidR="0099469C" w:rsidRDefault="0099469C" w:rsidP="0099469C">
      <w:r>
        <w:t xml:space="preserve">            border: 1px solid #ccc;</w:t>
      </w:r>
    </w:p>
    <w:p w14:paraId="5BEB26DB" w14:textId="77777777" w:rsidR="0099469C" w:rsidRDefault="0099469C" w:rsidP="0099469C">
      <w:r>
        <w:t xml:space="preserve">            border-radius: 5px;</w:t>
      </w:r>
    </w:p>
    <w:p w14:paraId="673E9292" w14:textId="77777777" w:rsidR="0099469C" w:rsidRDefault="0099469C" w:rsidP="0099469C">
      <w:r>
        <w:t xml:space="preserve">        }</w:t>
      </w:r>
    </w:p>
    <w:p w14:paraId="6689E445" w14:textId="77777777" w:rsidR="0099469C" w:rsidRDefault="0099469C" w:rsidP="0099469C"/>
    <w:p w14:paraId="53072739" w14:textId="77777777" w:rsidR="0099469C" w:rsidRDefault="0099469C" w:rsidP="0099469C">
      <w:r>
        <w:t xml:space="preserve">        .contact form input[type="submit"] {</w:t>
      </w:r>
    </w:p>
    <w:p w14:paraId="54788EB9" w14:textId="77777777" w:rsidR="0099469C" w:rsidRDefault="0099469C" w:rsidP="0099469C">
      <w:r>
        <w:t xml:space="preserve">            background: #007BFF;</w:t>
      </w:r>
    </w:p>
    <w:p w14:paraId="300820F5" w14:textId="77777777" w:rsidR="0099469C" w:rsidRDefault="0099469C" w:rsidP="0099469C">
      <w:r>
        <w:t xml:space="preserve">            color: #fff;</w:t>
      </w:r>
    </w:p>
    <w:p w14:paraId="42E51100" w14:textId="77777777" w:rsidR="0099469C" w:rsidRDefault="0099469C" w:rsidP="0099469C">
      <w:r>
        <w:t xml:space="preserve">            border: none;</w:t>
      </w:r>
    </w:p>
    <w:p w14:paraId="68C9F71A" w14:textId="77777777" w:rsidR="0099469C" w:rsidRDefault="0099469C" w:rsidP="0099469C">
      <w:r>
        <w:t xml:space="preserve">            cursor: pointer;</w:t>
      </w:r>
    </w:p>
    <w:p w14:paraId="271992F0" w14:textId="77777777" w:rsidR="0099469C" w:rsidRDefault="0099469C" w:rsidP="0099469C">
      <w:r>
        <w:t xml:space="preserve">            border-radius: 5px;</w:t>
      </w:r>
    </w:p>
    <w:p w14:paraId="1B26C9A5" w14:textId="77777777" w:rsidR="0099469C" w:rsidRDefault="0099469C" w:rsidP="0099469C">
      <w:r>
        <w:t xml:space="preserve">        }</w:t>
      </w:r>
    </w:p>
    <w:p w14:paraId="3A128B38" w14:textId="77777777" w:rsidR="0099469C" w:rsidRDefault="0099469C" w:rsidP="0099469C"/>
    <w:p w14:paraId="7473B9BC" w14:textId="77777777" w:rsidR="0099469C" w:rsidRDefault="0099469C" w:rsidP="0099469C">
      <w:r>
        <w:t xml:space="preserve">        footer {</w:t>
      </w:r>
    </w:p>
    <w:p w14:paraId="16A94BB3" w14:textId="77777777" w:rsidR="0099469C" w:rsidRDefault="0099469C" w:rsidP="0099469C">
      <w:r>
        <w:t xml:space="preserve">            background: #333;</w:t>
      </w:r>
    </w:p>
    <w:p w14:paraId="77C9C2CD" w14:textId="77777777" w:rsidR="0099469C" w:rsidRDefault="0099469C" w:rsidP="0099469C">
      <w:r>
        <w:t xml:space="preserve">            color: #fff;</w:t>
      </w:r>
    </w:p>
    <w:p w14:paraId="12433C32" w14:textId="77777777" w:rsidR="0099469C" w:rsidRDefault="0099469C" w:rsidP="0099469C">
      <w:r>
        <w:t xml:space="preserve">            text-align: center;</w:t>
      </w:r>
    </w:p>
    <w:p w14:paraId="3868F83F" w14:textId="77777777" w:rsidR="0099469C" w:rsidRDefault="0099469C" w:rsidP="0099469C">
      <w:r>
        <w:t xml:space="preserve">            padding: 10px;</w:t>
      </w:r>
    </w:p>
    <w:p w14:paraId="2E085790" w14:textId="77777777" w:rsidR="0099469C" w:rsidRDefault="0099469C" w:rsidP="0099469C">
      <w:r>
        <w:t xml:space="preserve">            position: fixed;</w:t>
      </w:r>
    </w:p>
    <w:p w14:paraId="1113FE84" w14:textId="77777777" w:rsidR="0099469C" w:rsidRDefault="0099469C" w:rsidP="0099469C">
      <w:r>
        <w:t xml:space="preserve">            width: 100%;</w:t>
      </w:r>
    </w:p>
    <w:p w14:paraId="4717C134" w14:textId="77777777" w:rsidR="0099469C" w:rsidRDefault="0099469C" w:rsidP="0099469C">
      <w:r>
        <w:t xml:space="preserve">            bottom: 0;</w:t>
      </w:r>
    </w:p>
    <w:p w14:paraId="755BCB05" w14:textId="77777777" w:rsidR="0099469C" w:rsidRDefault="0099469C" w:rsidP="0099469C">
      <w:r>
        <w:t xml:space="preserve">        }</w:t>
      </w:r>
    </w:p>
    <w:p w14:paraId="5D886491" w14:textId="77777777" w:rsidR="0099469C" w:rsidRDefault="0099469C" w:rsidP="0099469C">
      <w:r>
        <w:t xml:space="preserve">    &lt;/style&gt;</w:t>
      </w:r>
    </w:p>
    <w:p w14:paraId="5487024A" w14:textId="77777777" w:rsidR="0099469C" w:rsidRDefault="0099469C" w:rsidP="0099469C">
      <w:r>
        <w:t>&lt;/head&gt;</w:t>
      </w:r>
    </w:p>
    <w:p w14:paraId="5A6FB523" w14:textId="77777777" w:rsidR="0099469C" w:rsidRDefault="0099469C" w:rsidP="0099469C">
      <w:r>
        <w:t>&lt;body&gt;</w:t>
      </w:r>
    </w:p>
    <w:p w14:paraId="0A84DAE8" w14:textId="77777777" w:rsidR="0099469C" w:rsidRDefault="0099469C" w:rsidP="0099469C"/>
    <w:p w14:paraId="25CEABEF" w14:textId="77777777" w:rsidR="0099469C" w:rsidRDefault="0099469C" w:rsidP="0099469C">
      <w:r>
        <w:t>&lt;header&gt;</w:t>
      </w:r>
    </w:p>
    <w:p w14:paraId="04A6A567" w14:textId="77777777" w:rsidR="0099469C" w:rsidRDefault="0099469C" w:rsidP="0099469C">
      <w:r>
        <w:t xml:space="preserve">    &lt;h1&gt;Clases de Oratoria en Inglés&lt;/h1&gt;</w:t>
      </w:r>
    </w:p>
    <w:p w14:paraId="08240F07" w14:textId="77777777" w:rsidR="0099469C" w:rsidRDefault="0099469C" w:rsidP="0099469C">
      <w:r>
        <w:t xml:space="preserve">    &lt;p&gt;Aprende a hablar en público con confianza y fluidez&lt;/p&gt;</w:t>
      </w:r>
    </w:p>
    <w:p w14:paraId="6A613244" w14:textId="77777777" w:rsidR="0099469C" w:rsidRDefault="0099469C" w:rsidP="0099469C">
      <w:r>
        <w:t xml:space="preserve">    &lt;nav&gt;</w:t>
      </w:r>
    </w:p>
    <w:p w14:paraId="2DD259C8" w14:textId="77777777" w:rsidR="0099469C" w:rsidRDefault="0099469C" w:rsidP="0099469C">
      <w:r>
        <w:t xml:space="preserve">        &lt;ul&gt;</w:t>
      </w:r>
    </w:p>
    <w:p w14:paraId="79CB29E4" w14:textId="77777777" w:rsidR="0099469C" w:rsidRDefault="0099469C" w:rsidP="0099469C">
      <w:r>
        <w:t xml:space="preserve">            &lt;li&gt;&lt;a href="#about"&gt;Sobre mí&lt;/a&gt;&lt;/li&gt;</w:t>
      </w:r>
    </w:p>
    <w:p w14:paraId="021300AD" w14:textId="77777777" w:rsidR="0099469C" w:rsidRDefault="0099469C" w:rsidP="0099469C">
      <w:r>
        <w:t xml:space="preserve">            &lt;li&gt;&lt;a href="#services"&gt;Servicios&lt;/a&gt;&lt;/li&gt;</w:t>
      </w:r>
    </w:p>
    <w:p w14:paraId="2E0D8F3E" w14:textId="77777777" w:rsidR="0099469C" w:rsidRDefault="0099469C" w:rsidP="0099469C">
      <w:r>
        <w:t xml:space="preserve">            &lt;li&gt;&lt;a href="#testimonials"&gt;Testimonios&lt;/a&gt;&lt;/li&gt;</w:t>
      </w:r>
    </w:p>
    <w:p w14:paraId="593CFF50" w14:textId="77777777" w:rsidR="0099469C" w:rsidRDefault="0099469C" w:rsidP="0099469C">
      <w:r>
        <w:t xml:space="preserve">            &lt;li&gt;&lt;a href="#contact"&gt;Contacto&lt;/a&gt;&lt;/li&gt;</w:t>
      </w:r>
    </w:p>
    <w:p w14:paraId="141B7CFA" w14:textId="77777777" w:rsidR="0099469C" w:rsidRDefault="0099469C" w:rsidP="0099469C">
      <w:r>
        <w:t xml:space="preserve">        &lt;/ul&gt;</w:t>
      </w:r>
    </w:p>
    <w:p w14:paraId="7D963F49" w14:textId="77777777" w:rsidR="0099469C" w:rsidRDefault="0099469C" w:rsidP="0099469C">
      <w:r>
        <w:t xml:space="preserve">    &lt;/nav&gt;</w:t>
      </w:r>
    </w:p>
    <w:p w14:paraId="0806C3C4" w14:textId="77777777" w:rsidR="0099469C" w:rsidRDefault="0099469C" w:rsidP="0099469C">
      <w:r>
        <w:t>&lt;/header&gt;</w:t>
      </w:r>
    </w:p>
    <w:p w14:paraId="0690ED94" w14:textId="77777777" w:rsidR="0099469C" w:rsidRDefault="0099469C" w:rsidP="0099469C"/>
    <w:p w14:paraId="00F70329" w14:textId="77777777" w:rsidR="0099469C" w:rsidRDefault="0099469C" w:rsidP="0099469C">
      <w:r>
        <w:lastRenderedPageBreak/>
        <w:t>&lt;div class="container"&gt;</w:t>
      </w:r>
    </w:p>
    <w:p w14:paraId="1F40FECF" w14:textId="77777777" w:rsidR="0099469C" w:rsidRDefault="0099469C" w:rsidP="0099469C">
      <w:r>
        <w:t xml:space="preserve">    &lt;section id="about"&gt;</w:t>
      </w:r>
    </w:p>
    <w:p w14:paraId="1B7C068C" w14:textId="77777777" w:rsidR="0099469C" w:rsidRDefault="0099469C" w:rsidP="0099469C">
      <w:r>
        <w:t xml:space="preserve">        &lt;h2&gt;Sobre mí&lt;/h2&gt;</w:t>
      </w:r>
    </w:p>
    <w:p w14:paraId="0013E272" w14:textId="77777777" w:rsidR="0099469C" w:rsidRDefault="0099469C" w:rsidP="0099469C">
      <w:r>
        <w:t xml:space="preserve">        &lt;p&gt;Hola, soy una profesora de inglés nativa con más de 10 años de experiencia enseñando habilidades de oratoria. Vivo en Granada y me apasiona ayudar a las personas a comunicarse con confianza en inglés.&lt;/p&gt;</w:t>
      </w:r>
    </w:p>
    <w:p w14:paraId="15E2E660" w14:textId="77777777" w:rsidR="0099469C" w:rsidRDefault="0099469C" w:rsidP="0099469C">
      <w:r>
        <w:t xml:space="preserve">    &lt;/section&gt;</w:t>
      </w:r>
    </w:p>
    <w:p w14:paraId="3CACC07D" w14:textId="77777777" w:rsidR="0099469C" w:rsidRDefault="0099469C" w:rsidP="0099469C"/>
    <w:p w14:paraId="4A614F76" w14:textId="77777777" w:rsidR="0099469C" w:rsidRDefault="0099469C" w:rsidP="0099469C">
      <w:r>
        <w:t xml:space="preserve">    &lt;section id="services" class="services"&gt;</w:t>
      </w:r>
    </w:p>
    <w:p w14:paraId="12323BEF" w14:textId="77777777" w:rsidR="0099469C" w:rsidRDefault="0099469C" w:rsidP="0099469C">
      <w:r>
        <w:t xml:space="preserve">        &lt;h2&gt;Servicios&lt;/h2&gt;</w:t>
      </w:r>
    </w:p>
    <w:p w14:paraId="2C32000A" w14:textId="77777777" w:rsidR="0099469C" w:rsidRDefault="0099469C" w:rsidP="0099469C">
      <w:r>
        <w:t xml:space="preserve">        &lt;ul&gt;</w:t>
      </w:r>
    </w:p>
    <w:p w14:paraId="15384CA9" w14:textId="77777777" w:rsidR="0099469C" w:rsidRDefault="0099469C" w:rsidP="0099469C">
      <w:r>
        <w:t xml:space="preserve">            &lt;li&gt;Clases de oratoria en inglés para principiantes y avanzados&lt;/li&gt;</w:t>
      </w:r>
    </w:p>
    <w:p w14:paraId="2BE1BEBF" w14:textId="77777777" w:rsidR="0099469C" w:rsidRDefault="0099469C" w:rsidP="0099469C">
      <w:r>
        <w:t xml:space="preserve">            &lt;li&gt;Preparación para charlas y conferencias&lt;/li&gt;</w:t>
      </w:r>
    </w:p>
    <w:p w14:paraId="0E5F6694" w14:textId="77777777" w:rsidR="0099469C" w:rsidRDefault="0099469C" w:rsidP="0099469C">
      <w:r>
        <w:t xml:space="preserve">            &lt;li&gt;Coaching personalizado para eventos específicos&lt;/li&gt;</w:t>
      </w:r>
    </w:p>
    <w:p w14:paraId="7CEEF049" w14:textId="77777777" w:rsidR="0099469C" w:rsidRDefault="0099469C" w:rsidP="0099469C">
      <w:r>
        <w:t xml:space="preserve">        &lt;/ul&gt;</w:t>
      </w:r>
    </w:p>
    <w:p w14:paraId="75852D62" w14:textId="77777777" w:rsidR="0099469C" w:rsidRDefault="0099469C" w:rsidP="0099469C">
      <w:r>
        <w:t xml:space="preserve">    &lt;/section&gt;</w:t>
      </w:r>
    </w:p>
    <w:p w14:paraId="112AF507" w14:textId="77777777" w:rsidR="0099469C" w:rsidRDefault="0099469C" w:rsidP="0099469C"/>
    <w:p w14:paraId="3806BABA" w14:textId="77777777" w:rsidR="0099469C" w:rsidRDefault="0099469C" w:rsidP="0099469C">
      <w:r>
        <w:t xml:space="preserve">    &lt;section id="testimonials" class="testimonials"&gt;</w:t>
      </w:r>
    </w:p>
    <w:p w14:paraId="75363959" w14:textId="77777777" w:rsidR="0099469C" w:rsidRDefault="0099469C" w:rsidP="0099469C">
      <w:r>
        <w:t xml:space="preserve">        &lt;h2&gt;Testimonios&lt;/h2&gt;</w:t>
      </w:r>
    </w:p>
    <w:p w14:paraId="3C430BFC" w14:textId="77777777" w:rsidR="0099469C" w:rsidRDefault="0099469C" w:rsidP="0099469C">
      <w:r>
        <w:t xml:space="preserve">        &lt;p&gt;"Gracias a estas clases, ahora puedo dar conferencias en inglés con total seguridad. ¡Altamente recomendable!" - Juan, Granada&lt;/p&gt;</w:t>
      </w:r>
    </w:p>
    <w:p w14:paraId="732F97BD" w14:textId="77777777" w:rsidR="0099469C" w:rsidRDefault="0099469C" w:rsidP="0099469C">
      <w:r>
        <w:t xml:space="preserve">        &lt;p&gt;"La mejor profesora que he tenido. Sus métodos son efectivos y prácticos." - María, Granada&lt;/p&gt;</w:t>
      </w:r>
    </w:p>
    <w:p w14:paraId="03DD1BA9" w14:textId="77777777" w:rsidR="0099469C" w:rsidRDefault="0099469C" w:rsidP="0099469C">
      <w:r>
        <w:t xml:space="preserve">    &lt;/section&gt;</w:t>
      </w:r>
    </w:p>
    <w:p w14:paraId="547AC862" w14:textId="77777777" w:rsidR="0099469C" w:rsidRDefault="0099469C" w:rsidP="0099469C"/>
    <w:p w14:paraId="056634F7" w14:textId="77777777" w:rsidR="0099469C" w:rsidRDefault="0099469C" w:rsidP="0099469C">
      <w:r>
        <w:t xml:space="preserve">    &lt;section id="contact" class="contact"&gt;</w:t>
      </w:r>
    </w:p>
    <w:p w14:paraId="3D0AA7A5" w14:textId="77777777" w:rsidR="0099469C" w:rsidRDefault="0099469C" w:rsidP="0099469C">
      <w:r>
        <w:t xml:space="preserve">        &lt;h2&gt;Contacto&lt;/h2&gt;</w:t>
      </w:r>
    </w:p>
    <w:p w14:paraId="5CCE3C75" w14:textId="77777777" w:rsidR="0099469C" w:rsidRDefault="0099469C" w:rsidP="0099469C">
      <w:r>
        <w:t xml:space="preserve">        &lt;form action="mailto:tuemail@example.com" method="post" enctype="text/plain"&gt;</w:t>
      </w:r>
    </w:p>
    <w:p w14:paraId="6EF23456" w14:textId="77777777" w:rsidR="0099469C" w:rsidRDefault="0099469C" w:rsidP="0099469C">
      <w:r>
        <w:t xml:space="preserve">            &lt;input type="text" name="name" placeholder="Tu nombre" required&gt;</w:t>
      </w:r>
    </w:p>
    <w:p w14:paraId="5CCEAD4B" w14:textId="77777777" w:rsidR="0099469C" w:rsidRDefault="0099469C" w:rsidP="0099469C">
      <w:r>
        <w:t xml:space="preserve">            &lt;input type="email" name="email" placeholder="Tu email" required&gt;</w:t>
      </w:r>
    </w:p>
    <w:p w14:paraId="7FDAFF5E" w14:textId="77777777" w:rsidR="0099469C" w:rsidRDefault="0099469C" w:rsidP="0099469C">
      <w:r>
        <w:t xml:space="preserve">            &lt;textarea name="message" rows="5" placeholder="Tu mensaje" required&gt;&lt;/textarea&gt;</w:t>
      </w:r>
    </w:p>
    <w:p w14:paraId="0F83B349" w14:textId="77777777" w:rsidR="0099469C" w:rsidRDefault="0099469C" w:rsidP="0099469C">
      <w:r>
        <w:t xml:space="preserve">            &lt;input type="submit" value="Enviar"&gt;</w:t>
      </w:r>
    </w:p>
    <w:p w14:paraId="4A81ADFE" w14:textId="77777777" w:rsidR="0099469C" w:rsidRDefault="0099469C" w:rsidP="0099469C">
      <w:r>
        <w:t xml:space="preserve">        &lt;/form&gt;</w:t>
      </w:r>
    </w:p>
    <w:p w14:paraId="6BFCC522" w14:textId="77777777" w:rsidR="0099469C" w:rsidRDefault="0099469C" w:rsidP="0099469C">
      <w:r>
        <w:t xml:space="preserve">        &lt;p&gt;Email: tuemail@example.com&lt;/p&gt;</w:t>
      </w:r>
    </w:p>
    <w:p w14:paraId="5B239DB7" w14:textId="77777777" w:rsidR="0099469C" w:rsidRDefault="0099469C" w:rsidP="0099469C">
      <w:r>
        <w:t xml:space="preserve">        &lt;p&gt;Teléfono: +34 123 456 789&lt;/p&gt;</w:t>
      </w:r>
    </w:p>
    <w:p w14:paraId="006652C5" w14:textId="77777777" w:rsidR="0099469C" w:rsidRDefault="0099469C" w:rsidP="0099469C">
      <w:r>
        <w:t xml:space="preserve">        &lt;p&gt;Ubicación: Granada, España&lt;/p&gt;</w:t>
      </w:r>
    </w:p>
    <w:p w14:paraId="70820882" w14:textId="77777777" w:rsidR="0099469C" w:rsidRDefault="0099469C" w:rsidP="0099469C">
      <w:r>
        <w:t xml:space="preserve">    &lt;/section&gt;</w:t>
      </w:r>
    </w:p>
    <w:p w14:paraId="478D653A" w14:textId="77777777" w:rsidR="0099469C" w:rsidRDefault="0099469C" w:rsidP="0099469C">
      <w:r>
        <w:t>&lt;/div&gt;</w:t>
      </w:r>
    </w:p>
    <w:p w14:paraId="16714FFE" w14:textId="77777777" w:rsidR="0099469C" w:rsidRDefault="0099469C" w:rsidP="0099469C"/>
    <w:p w14:paraId="141688A9" w14:textId="77777777" w:rsidR="0099469C" w:rsidRDefault="0099469C" w:rsidP="0099469C">
      <w:r>
        <w:t>&lt;footer&gt;</w:t>
      </w:r>
    </w:p>
    <w:p w14:paraId="3F857683" w14:textId="77777777" w:rsidR="0099469C" w:rsidRDefault="0099469C" w:rsidP="0099469C">
      <w:r>
        <w:t xml:space="preserve">    &lt;p&gt;&amp;copy; 2024 Clases de Oratoria en Inglés - Granada&lt;/p&gt;</w:t>
      </w:r>
    </w:p>
    <w:p w14:paraId="7E20657D" w14:textId="77777777" w:rsidR="0099469C" w:rsidRDefault="0099469C" w:rsidP="0099469C">
      <w:r>
        <w:t>&lt;/footer&gt;</w:t>
      </w:r>
    </w:p>
    <w:p w14:paraId="3BE26DD0" w14:textId="77777777" w:rsidR="0099469C" w:rsidRDefault="0099469C" w:rsidP="0099469C"/>
    <w:p w14:paraId="789B92B6" w14:textId="77777777" w:rsidR="0099469C" w:rsidRDefault="0099469C" w:rsidP="0099469C">
      <w:r>
        <w:t>&lt;/body&gt;</w:t>
      </w:r>
    </w:p>
    <w:p w14:paraId="0F26392A" w14:textId="03583B45" w:rsidR="00350647" w:rsidRDefault="0099469C" w:rsidP="0099469C">
      <w:r>
        <w:t>&lt;/html&gt;</w:t>
      </w:r>
    </w:p>
    <w:sectPr w:rsidR="00350647" w:rsidSect="009463A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9C"/>
    <w:rsid w:val="00350647"/>
    <w:rsid w:val="00561A80"/>
    <w:rsid w:val="00816FF2"/>
    <w:rsid w:val="009463AA"/>
    <w:rsid w:val="0099469C"/>
    <w:rsid w:val="00E81937"/>
    <w:rsid w:val="00FD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E77F90"/>
  <w15:chartTrackingRefBased/>
  <w15:docId w15:val="{DEB7C800-1843-4E4A-BADF-122A01CA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4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4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4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4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4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46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46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46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46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4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4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4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46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46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46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46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46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46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46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4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46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4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46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46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46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46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4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46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4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DAWUD TIEB FERNANDEZ</dc:creator>
  <cp:keywords/>
  <dc:description/>
  <cp:lastModifiedBy>DAWUD TIEB FERNANDEZ</cp:lastModifiedBy>
  <cp:revision>1</cp:revision>
  <dcterms:created xsi:type="dcterms:W3CDTF">2024-08-18T15:31:00Z</dcterms:created>
  <dcterms:modified xsi:type="dcterms:W3CDTF">2024-08-18T15:31:00Z</dcterms:modified>
</cp:coreProperties>
</file>