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7E7A57" w14:textId="77777777" w:rsidR="009E3111" w:rsidRDefault="009E3111" w:rsidP="00F95D3D">
      <w:pPr>
        <w:outlineLvl w:val="0"/>
      </w:pPr>
      <w:r>
        <w:t xml:space="preserve">CREATE TABLE </w:t>
      </w:r>
      <w:r w:rsidR="00F95D3D">
        <w:t xml:space="preserve">categorias </w:t>
      </w:r>
      <w:r>
        <w:t>(</w:t>
      </w:r>
    </w:p>
    <w:p w14:paraId="4328451B" w14:textId="6B09BCA7" w:rsidR="009E3111" w:rsidRDefault="00DB3C95" w:rsidP="009E3111">
      <w:r>
        <w:t xml:space="preserve">  </w:t>
      </w:r>
      <w:r w:rsidR="009E3111">
        <w:t>IdCategoria     INTEGER</w:t>
      </w:r>
      <w:r w:rsidR="00F95D3D">
        <w:t>,</w:t>
      </w:r>
      <w:r w:rsidR="009E3111">
        <w:t xml:space="preserve"> </w:t>
      </w:r>
    </w:p>
    <w:p w14:paraId="0777938C" w14:textId="79876813" w:rsidR="008911CD" w:rsidRDefault="00F95D3D" w:rsidP="00F95D3D">
      <w:pPr>
        <w:outlineLvl w:val="0"/>
      </w:pPr>
      <w:r>
        <w:t xml:space="preserve">  </w:t>
      </w:r>
      <w:r w:rsidR="009E3111">
        <w:t>Nomb</w:t>
      </w:r>
      <w:r w:rsidR="008911CD">
        <w:t xml:space="preserve">reCategoria </w:t>
      </w:r>
      <w:proofErr w:type="gramStart"/>
      <w:r w:rsidR="008911CD">
        <w:t>VARCHAR(</w:t>
      </w:r>
      <w:proofErr w:type="gramEnd"/>
      <w:r w:rsidR="008911CD">
        <w:t>10)</w:t>
      </w:r>
      <w:r w:rsidR="00987547">
        <w:t>,</w:t>
      </w:r>
    </w:p>
    <w:p w14:paraId="7AEFED0E" w14:textId="1A9AC744" w:rsidR="009E3111" w:rsidRDefault="008911CD" w:rsidP="00F95D3D">
      <w:pPr>
        <w:outlineLvl w:val="0"/>
      </w:pPr>
      <w:r>
        <w:t xml:space="preserve">  </w:t>
      </w:r>
      <w:r w:rsidR="00C63A74" w:rsidRPr="008911CD">
        <w:t xml:space="preserve">CONSTRAINT </w:t>
      </w:r>
      <w:r w:rsidRPr="008911CD">
        <w:t>pk_</w:t>
      </w:r>
      <w:r>
        <w:t>categoria</w:t>
      </w:r>
      <w:r w:rsidRPr="008911CD">
        <w:t xml:space="preserve"> </w:t>
      </w:r>
      <w:r w:rsidR="00C63A74" w:rsidRPr="008911CD">
        <w:t>PRIMARY KEY</w:t>
      </w:r>
      <w:r w:rsidRPr="008911CD">
        <w:t>(</w:t>
      </w:r>
      <w:r>
        <w:t>IdCategoria</w:t>
      </w:r>
      <w:r w:rsidRPr="008911CD">
        <w:t>)</w:t>
      </w:r>
      <w:r>
        <w:t xml:space="preserve"> </w:t>
      </w:r>
    </w:p>
    <w:p w14:paraId="61662087" w14:textId="77777777" w:rsidR="009E3111" w:rsidRDefault="009E3111" w:rsidP="009E3111">
      <w:r>
        <w:t>);</w:t>
      </w:r>
    </w:p>
    <w:p w14:paraId="25FAD15B" w14:textId="77777777" w:rsidR="009E3111" w:rsidRDefault="009E3111" w:rsidP="009E3111"/>
    <w:p w14:paraId="223E62A2" w14:textId="77777777" w:rsidR="009E3111" w:rsidRDefault="009E3111" w:rsidP="009E3111"/>
    <w:p w14:paraId="4E5A9AC5" w14:textId="77777777" w:rsidR="009E3111" w:rsidRDefault="009E3111" w:rsidP="009E3111">
      <w:r>
        <w:t xml:space="preserve">INSERT INTO </w:t>
      </w:r>
      <w:r w:rsidR="00F95D3D">
        <w:t>categorias</w:t>
      </w:r>
      <w:r w:rsidR="00F95D3D">
        <w:t xml:space="preserve"> </w:t>
      </w:r>
      <w:r>
        <w:t>(</w:t>
      </w:r>
      <w:proofErr w:type="gramStart"/>
      <w:r>
        <w:t>IdCategoria,NombreCategoria</w:t>
      </w:r>
      <w:proofErr w:type="gramEnd"/>
      <w:r>
        <w:t>) VALUES (1,'Frutas');</w:t>
      </w:r>
    </w:p>
    <w:p w14:paraId="04F06112" w14:textId="77777777" w:rsidR="009E3111" w:rsidRDefault="009E3111" w:rsidP="009E3111">
      <w:r>
        <w:t xml:space="preserve">INSERT INTO </w:t>
      </w:r>
      <w:r w:rsidR="00F95D3D">
        <w:t>categorias</w:t>
      </w:r>
      <w:r w:rsidR="00F95D3D">
        <w:t xml:space="preserve"> </w:t>
      </w:r>
      <w:r>
        <w:t>(</w:t>
      </w:r>
      <w:proofErr w:type="gramStart"/>
      <w:r>
        <w:t>IdCategoria,NombreCategoria</w:t>
      </w:r>
      <w:proofErr w:type="gramEnd"/>
      <w:r>
        <w:t>) VALUES (2,'Verduras');</w:t>
      </w:r>
    </w:p>
    <w:p w14:paraId="14C8996D" w14:textId="77777777" w:rsidR="00A71F3A" w:rsidRDefault="009E3111" w:rsidP="009E3111">
      <w:r>
        <w:t xml:space="preserve">INSERT INTO </w:t>
      </w:r>
      <w:r w:rsidR="00F95D3D">
        <w:t>categorias</w:t>
      </w:r>
      <w:r w:rsidR="00F95D3D">
        <w:t xml:space="preserve"> </w:t>
      </w:r>
      <w:r>
        <w:t>(</w:t>
      </w:r>
      <w:proofErr w:type="gramStart"/>
      <w:r>
        <w:t>IdCategoria,NombreCategoria</w:t>
      </w:r>
      <w:proofErr w:type="gramEnd"/>
      <w:r>
        <w:t>) VALUES (3,'Hortalizas');</w:t>
      </w:r>
    </w:p>
    <w:p w14:paraId="6EB2B2AD" w14:textId="77777777" w:rsidR="006A0DFD" w:rsidRDefault="006A0DFD" w:rsidP="009E3111"/>
    <w:p w14:paraId="587D8D02" w14:textId="77777777" w:rsidR="006A0DFD" w:rsidRDefault="006A0DFD" w:rsidP="009E3111"/>
    <w:p w14:paraId="639770CC" w14:textId="77777777" w:rsidR="006A0DFD" w:rsidRDefault="006A0DFD" w:rsidP="009E3111"/>
    <w:p w14:paraId="43CF319A" w14:textId="77777777" w:rsidR="00F95D3D" w:rsidRDefault="00F95D3D" w:rsidP="009E3111"/>
    <w:p w14:paraId="7EAEC592" w14:textId="77777777" w:rsidR="00F95D3D" w:rsidRDefault="00F95D3D" w:rsidP="00F95D3D">
      <w:pPr>
        <w:outlineLvl w:val="0"/>
      </w:pPr>
      <w:r>
        <w:t xml:space="preserve">CREATE TABLE </w:t>
      </w:r>
      <w:proofErr w:type="gramStart"/>
      <w:r>
        <w:t>productos</w:t>
      </w:r>
      <w:r>
        <w:t>(</w:t>
      </w:r>
      <w:proofErr w:type="gramEnd"/>
    </w:p>
    <w:p w14:paraId="11DE7012" w14:textId="16ACFC4D" w:rsidR="00F95D3D" w:rsidRDefault="00DB3C95" w:rsidP="00F95D3D">
      <w:r>
        <w:t xml:space="preserve">  </w:t>
      </w:r>
      <w:proofErr w:type="gramStart"/>
      <w:r w:rsidR="00F95D3D">
        <w:t>IdProduct</w:t>
      </w:r>
      <w:r w:rsidR="008911CD">
        <w:t>o  INTEGER</w:t>
      </w:r>
      <w:proofErr w:type="gramEnd"/>
      <w:r w:rsidR="00F95D3D">
        <w:t>,</w:t>
      </w:r>
      <w:r w:rsidR="00F95D3D">
        <w:t xml:space="preserve"> </w:t>
      </w:r>
    </w:p>
    <w:p w14:paraId="1D7E2A19" w14:textId="30408CD9" w:rsidR="00F95D3D" w:rsidRDefault="00F95D3D" w:rsidP="00F95D3D">
      <w:r>
        <w:t xml:space="preserve">  </w:t>
      </w:r>
      <w:r w:rsidR="008911CD">
        <w:t xml:space="preserve">NomProducto </w:t>
      </w:r>
      <w:proofErr w:type="gramStart"/>
      <w:r w:rsidR="008911CD">
        <w:t>VARCHAR(</w:t>
      </w:r>
      <w:proofErr w:type="gramEnd"/>
      <w:r w:rsidR="008911CD">
        <w:t>10)</w:t>
      </w:r>
      <w:r>
        <w:t>,</w:t>
      </w:r>
    </w:p>
    <w:p w14:paraId="0C21C678" w14:textId="57F305DC" w:rsidR="00F95D3D" w:rsidRDefault="00F95D3D" w:rsidP="00F95D3D">
      <w:r>
        <w:t xml:space="preserve">  </w:t>
      </w:r>
      <w:r w:rsidR="008911CD">
        <w:t xml:space="preserve">Precio      </w:t>
      </w:r>
      <w:proofErr w:type="gramStart"/>
      <w:r w:rsidR="00647229">
        <w:t>NUMERIC(</w:t>
      </w:r>
      <w:proofErr w:type="gramEnd"/>
      <w:r w:rsidR="00647229">
        <w:t>6,2)</w:t>
      </w:r>
      <w:r>
        <w:t>,</w:t>
      </w:r>
    </w:p>
    <w:p w14:paraId="06C7A4B7" w14:textId="1E33A7C3" w:rsidR="00F95D3D" w:rsidRDefault="00F95D3D" w:rsidP="00F95D3D">
      <w:r>
        <w:t xml:space="preserve">  </w:t>
      </w:r>
      <w:r w:rsidR="008911CD">
        <w:t>Categoria   INTEGER</w:t>
      </w:r>
      <w:r w:rsidR="001B5B98">
        <w:t>,</w:t>
      </w:r>
    </w:p>
    <w:p w14:paraId="3EB7B4FD" w14:textId="0557E22E" w:rsidR="008911CD" w:rsidRDefault="008911CD" w:rsidP="00F95D3D">
      <w:r>
        <w:t xml:space="preserve"> </w:t>
      </w:r>
      <w:r w:rsidR="00DB3C95">
        <w:t xml:space="preserve"> </w:t>
      </w:r>
      <w:r w:rsidR="00C63A74" w:rsidRPr="008911CD">
        <w:t xml:space="preserve">CONSTRAINT </w:t>
      </w:r>
      <w:r w:rsidRPr="008911CD">
        <w:t>pk_</w:t>
      </w:r>
      <w:r>
        <w:t>productos</w:t>
      </w:r>
      <w:r w:rsidRPr="008911CD">
        <w:t xml:space="preserve"> </w:t>
      </w:r>
      <w:r w:rsidR="00C63A74" w:rsidRPr="008911CD">
        <w:t>PRIMARY KEY</w:t>
      </w:r>
      <w:r w:rsidRPr="008911CD">
        <w:t>(</w:t>
      </w:r>
      <w:r>
        <w:t>Id</w:t>
      </w:r>
      <w:r>
        <w:t>Producto</w:t>
      </w:r>
      <w:r w:rsidRPr="008911CD">
        <w:t>)</w:t>
      </w:r>
      <w:r w:rsidR="003F7E92">
        <w:t>,</w:t>
      </w:r>
    </w:p>
    <w:p w14:paraId="602550F3" w14:textId="269E797B" w:rsidR="008911CD" w:rsidRPr="008911CD" w:rsidRDefault="008911CD" w:rsidP="008911CD">
      <w:r>
        <w:t xml:space="preserve">  </w:t>
      </w:r>
      <w:r w:rsidR="00C63A74" w:rsidRPr="008911CD">
        <w:t>CONSTRAINT</w:t>
      </w:r>
      <w:r w:rsidRPr="008911CD">
        <w:t xml:space="preserve"> fk_</w:t>
      </w:r>
      <w:r>
        <w:t>categoria</w:t>
      </w:r>
      <w:r w:rsidRPr="008911CD">
        <w:t>_pro</w:t>
      </w:r>
      <w:r>
        <w:t xml:space="preserve">ductos </w:t>
      </w:r>
      <w:r w:rsidR="00C63A74">
        <w:t xml:space="preserve">FOREIGN KEY </w:t>
      </w:r>
      <w:r>
        <w:t>(Categoria</w:t>
      </w:r>
      <w:r w:rsidRPr="008911CD">
        <w:t xml:space="preserve">) </w:t>
      </w:r>
      <w:r w:rsidR="00C63A74" w:rsidRPr="008911CD">
        <w:t xml:space="preserve">REFERENCES </w:t>
      </w:r>
      <w:r>
        <w:t>categorias</w:t>
      </w:r>
      <w:r w:rsidRPr="008911CD">
        <w:t xml:space="preserve"> (</w:t>
      </w:r>
      <w:r>
        <w:t>IdCategoria</w:t>
      </w:r>
      <w:r w:rsidR="00DB3C95">
        <w:t>)</w:t>
      </w:r>
    </w:p>
    <w:p w14:paraId="3406C005" w14:textId="77777777" w:rsidR="00F95D3D" w:rsidRDefault="00F95D3D" w:rsidP="00F95D3D">
      <w:r>
        <w:t>);</w:t>
      </w:r>
    </w:p>
    <w:p w14:paraId="02015ADC" w14:textId="77777777" w:rsidR="00F95D3D" w:rsidRDefault="00F95D3D" w:rsidP="00F95D3D"/>
    <w:p w14:paraId="2D1A9CEF" w14:textId="77777777" w:rsidR="005415D9" w:rsidRDefault="005415D9" w:rsidP="005415D9">
      <w:r>
        <w:t>INSERT INTO productos(</w:t>
      </w:r>
      <w:proofErr w:type="gramStart"/>
      <w:r>
        <w:t>IdProducto,NomProducto</w:t>
      </w:r>
      <w:proofErr w:type="gramEnd"/>
      <w:r>
        <w:t>,Precio,Categoria) VALUES (1,'Mandarinas','3.63',1);</w:t>
      </w:r>
    </w:p>
    <w:p w14:paraId="71034DE5" w14:textId="77777777" w:rsidR="005415D9" w:rsidRDefault="005415D9" w:rsidP="005415D9">
      <w:r>
        <w:t>INSERT INTO productos(</w:t>
      </w:r>
      <w:proofErr w:type="gramStart"/>
      <w:r>
        <w:t>IdProducto,NomProducto</w:t>
      </w:r>
      <w:proofErr w:type="gramEnd"/>
      <w:r>
        <w:t>,Precio,Categoria) VALUES (2,'Lechugas','1.63',2);</w:t>
      </w:r>
    </w:p>
    <w:p w14:paraId="26D03890" w14:textId="77777777" w:rsidR="005415D9" w:rsidRDefault="005415D9" w:rsidP="005415D9">
      <w:r>
        <w:t>INSERT INTO productos(</w:t>
      </w:r>
      <w:proofErr w:type="gramStart"/>
      <w:r>
        <w:t>IdProducto,NomProducto</w:t>
      </w:r>
      <w:proofErr w:type="gramEnd"/>
      <w:r>
        <w:t>,Precio,Categoria) VALUES (3,'Melones','1.94',3);</w:t>
      </w:r>
    </w:p>
    <w:p w14:paraId="1D16B538" w14:textId="77777777" w:rsidR="005415D9" w:rsidRDefault="005415D9" w:rsidP="005415D9">
      <w:r>
        <w:t>INSERT INTO productos(</w:t>
      </w:r>
      <w:proofErr w:type="gramStart"/>
      <w:r>
        <w:t>IdProducto,NomProducto</w:t>
      </w:r>
      <w:proofErr w:type="gramEnd"/>
      <w:r>
        <w:t>,Precio,Categoria) VALUES (4,'Coles','0.61',2);</w:t>
      </w:r>
    </w:p>
    <w:p w14:paraId="0B32F512" w14:textId="77777777" w:rsidR="005415D9" w:rsidRDefault="005415D9" w:rsidP="005415D9">
      <w:r>
        <w:t>INSERT INTO productos(</w:t>
      </w:r>
      <w:proofErr w:type="gramStart"/>
      <w:r>
        <w:t>IdProducto,NomProducto</w:t>
      </w:r>
      <w:proofErr w:type="gramEnd"/>
      <w:r>
        <w:t>,Precio,Categoria) VALUES (5,'Berenjenas','2.54',1);</w:t>
      </w:r>
    </w:p>
    <w:p w14:paraId="3CF07135" w14:textId="77777777" w:rsidR="005415D9" w:rsidRDefault="005415D9" w:rsidP="005415D9">
      <w:r>
        <w:t>INSERT INTO productos(</w:t>
      </w:r>
      <w:proofErr w:type="gramStart"/>
      <w:r>
        <w:t>IdProducto,NomProducto</w:t>
      </w:r>
      <w:proofErr w:type="gramEnd"/>
      <w:r>
        <w:t>,Precio,Categoria) VALUES (6,'Platanos','2.42',3);</w:t>
      </w:r>
    </w:p>
    <w:p w14:paraId="6F33C489" w14:textId="77777777" w:rsidR="005415D9" w:rsidRDefault="005415D9" w:rsidP="005415D9">
      <w:r>
        <w:t>INSERT INTO productos(</w:t>
      </w:r>
      <w:proofErr w:type="gramStart"/>
      <w:r>
        <w:t>IdProducto,NomProducto</w:t>
      </w:r>
      <w:proofErr w:type="gramEnd"/>
      <w:r>
        <w:t>,Precio,Categoria) VALUES (7,'Tomates','0.97',1);</w:t>
      </w:r>
    </w:p>
    <w:p w14:paraId="3007A425" w14:textId="77777777" w:rsidR="005415D9" w:rsidRDefault="005415D9" w:rsidP="005415D9">
      <w:r>
        <w:t>INSERT INTO productos(</w:t>
      </w:r>
      <w:proofErr w:type="gramStart"/>
      <w:r>
        <w:t>IdProducto,NomProducto</w:t>
      </w:r>
      <w:proofErr w:type="gramEnd"/>
      <w:r>
        <w:t>,Precio,Categoria) VALUES (8,'Uvas','3.63',3);</w:t>
      </w:r>
    </w:p>
    <w:p w14:paraId="3030FA55" w14:textId="77777777" w:rsidR="005415D9" w:rsidRDefault="005415D9" w:rsidP="005415D9">
      <w:r>
        <w:t>INSERT INTO productos(</w:t>
      </w:r>
      <w:proofErr w:type="gramStart"/>
      <w:r>
        <w:t>IdProducto,NomProducto</w:t>
      </w:r>
      <w:proofErr w:type="gramEnd"/>
      <w:r>
        <w:t>,Precio,Categoria) VALUES (9,'Esparragos','1.21',2);</w:t>
      </w:r>
    </w:p>
    <w:p w14:paraId="62004F04" w14:textId="77777777" w:rsidR="005415D9" w:rsidRDefault="005415D9" w:rsidP="005415D9">
      <w:r>
        <w:t>INSERT INTO productos(</w:t>
      </w:r>
      <w:proofErr w:type="gramStart"/>
      <w:r>
        <w:t>IdProducto,NomProducto</w:t>
      </w:r>
      <w:proofErr w:type="gramEnd"/>
      <w:r>
        <w:t>,Precio,Categoria) VALUES (10,'Zanahorias','0.61',2);</w:t>
      </w:r>
    </w:p>
    <w:p w14:paraId="40E438E0" w14:textId="77777777" w:rsidR="005415D9" w:rsidRDefault="005415D9" w:rsidP="005415D9">
      <w:r>
        <w:t>INSERT INTO productos(</w:t>
      </w:r>
      <w:proofErr w:type="gramStart"/>
      <w:r>
        <w:t>IdProducto,NomProducto</w:t>
      </w:r>
      <w:proofErr w:type="gramEnd"/>
      <w:r>
        <w:t>,Precio,Categoria) VALUES (11,'Naranjas','1.21',1);</w:t>
      </w:r>
    </w:p>
    <w:p w14:paraId="0E66BCD9" w14:textId="77777777" w:rsidR="005415D9" w:rsidRDefault="005415D9" w:rsidP="005415D9">
      <w:r>
        <w:t>INSERT INTO productos(</w:t>
      </w:r>
      <w:proofErr w:type="gramStart"/>
      <w:r>
        <w:t>IdProducto,NomProducto</w:t>
      </w:r>
      <w:proofErr w:type="gramEnd"/>
      <w:r>
        <w:t>,Precio,Categoria) VALUES (12,'Malocoton','2.42',1);</w:t>
      </w:r>
    </w:p>
    <w:p w14:paraId="166791A6" w14:textId="77777777" w:rsidR="005415D9" w:rsidRDefault="005415D9" w:rsidP="005415D9">
      <w:r>
        <w:t>INSERT INTO productos(</w:t>
      </w:r>
      <w:proofErr w:type="gramStart"/>
      <w:r>
        <w:t>IdProducto,NomProducto</w:t>
      </w:r>
      <w:proofErr w:type="gramEnd"/>
      <w:r>
        <w:t>,Precio,Categoria) VALUES (13,'Pimientos','0.24',3);</w:t>
      </w:r>
    </w:p>
    <w:p w14:paraId="1E4B455A" w14:textId="77777777" w:rsidR="005415D9" w:rsidRDefault="005415D9" w:rsidP="005415D9">
      <w:r>
        <w:t>INSERT INTO productos(</w:t>
      </w:r>
      <w:proofErr w:type="gramStart"/>
      <w:r>
        <w:t>IdProducto,NomProducto</w:t>
      </w:r>
      <w:proofErr w:type="gramEnd"/>
      <w:r>
        <w:t>,Precio,Categoria) VALUES (14,'Manzana','3.63',2);</w:t>
      </w:r>
    </w:p>
    <w:p w14:paraId="25C5F828" w14:textId="48B06270" w:rsidR="00F95D3D" w:rsidRDefault="005415D9" w:rsidP="005415D9">
      <w:r>
        <w:t>INSERT INTO productos(</w:t>
      </w:r>
      <w:proofErr w:type="gramStart"/>
      <w:r>
        <w:t>IdProducto,NomProducto</w:t>
      </w:r>
      <w:proofErr w:type="gramEnd"/>
      <w:r>
        <w:t>,Precio,Categoria) VALUES (15,'Patatas','2.42',1);</w:t>
      </w:r>
      <w:bookmarkStart w:id="0" w:name="_GoBack"/>
      <w:bookmarkEnd w:id="0"/>
    </w:p>
    <w:sectPr w:rsidR="00F95D3D" w:rsidSect="00F95D3D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111"/>
    <w:rsid w:val="001B5B98"/>
    <w:rsid w:val="003F7E92"/>
    <w:rsid w:val="005415D9"/>
    <w:rsid w:val="00647229"/>
    <w:rsid w:val="006A0DFD"/>
    <w:rsid w:val="008911CD"/>
    <w:rsid w:val="00915F27"/>
    <w:rsid w:val="00987547"/>
    <w:rsid w:val="009E3111"/>
    <w:rsid w:val="00A71F3A"/>
    <w:rsid w:val="00C63A74"/>
    <w:rsid w:val="00D95B44"/>
    <w:rsid w:val="00DB3C95"/>
    <w:rsid w:val="00E31D33"/>
    <w:rsid w:val="00F9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2E50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95D3D"/>
    <w:rPr>
      <w:rFonts w:ascii="Times New Roman" w:hAnsi="Times New Roman" w:cs="Times New Roman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95D3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320</Words>
  <Characters>1761</Characters>
  <Application>Microsoft Macintosh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CREATE TABLE categorias (</vt:lpstr>
      <vt:lpstr>NombreCategoria VARCHAR(10),</vt:lpstr>
      <vt:lpstr>CONSTRAINT pk_categoria PRIMARY KEY(IdCategoria) </vt:lpstr>
      <vt:lpstr>CREATE TABLE productos(</vt:lpstr>
    </vt:vector>
  </TitlesOfParts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7</cp:revision>
  <dcterms:created xsi:type="dcterms:W3CDTF">2019-04-04T10:30:00Z</dcterms:created>
  <dcterms:modified xsi:type="dcterms:W3CDTF">2019-04-04T10:56:00Z</dcterms:modified>
</cp:coreProperties>
</file>